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13" w:tblpY="721"/>
        <w:tblW w:w="14190" w:type="dxa"/>
        <w:tblLook w:val="01E0"/>
      </w:tblPr>
      <w:tblGrid>
        <w:gridCol w:w="5954"/>
        <w:gridCol w:w="8236"/>
      </w:tblGrid>
      <w:tr w:rsidR="00146FFB" w:rsidRPr="00F13553" w:rsidTr="00146FFB">
        <w:trPr>
          <w:trHeight w:val="1929"/>
        </w:trPr>
        <w:tc>
          <w:tcPr>
            <w:tcW w:w="5954" w:type="dxa"/>
            <w:shd w:val="clear" w:color="auto" w:fill="auto"/>
          </w:tcPr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PHÒNG GDĐT ĐẠI LỘC</w:t>
            </w:r>
          </w:p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TRƯỜNG TH&amp;THCS ĐẠI TÂN</w:t>
            </w:r>
          </w:p>
          <w:p w:rsidR="00146FFB" w:rsidRPr="00146FFB" w:rsidRDefault="00146FFB" w:rsidP="005D5E81">
            <w:pPr>
              <w:tabs>
                <w:tab w:val="left" w:pos="91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:rsidR="00146FFB" w:rsidRPr="00146FFB" w:rsidRDefault="00146FFB" w:rsidP="005D5E81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  <w:p w:rsidR="00146FFB" w:rsidRPr="00146FFB" w:rsidRDefault="00146FFB" w:rsidP="005D5E8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236" w:type="dxa"/>
            <w:shd w:val="clear" w:color="auto" w:fill="auto"/>
          </w:tcPr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MA TRẬN ĐỀ KIỂM TRA HỌC KỲ I</w:t>
            </w:r>
            <w:r w:rsidR="005D5E81" w:rsidRPr="005D5E8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NĂM HỌC: 2022-2023</w:t>
            </w:r>
          </w:p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MÔN TOÁN-LỚP 6  </w:t>
            </w:r>
          </w:p>
          <w:p w:rsidR="00146FFB" w:rsidRPr="00146FFB" w:rsidRDefault="00146FF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Thời gian:   60 phút </w:t>
            </w:r>
          </w:p>
          <w:p w:rsidR="00146FFB" w:rsidRPr="00146FFB" w:rsidRDefault="00146FFB" w:rsidP="005D5E81">
            <w:pPr>
              <w:spacing w:before="6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6FFB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                   </w:t>
            </w:r>
            <w:r w:rsidR="006822A4">
              <w:rPr>
                <w:rFonts w:asciiTheme="majorHAnsi" w:hAnsiTheme="majorHAnsi" w:cstheme="majorHAnsi"/>
                <w:bCs/>
                <w:i/>
                <w:sz w:val="28"/>
                <w:szCs w:val="28"/>
                <w:lang w:val="en-US"/>
              </w:rPr>
              <w:t xml:space="preserve">    </w:t>
            </w:r>
            <w:r w:rsidRPr="00146FFB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(Không kể thời gian giao đề)</w:t>
            </w:r>
            <w:r w:rsidRPr="00146FF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155EF6" w:rsidRPr="005D5E81" w:rsidRDefault="009B54A2" w:rsidP="005D5E81">
      <w:pPr>
        <w:pStyle w:val="ListParagraph"/>
        <w:numPr>
          <w:ilvl w:val="0"/>
          <w:numId w:val="19"/>
        </w:num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81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 w:rsidR="000C77BC" w:rsidRPr="005D5E8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5D5E81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2 </w:t>
      </w:r>
    </w:p>
    <w:p w:rsidR="00C07C69" w:rsidRDefault="009B54A2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ônToán; </w:t>
      </w: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="00313FEB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7A26F7" w:rsidRPr="00146FFB" w:rsidRDefault="00C07C69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r w:rsidR="005359D0"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r w:rsidR="005359D0"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 làmbài 6</w:t>
      </w:r>
      <w:r w:rsidR="00155EF6" w:rsidRPr="00146FFB">
        <w:rPr>
          <w:rFonts w:ascii="Times New Roman" w:eastAsia="Times New Roman" w:hAnsi="Times New Roman" w:cs="Times New Roman"/>
          <w:b/>
          <w:sz w:val="28"/>
          <w:szCs w:val="28"/>
        </w:rPr>
        <w:t>0 phút</w:t>
      </w:r>
      <w:r w:rsidRPr="00146FF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0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2"/>
        <w:gridCol w:w="1497"/>
        <w:gridCol w:w="4082"/>
        <w:gridCol w:w="1081"/>
        <w:gridCol w:w="810"/>
        <w:gridCol w:w="660"/>
        <w:gridCol w:w="960"/>
        <w:gridCol w:w="720"/>
        <w:gridCol w:w="720"/>
        <w:gridCol w:w="713"/>
        <w:gridCol w:w="827"/>
        <w:gridCol w:w="13"/>
        <w:gridCol w:w="1162"/>
        <w:gridCol w:w="13"/>
      </w:tblGrid>
      <w:tr w:rsidR="009A077B" w:rsidRPr="00457F1C" w:rsidTr="00D47BB3">
        <w:trPr>
          <w:trHeight w:val="361"/>
        </w:trPr>
        <w:tc>
          <w:tcPr>
            <w:tcW w:w="772" w:type="dxa"/>
            <w:vMerge w:val="restart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TT</w:t>
            </w:r>
          </w:p>
        </w:tc>
        <w:tc>
          <w:tcPr>
            <w:tcW w:w="1497" w:type="dxa"/>
            <w:vMerge w:val="restart"/>
            <w:vAlign w:val="center"/>
          </w:tcPr>
          <w:p w:rsidR="007A26F7" w:rsidRPr="00457F1C" w:rsidRDefault="009B54A2" w:rsidP="00550AB2">
            <w:pPr>
              <w:spacing w:before="120" w:after="120"/>
              <w:rPr>
                <w:b/>
              </w:rPr>
            </w:pPr>
            <w:r w:rsidRPr="00457F1C">
              <w:rPr>
                <w:b/>
              </w:rPr>
              <w:t>Chủ đề</w:t>
            </w:r>
          </w:p>
        </w:tc>
        <w:tc>
          <w:tcPr>
            <w:tcW w:w="4082" w:type="dxa"/>
            <w:vMerge w:val="restart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Nội dung/Đơn vị kiến thức</w:t>
            </w:r>
          </w:p>
        </w:tc>
        <w:tc>
          <w:tcPr>
            <w:tcW w:w="6504" w:type="dxa"/>
            <w:gridSpan w:val="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Mức độ đánh giá</w:t>
            </w:r>
          </w:p>
        </w:tc>
        <w:tc>
          <w:tcPr>
            <w:tcW w:w="1175" w:type="dxa"/>
            <w:gridSpan w:val="2"/>
            <w:vMerge w:val="restart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Tổng % điểm</w:t>
            </w:r>
          </w:p>
        </w:tc>
      </w:tr>
      <w:tr w:rsidR="009A077B" w:rsidRPr="00457F1C" w:rsidTr="00D47BB3">
        <w:trPr>
          <w:trHeight w:val="335"/>
        </w:trPr>
        <w:tc>
          <w:tcPr>
            <w:tcW w:w="77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408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891" w:type="dxa"/>
            <w:gridSpan w:val="2"/>
            <w:shd w:val="clear" w:color="auto" w:fill="E2EFD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Nhận biết</w:t>
            </w:r>
          </w:p>
        </w:tc>
        <w:tc>
          <w:tcPr>
            <w:tcW w:w="1620" w:type="dxa"/>
            <w:gridSpan w:val="2"/>
            <w:shd w:val="clear" w:color="auto" w:fill="DEEBF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Thông hiểu</w:t>
            </w:r>
          </w:p>
        </w:tc>
        <w:tc>
          <w:tcPr>
            <w:tcW w:w="1440" w:type="dxa"/>
            <w:gridSpan w:val="2"/>
            <w:shd w:val="clear" w:color="auto" w:fill="FFF2CC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Vận dụng</w:t>
            </w:r>
          </w:p>
        </w:tc>
        <w:tc>
          <w:tcPr>
            <w:tcW w:w="1553" w:type="dxa"/>
            <w:gridSpan w:val="3"/>
            <w:shd w:val="clear" w:color="auto" w:fill="E7E6E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Vận dụng cao</w:t>
            </w:r>
          </w:p>
        </w:tc>
        <w:tc>
          <w:tcPr>
            <w:tcW w:w="1175" w:type="dxa"/>
            <w:gridSpan w:val="2"/>
            <w:vMerge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</w:tr>
      <w:tr w:rsidR="009A077B" w:rsidRPr="00457F1C" w:rsidTr="00D47BB3">
        <w:trPr>
          <w:gridAfter w:val="1"/>
          <w:wAfter w:w="13" w:type="dxa"/>
          <w:trHeight w:val="144"/>
        </w:trPr>
        <w:tc>
          <w:tcPr>
            <w:tcW w:w="77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4082" w:type="dxa"/>
            <w:vMerge/>
            <w:vAlign w:val="center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081" w:type="dxa"/>
            <w:shd w:val="clear" w:color="auto" w:fill="E2EFD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TNKQ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660" w:type="dxa"/>
            <w:shd w:val="clear" w:color="auto" w:fill="DEEBF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TNKQ</w:t>
            </w:r>
          </w:p>
        </w:tc>
        <w:tc>
          <w:tcPr>
            <w:tcW w:w="960" w:type="dxa"/>
            <w:shd w:val="clear" w:color="auto" w:fill="DEEBF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TNKQ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713" w:type="dxa"/>
            <w:shd w:val="clear" w:color="auto" w:fill="E7E6E6"/>
            <w:vAlign w:val="center"/>
          </w:tcPr>
          <w:p w:rsidR="00D47BB3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TN</w:t>
            </w:r>
          </w:p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TL</w:t>
            </w:r>
          </w:p>
        </w:tc>
        <w:tc>
          <w:tcPr>
            <w:tcW w:w="1175" w:type="dxa"/>
            <w:gridSpan w:val="2"/>
          </w:tcPr>
          <w:p w:rsidR="007A26F7" w:rsidRPr="00457F1C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</w:tr>
      <w:tr w:rsidR="003451F9" w:rsidRPr="00457F1C" w:rsidTr="00D47BB3">
        <w:trPr>
          <w:gridAfter w:val="1"/>
          <w:wAfter w:w="13" w:type="dxa"/>
          <w:trHeight w:val="1079"/>
        </w:trPr>
        <w:tc>
          <w:tcPr>
            <w:tcW w:w="772" w:type="dxa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</w:t>
            </w:r>
          </w:p>
        </w:tc>
        <w:tc>
          <w:tcPr>
            <w:tcW w:w="1497" w:type="dxa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Phânsố</w:t>
            </w:r>
          </w:p>
          <w:p w:rsidR="003D3EFB" w:rsidRPr="00457F1C" w:rsidRDefault="003D3EF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(15 tiết)</w:t>
            </w:r>
          </w:p>
        </w:tc>
        <w:tc>
          <w:tcPr>
            <w:tcW w:w="4082" w:type="dxa"/>
          </w:tcPr>
          <w:p w:rsidR="003451F9" w:rsidRPr="00457F1C" w:rsidRDefault="003451F9" w:rsidP="00550AB2">
            <w:pPr>
              <w:spacing w:before="120" w:after="120"/>
              <w:jc w:val="both"/>
            </w:pPr>
            <w:r w:rsidRPr="00457F1C">
              <w:rPr>
                <w:b/>
                <w:i/>
                <w:lang w:val="en-US"/>
              </w:rPr>
              <w:t xml:space="preserve">- </w:t>
            </w:r>
            <w:r w:rsidRPr="00457F1C">
              <w:t xml:space="preserve">Phân số. </w:t>
            </w:r>
            <w:r w:rsidRPr="00457F1C">
              <w:rPr>
                <w:lang w:val="en-US"/>
              </w:rPr>
              <w:t>Hỗn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số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dương.</w:t>
            </w:r>
          </w:p>
          <w:p w:rsidR="003451F9" w:rsidRPr="005359D0" w:rsidRDefault="003451F9" w:rsidP="00550AB2">
            <w:pPr>
              <w:spacing w:before="120" w:after="120"/>
            </w:pPr>
            <w:r w:rsidRPr="005359D0">
              <w:t xml:space="preserve">- </w:t>
            </w:r>
            <w:r w:rsidRPr="00457F1C">
              <w:t>Các</w:t>
            </w:r>
            <w:r w:rsidR="005359D0" w:rsidRPr="005359D0">
              <w:t xml:space="preserve"> </w:t>
            </w:r>
            <w:r w:rsidRPr="00457F1C">
              <w:t>phép</w:t>
            </w:r>
            <w:r w:rsidR="005359D0" w:rsidRPr="005359D0">
              <w:t xml:space="preserve"> </w:t>
            </w:r>
            <w:r w:rsidRPr="00457F1C">
              <w:t>tính</w:t>
            </w:r>
            <w:r w:rsidR="005359D0" w:rsidRPr="005359D0">
              <w:t xml:space="preserve"> </w:t>
            </w:r>
            <w:r w:rsidRPr="00457F1C">
              <w:t>với</w:t>
            </w:r>
            <w:r w:rsidR="005359D0" w:rsidRPr="005359D0">
              <w:t xml:space="preserve"> </w:t>
            </w:r>
            <w:r w:rsidRPr="00457F1C">
              <w:t>phân</w:t>
            </w:r>
            <w:r w:rsidR="005359D0" w:rsidRPr="005359D0">
              <w:t xml:space="preserve"> </w:t>
            </w:r>
            <w:r w:rsidRPr="00457F1C">
              <w:t>số</w:t>
            </w:r>
            <w:r w:rsidR="00E12762" w:rsidRPr="005359D0">
              <w:t>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3451F9" w:rsidRPr="00457F1C" w:rsidRDefault="00E41304" w:rsidP="00550AB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716BC" w:rsidRPr="00457F1C" w:rsidRDefault="00B716BC" w:rsidP="00E41304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(0,</w:t>
            </w:r>
            <w:r w:rsidR="00E41304">
              <w:rPr>
                <w:lang w:val="en-US"/>
              </w:rPr>
              <w:t>2</w:t>
            </w:r>
            <w:r w:rsidRPr="00457F1C">
              <w:rPr>
                <w:lang w:val="en-US"/>
              </w:rPr>
              <w:t>5đ)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3451F9" w:rsidRPr="00457F1C" w:rsidRDefault="00A86816" w:rsidP="00550AB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</w:t>
            </w:r>
          </w:p>
          <w:p w:rsidR="000701E0" w:rsidRPr="00457F1C" w:rsidRDefault="00A86816" w:rsidP="00550AB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(1</w:t>
            </w:r>
            <w:r w:rsidR="00371425">
              <w:rPr>
                <w:lang w:val="en-US"/>
              </w:rPr>
              <w:t>.5</w:t>
            </w:r>
            <w:r w:rsidR="000701E0" w:rsidRPr="00457F1C">
              <w:rPr>
                <w:lang w:val="en-US"/>
              </w:rPr>
              <w:t>đ)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3451F9" w:rsidRPr="00371425" w:rsidRDefault="003451F9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713" w:type="dxa"/>
            <w:shd w:val="clear" w:color="auto" w:fill="E7E6E6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A613D1" w:rsidRDefault="00DC62FD" w:rsidP="00550AB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C62FD" w:rsidRPr="00457F1C" w:rsidRDefault="00DC62FD" w:rsidP="005C2A0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5C2A08">
              <w:rPr>
                <w:lang w:val="en-US"/>
              </w:rPr>
              <w:t>1đ</w:t>
            </w:r>
            <w:r>
              <w:rPr>
                <w:lang w:val="en-US"/>
              </w:rPr>
              <w:t>)</w:t>
            </w:r>
          </w:p>
        </w:tc>
        <w:tc>
          <w:tcPr>
            <w:tcW w:w="1175" w:type="dxa"/>
            <w:gridSpan w:val="2"/>
          </w:tcPr>
          <w:p w:rsidR="003451F9" w:rsidRPr="00457F1C" w:rsidRDefault="00FE526A" w:rsidP="00550AB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31F6B">
              <w:rPr>
                <w:lang w:val="en-US"/>
              </w:rPr>
              <w:t>7</w:t>
            </w:r>
            <w:r w:rsidR="0090405C" w:rsidRPr="00457F1C">
              <w:rPr>
                <w:lang w:val="en-US"/>
              </w:rPr>
              <w:t>,5%</w:t>
            </w:r>
          </w:p>
        </w:tc>
      </w:tr>
      <w:tr w:rsidR="003451F9" w:rsidRPr="00457F1C" w:rsidTr="00D47BB3">
        <w:trPr>
          <w:gridAfter w:val="1"/>
          <w:wAfter w:w="13" w:type="dxa"/>
          <w:trHeight w:val="1082"/>
        </w:trPr>
        <w:tc>
          <w:tcPr>
            <w:tcW w:w="772" w:type="dxa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2</w:t>
            </w:r>
          </w:p>
          <w:p w:rsidR="003451F9" w:rsidRPr="00457F1C" w:rsidRDefault="003451F9" w:rsidP="00550AB2">
            <w:pPr>
              <w:spacing w:before="120" w:after="120"/>
              <w:ind w:hanging="109"/>
              <w:jc w:val="center"/>
              <w:rPr>
                <w:b/>
              </w:rPr>
            </w:pPr>
          </w:p>
        </w:tc>
        <w:tc>
          <w:tcPr>
            <w:tcW w:w="1497" w:type="dxa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Sốthậpphân</w:t>
            </w:r>
          </w:p>
          <w:p w:rsidR="003D3EFB" w:rsidRPr="00457F1C" w:rsidRDefault="00DF02C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(</w:t>
            </w:r>
            <w:r w:rsidR="003D3EFB" w:rsidRPr="00457F1C">
              <w:rPr>
                <w:b/>
                <w:lang w:val="en-US"/>
              </w:rPr>
              <w:t>11 tiết</w:t>
            </w:r>
            <w:r w:rsidRPr="00457F1C">
              <w:rPr>
                <w:b/>
                <w:lang w:val="en-US"/>
              </w:rPr>
              <w:t>)</w:t>
            </w:r>
          </w:p>
        </w:tc>
        <w:tc>
          <w:tcPr>
            <w:tcW w:w="4082" w:type="dxa"/>
          </w:tcPr>
          <w:p w:rsidR="003451F9" w:rsidRPr="00457F1C" w:rsidRDefault="003451F9" w:rsidP="00550AB2">
            <w:pPr>
              <w:spacing w:before="120" w:after="120"/>
              <w:jc w:val="both"/>
            </w:pPr>
            <w:r w:rsidRPr="00457F1C">
              <w:rPr>
                <w:lang w:val="en-US"/>
              </w:rPr>
              <w:t>- Số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thập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phân</w:t>
            </w:r>
            <w:r w:rsidR="00E12762" w:rsidRPr="00457F1C">
              <w:rPr>
                <w:lang w:val="en-US"/>
              </w:rPr>
              <w:t>.</w:t>
            </w:r>
          </w:p>
          <w:p w:rsidR="00A613D1" w:rsidRPr="00457F1C" w:rsidRDefault="003451F9" w:rsidP="009C09A0">
            <w:pPr>
              <w:spacing w:before="120" w:after="120"/>
              <w:jc w:val="both"/>
              <w:rPr>
                <w:b/>
                <w:i/>
                <w:lang w:val="en-US"/>
              </w:rPr>
            </w:pPr>
            <w:r w:rsidRPr="00457F1C">
              <w:rPr>
                <w:lang w:val="en-US"/>
              </w:rPr>
              <w:t>- Làm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tròn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và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ước</w:t>
            </w:r>
            <w:r w:rsidR="005359D0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lượng</w:t>
            </w:r>
            <w:r w:rsidR="00E12762" w:rsidRPr="00457F1C">
              <w:rPr>
                <w:lang w:val="en-US"/>
              </w:rPr>
              <w:t>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B716BC" w:rsidRPr="00457F1C" w:rsidRDefault="00E41304" w:rsidP="00B716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451F9" w:rsidRPr="00457F1C" w:rsidRDefault="00B716BC" w:rsidP="00B716BC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(0,</w:t>
            </w:r>
            <w:r w:rsidR="00E41304">
              <w:rPr>
                <w:lang w:val="en-US"/>
              </w:rPr>
              <w:t>2</w:t>
            </w:r>
            <w:r w:rsidRPr="00457F1C">
              <w:rPr>
                <w:lang w:val="en-US"/>
              </w:rPr>
              <w:t>5đ)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0701E0" w:rsidRPr="00457F1C" w:rsidRDefault="000701E0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A613D1" w:rsidRPr="00457F1C" w:rsidRDefault="00A613D1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13" w:type="dxa"/>
            <w:shd w:val="clear" w:color="auto" w:fill="E7E6E6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</w:tc>
        <w:tc>
          <w:tcPr>
            <w:tcW w:w="1175" w:type="dxa"/>
            <w:gridSpan w:val="2"/>
          </w:tcPr>
          <w:p w:rsidR="003451F9" w:rsidRPr="00457F1C" w:rsidRDefault="003451F9" w:rsidP="00550AB2">
            <w:pPr>
              <w:spacing w:before="120" w:after="120"/>
              <w:jc w:val="center"/>
            </w:pPr>
          </w:p>
          <w:p w:rsidR="003451F9" w:rsidRPr="00457F1C" w:rsidRDefault="00E41304" w:rsidP="00550AB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  <w:r w:rsidR="0090405C" w:rsidRPr="00457F1C">
              <w:rPr>
                <w:lang w:val="en-US"/>
              </w:rPr>
              <w:t>%</w:t>
            </w:r>
          </w:p>
          <w:p w:rsidR="003451F9" w:rsidRPr="00457F1C" w:rsidRDefault="003451F9" w:rsidP="00550AB2">
            <w:pPr>
              <w:spacing w:before="120" w:after="120"/>
              <w:jc w:val="center"/>
            </w:pPr>
          </w:p>
          <w:p w:rsidR="003451F9" w:rsidRPr="00457F1C" w:rsidRDefault="003451F9" w:rsidP="003451F9">
            <w:pPr>
              <w:spacing w:before="120" w:after="120"/>
            </w:pPr>
          </w:p>
        </w:tc>
      </w:tr>
      <w:tr w:rsidR="00570CED" w:rsidRPr="00457F1C" w:rsidTr="00D47BB3">
        <w:trPr>
          <w:gridAfter w:val="1"/>
          <w:wAfter w:w="13" w:type="dxa"/>
          <w:trHeight w:val="1830"/>
        </w:trPr>
        <w:tc>
          <w:tcPr>
            <w:tcW w:w="772" w:type="dxa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1497" w:type="dxa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</w:rPr>
              <w:t xml:space="preserve">Thu thập và </w:t>
            </w:r>
            <w:r w:rsidRPr="00457F1C">
              <w:rPr>
                <w:b/>
                <w:spacing w:val="-1"/>
              </w:rPr>
              <w:t>tổ</w:t>
            </w:r>
            <w:r w:rsidR="00F93E6A">
              <w:rPr>
                <w:b/>
                <w:spacing w:val="-1"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chứcdữ</w:t>
            </w:r>
            <w:r w:rsidR="00F93E6A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liệu</w:t>
            </w:r>
          </w:p>
          <w:p w:rsidR="003D3EFB" w:rsidRPr="00457F1C" w:rsidRDefault="003D3EFB" w:rsidP="00DF02CB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  <w:lang w:val="en-US"/>
              </w:rPr>
              <w:t>(1</w:t>
            </w:r>
            <w:r w:rsidR="00DF02CB" w:rsidRPr="00457F1C">
              <w:rPr>
                <w:b/>
                <w:lang w:val="en-US"/>
              </w:rPr>
              <w:t>1</w:t>
            </w:r>
            <w:r w:rsidRPr="00457F1C">
              <w:rPr>
                <w:b/>
                <w:lang w:val="en-US"/>
              </w:rPr>
              <w:t>tiết)</w:t>
            </w:r>
          </w:p>
        </w:tc>
        <w:tc>
          <w:tcPr>
            <w:tcW w:w="4082" w:type="dxa"/>
          </w:tcPr>
          <w:p w:rsidR="00513F57" w:rsidRPr="00032819" w:rsidRDefault="00513F57" w:rsidP="00550AB2">
            <w:pPr>
              <w:spacing w:before="120" w:after="120"/>
              <w:jc w:val="both"/>
            </w:pPr>
            <w:r w:rsidRPr="00032819">
              <w:t xml:space="preserve">- </w:t>
            </w:r>
            <w:r w:rsidRPr="00457F1C">
              <w:t>Thu thập, phân loại, biểu</w:t>
            </w:r>
            <w:r w:rsidR="005359D0" w:rsidRPr="005359D0">
              <w:t xml:space="preserve"> </w:t>
            </w:r>
            <w:r w:rsidRPr="00457F1C">
              <w:t>diễn dữ liệu theo các tiêu</w:t>
            </w:r>
            <w:r w:rsidR="005359D0" w:rsidRPr="005359D0">
              <w:t xml:space="preserve"> </w:t>
            </w:r>
            <w:r w:rsidRPr="00457F1C">
              <w:t>chí</w:t>
            </w:r>
            <w:r w:rsidR="00764673" w:rsidRPr="00764673">
              <w:t xml:space="preserve"> </w:t>
            </w:r>
            <w:r w:rsidRPr="00457F1C">
              <w:t>cho trước</w:t>
            </w:r>
            <w:r w:rsidRPr="00032819">
              <w:t>.</w:t>
            </w:r>
          </w:p>
          <w:p w:rsidR="00570CED" w:rsidRPr="00457F1C" w:rsidRDefault="00513F57" w:rsidP="00550AB2">
            <w:pPr>
              <w:spacing w:before="120" w:after="120"/>
              <w:jc w:val="both"/>
            </w:pPr>
            <w:r w:rsidRPr="00457F1C">
              <w:t>Mô</w:t>
            </w:r>
            <w:r w:rsidR="005359D0" w:rsidRPr="005359D0">
              <w:t xml:space="preserve"> </w:t>
            </w:r>
            <w:r w:rsidRPr="00457F1C">
              <w:t>tả</w:t>
            </w:r>
            <w:r w:rsidR="005359D0" w:rsidRPr="005359D0">
              <w:t xml:space="preserve"> </w:t>
            </w:r>
            <w:r w:rsidRPr="00457F1C">
              <w:t>và</w:t>
            </w:r>
            <w:r w:rsidR="005359D0" w:rsidRPr="005359D0">
              <w:t xml:space="preserve"> </w:t>
            </w:r>
            <w:r w:rsidRPr="00457F1C">
              <w:t>biểu</w:t>
            </w:r>
            <w:r w:rsidR="005359D0" w:rsidRPr="005359D0">
              <w:t xml:space="preserve"> </w:t>
            </w:r>
            <w:r w:rsidRPr="00457F1C">
              <w:t>diễn</w:t>
            </w:r>
            <w:r w:rsidR="005359D0" w:rsidRPr="005359D0">
              <w:t xml:space="preserve"> </w:t>
            </w:r>
            <w:r w:rsidRPr="00457F1C">
              <w:t>dữ</w:t>
            </w:r>
            <w:r w:rsidR="005359D0" w:rsidRPr="005359D0">
              <w:t xml:space="preserve"> </w:t>
            </w:r>
            <w:r w:rsidRPr="00457F1C">
              <w:t>liệu</w:t>
            </w:r>
            <w:r w:rsidR="005359D0" w:rsidRPr="005359D0">
              <w:t xml:space="preserve"> </w:t>
            </w:r>
            <w:r w:rsidRPr="00457F1C">
              <w:t>trên</w:t>
            </w:r>
            <w:r w:rsidR="005359D0" w:rsidRPr="005359D0">
              <w:t xml:space="preserve"> </w:t>
            </w:r>
            <w:r w:rsidRPr="00457F1C">
              <w:t>các</w:t>
            </w:r>
            <w:r w:rsidR="005359D0" w:rsidRPr="005359D0">
              <w:t xml:space="preserve"> </w:t>
            </w:r>
            <w:r w:rsidRPr="00457F1C">
              <w:t>bảng,</w:t>
            </w:r>
            <w:r w:rsidR="005359D0" w:rsidRPr="005359D0">
              <w:t xml:space="preserve"> </w:t>
            </w:r>
            <w:r w:rsidRPr="00457F1C">
              <w:t>biểu</w:t>
            </w:r>
            <w:r w:rsidR="005359D0" w:rsidRPr="005359D0">
              <w:t xml:space="preserve"> </w:t>
            </w:r>
            <w:r w:rsidRPr="00457F1C">
              <w:t>đồ</w:t>
            </w:r>
            <w:r w:rsidR="00E12762" w:rsidRPr="005359D0">
              <w:t>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B716BC" w:rsidRPr="00457F1C" w:rsidRDefault="00764673" w:rsidP="00B716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570CED" w:rsidRPr="00457F1C" w:rsidRDefault="00DE1E06" w:rsidP="00B716BC">
            <w:pPr>
              <w:spacing w:before="120" w:after="120"/>
              <w:jc w:val="center"/>
            </w:pPr>
            <w:r>
              <w:rPr>
                <w:lang w:val="en-US"/>
              </w:rPr>
              <w:t>(1</w:t>
            </w:r>
            <w:r w:rsidR="00371425">
              <w:rPr>
                <w:lang w:val="en-US"/>
              </w:rPr>
              <w:t>.5</w:t>
            </w:r>
            <w:r w:rsidR="00B716BC" w:rsidRPr="00457F1C">
              <w:rPr>
                <w:lang w:val="en-US"/>
              </w:rPr>
              <w:t>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E12762" w:rsidRPr="00457F1C" w:rsidRDefault="00E12762" w:rsidP="00E1276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</w:t>
            </w:r>
          </w:p>
          <w:p w:rsidR="00570CED" w:rsidRPr="00457F1C" w:rsidRDefault="00E12762" w:rsidP="00E12762">
            <w:pPr>
              <w:spacing w:before="120" w:after="120"/>
              <w:jc w:val="center"/>
            </w:pPr>
            <w:r w:rsidRPr="00457F1C">
              <w:rPr>
                <w:lang w:val="en-US"/>
              </w:rPr>
              <w:t>(1đ)</w:t>
            </w:r>
          </w:p>
        </w:tc>
        <w:tc>
          <w:tcPr>
            <w:tcW w:w="713" w:type="dxa"/>
            <w:shd w:val="clear" w:color="auto" w:fill="E7E6E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1175" w:type="dxa"/>
            <w:gridSpan w:val="2"/>
          </w:tcPr>
          <w:p w:rsidR="0090405C" w:rsidRPr="00457F1C" w:rsidRDefault="0090405C" w:rsidP="00550AB2">
            <w:pPr>
              <w:spacing w:before="120" w:after="120"/>
              <w:jc w:val="center"/>
              <w:rPr>
                <w:lang w:val="en-US"/>
              </w:rPr>
            </w:pPr>
          </w:p>
          <w:p w:rsidR="00570CED" w:rsidRPr="00457F1C" w:rsidRDefault="00531F6B" w:rsidP="00550AB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90405C" w:rsidRPr="00457F1C">
              <w:rPr>
                <w:lang w:val="en-US"/>
              </w:rPr>
              <w:t>%</w:t>
            </w:r>
          </w:p>
        </w:tc>
      </w:tr>
      <w:tr w:rsidR="00570CED" w:rsidRPr="00457F1C" w:rsidTr="00D47BB3">
        <w:trPr>
          <w:gridAfter w:val="1"/>
          <w:wAfter w:w="13" w:type="dxa"/>
          <w:trHeight w:val="1830"/>
        </w:trPr>
        <w:tc>
          <w:tcPr>
            <w:tcW w:w="772" w:type="dxa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4</w:t>
            </w:r>
          </w:p>
        </w:tc>
        <w:tc>
          <w:tcPr>
            <w:tcW w:w="1497" w:type="dxa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Mộtsốyếutốxácsuất</w:t>
            </w:r>
          </w:p>
          <w:p w:rsidR="003D3EFB" w:rsidRPr="00457F1C" w:rsidRDefault="003D3EFB" w:rsidP="00DF02CB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  <w:lang w:val="en-US"/>
              </w:rPr>
              <w:t>(0</w:t>
            </w:r>
            <w:r w:rsidR="00DF02CB" w:rsidRPr="00457F1C">
              <w:rPr>
                <w:b/>
                <w:lang w:val="en-US"/>
              </w:rPr>
              <w:t>5</w:t>
            </w:r>
            <w:r w:rsidRPr="00457F1C">
              <w:rPr>
                <w:b/>
                <w:lang w:val="en-US"/>
              </w:rPr>
              <w:t>tiết)</w:t>
            </w:r>
          </w:p>
        </w:tc>
        <w:tc>
          <w:tcPr>
            <w:tcW w:w="4082" w:type="dxa"/>
          </w:tcPr>
          <w:p w:rsidR="00570CED" w:rsidRPr="00032819" w:rsidRDefault="003451F9" w:rsidP="009C09A0">
            <w:pPr>
              <w:spacing w:before="120" w:after="120"/>
              <w:jc w:val="both"/>
            </w:pPr>
            <w:r w:rsidRPr="00032819">
              <w:t xml:space="preserve">- </w:t>
            </w:r>
            <w:r w:rsidRPr="00457F1C">
              <w:t>Làm quen</w:t>
            </w:r>
            <w:r w:rsidR="005359D0" w:rsidRPr="005359D0">
              <w:t xml:space="preserve"> </w:t>
            </w:r>
            <w:r w:rsidRPr="00457F1C">
              <w:t>với</w:t>
            </w:r>
            <w:r w:rsidR="005359D0" w:rsidRPr="005359D0">
              <w:t xml:space="preserve"> </w:t>
            </w:r>
            <w:r w:rsidRPr="00457F1C">
              <w:t>một</w:t>
            </w:r>
            <w:r w:rsidR="005359D0" w:rsidRPr="005359D0">
              <w:t xml:space="preserve"> </w:t>
            </w:r>
            <w:r w:rsidRPr="00457F1C">
              <w:t>số</w:t>
            </w:r>
            <w:r w:rsidR="005359D0" w:rsidRPr="005359D0">
              <w:t xml:space="preserve"> </w:t>
            </w:r>
            <w:r w:rsidRPr="00457F1C">
              <w:t>mô</w:t>
            </w:r>
            <w:r w:rsidR="005359D0" w:rsidRPr="005359D0">
              <w:t xml:space="preserve"> </w:t>
            </w:r>
            <w:r w:rsidR="009C09A0" w:rsidRPr="00032819">
              <w:rPr>
                <w:spacing w:val="-2"/>
              </w:rPr>
              <w:t>hình</w:t>
            </w:r>
            <w:r w:rsidR="005359D0" w:rsidRPr="005359D0">
              <w:rPr>
                <w:spacing w:val="-2"/>
              </w:rPr>
              <w:t xml:space="preserve"> </w:t>
            </w:r>
            <w:r w:rsidRPr="00457F1C">
              <w:rPr>
                <w:spacing w:val="-2"/>
              </w:rPr>
              <w:t>xác</w:t>
            </w:r>
            <w:r w:rsidR="005359D0" w:rsidRPr="005359D0">
              <w:rPr>
                <w:spacing w:val="-2"/>
              </w:rPr>
              <w:t xml:space="preserve"> </w:t>
            </w:r>
            <w:r w:rsidRPr="00457F1C">
              <w:rPr>
                <w:spacing w:val="-2"/>
              </w:rPr>
              <w:t>suất</w:t>
            </w:r>
            <w:r w:rsidR="005359D0" w:rsidRPr="005359D0">
              <w:rPr>
                <w:spacing w:val="-2"/>
              </w:rPr>
              <w:t xml:space="preserve"> </w:t>
            </w:r>
            <w:r w:rsidRPr="00457F1C">
              <w:rPr>
                <w:spacing w:val="-1"/>
              </w:rPr>
              <w:t>đơn</w:t>
            </w:r>
            <w:r w:rsidR="005359D0" w:rsidRPr="005359D0">
              <w:rPr>
                <w:spacing w:val="-1"/>
              </w:rPr>
              <w:t xml:space="preserve"> </w:t>
            </w:r>
            <w:r w:rsidRPr="00457F1C">
              <w:rPr>
                <w:spacing w:val="-1"/>
              </w:rPr>
              <w:t>giản.</w:t>
            </w:r>
            <w:r w:rsidR="005359D0" w:rsidRPr="005359D0">
              <w:rPr>
                <w:spacing w:val="-1"/>
              </w:rPr>
              <w:t xml:space="preserve"> </w:t>
            </w:r>
            <w:r w:rsidRPr="00457F1C">
              <w:rPr>
                <w:spacing w:val="-1"/>
              </w:rPr>
              <w:t>Làm</w:t>
            </w:r>
            <w:r w:rsidR="005359D0" w:rsidRPr="005359D0">
              <w:rPr>
                <w:spacing w:val="-1"/>
              </w:rPr>
              <w:t xml:space="preserve"> </w:t>
            </w:r>
            <w:r w:rsidRPr="00457F1C">
              <w:rPr>
                <w:spacing w:val="-1"/>
              </w:rPr>
              <w:t>quen</w:t>
            </w:r>
            <w:r w:rsidR="005359D0" w:rsidRPr="005359D0">
              <w:rPr>
                <w:spacing w:val="-1"/>
              </w:rPr>
              <w:t xml:space="preserve"> </w:t>
            </w:r>
            <w:r w:rsidRPr="00457F1C">
              <w:t>với</w:t>
            </w:r>
            <w:r w:rsidR="005359D0" w:rsidRPr="005359D0">
              <w:t xml:space="preserve"> </w:t>
            </w:r>
            <w:r w:rsidRPr="00457F1C">
              <w:t>việc</w:t>
            </w:r>
            <w:r w:rsidR="005359D0" w:rsidRPr="005359D0">
              <w:t xml:space="preserve"> </w:t>
            </w:r>
            <w:r w:rsidRPr="00457F1C">
              <w:t>mô</w:t>
            </w:r>
            <w:r w:rsidR="005359D0" w:rsidRPr="005359D0">
              <w:t xml:space="preserve"> </w:t>
            </w:r>
            <w:r w:rsidRPr="00457F1C">
              <w:t>tả</w:t>
            </w:r>
            <w:r w:rsidR="005359D0" w:rsidRPr="005359D0">
              <w:t xml:space="preserve"> </w:t>
            </w:r>
            <w:r w:rsidRPr="00457F1C">
              <w:t>xác</w:t>
            </w:r>
            <w:r w:rsidR="005359D0" w:rsidRPr="005359D0">
              <w:t xml:space="preserve"> </w:t>
            </w:r>
            <w:r w:rsidRPr="00457F1C">
              <w:t>suất(thựcnghiệm)</w:t>
            </w:r>
            <w:r w:rsidR="005359D0" w:rsidRPr="005359D0">
              <w:t xml:space="preserve"> </w:t>
            </w:r>
            <w:r w:rsidRPr="00457F1C">
              <w:t>của</w:t>
            </w:r>
            <w:r w:rsidR="005359D0" w:rsidRPr="005359D0">
              <w:t xml:space="preserve"> </w:t>
            </w:r>
            <w:r w:rsidRPr="00457F1C">
              <w:t>khả</w:t>
            </w:r>
            <w:r w:rsidR="005359D0" w:rsidRPr="005359D0">
              <w:t xml:space="preserve"> </w:t>
            </w:r>
            <w:r w:rsidRPr="00457F1C">
              <w:t>năng</w:t>
            </w:r>
            <w:r w:rsidR="005359D0" w:rsidRPr="005359D0">
              <w:t xml:space="preserve"> </w:t>
            </w:r>
            <w:r w:rsidRPr="00457F1C">
              <w:t>xảy</w:t>
            </w:r>
            <w:r w:rsidR="005359D0" w:rsidRPr="005359D0">
              <w:t xml:space="preserve"> </w:t>
            </w:r>
            <w:r w:rsidRPr="00457F1C">
              <w:t>ra</w:t>
            </w:r>
            <w:r w:rsidR="005359D0" w:rsidRPr="005359D0">
              <w:t xml:space="preserve"> </w:t>
            </w:r>
            <w:r w:rsidRPr="00457F1C">
              <w:t>nhiều</w:t>
            </w:r>
            <w:r w:rsidR="005359D0" w:rsidRPr="005359D0">
              <w:t xml:space="preserve"> </w:t>
            </w:r>
            <w:r w:rsidRPr="00457F1C">
              <w:t>lần</w:t>
            </w:r>
            <w:r w:rsidR="005359D0" w:rsidRPr="005359D0">
              <w:t xml:space="preserve"> </w:t>
            </w:r>
            <w:r w:rsidRPr="00457F1C">
              <w:t>của</w:t>
            </w:r>
            <w:r w:rsidR="005359D0" w:rsidRPr="005359D0">
              <w:t xml:space="preserve"> </w:t>
            </w:r>
            <w:r w:rsidRPr="00457F1C">
              <w:t>một</w:t>
            </w:r>
            <w:r w:rsidR="005359D0" w:rsidRPr="005359D0">
              <w:t xml:space="preserve"> </w:t>
            </w:r>
            <w:r w:rsidRPr="00457F1C">
              <w:t>sự</w:t>
            </w:r>
            <w:r w:rsidR="005359D0" w:rsidRPr="005359D0">
              <w:t xml:space="preserve"> </w:t>
            </w:r>
            <w:r w:rsidRPr="00457F1C">
              <w:t>kiện trong một số mô hình</w:t>
            </w:r>
            <w:r w:rsidR="005359D0" w:rsidRPr="005359D0">
              <w:t xml:space="preserve"> </w:t>
            </w:r>
            <w:r w:rsidRPr="00457F1C">
              <w:t>xác</w:t>
            </w:r>
            <w:r w:rsidR="005359D0" w:rsidRPr="005359D0">
              <w:t xml:space="preserve"> </w:t>
            </w:r>
            <w:r w:rsidRPr="00457F1C">
              <w:t>suất</w:t>
            </w:r>
            <w:r w:rsidR="005359D0" w:rsidRPr="005359D0">
              <w:t xml:space="preserve"> </w:t>
            </w:r>
            <w:r w:rsidRPr="00457F1C">
              <w:t>đơn</w:t>
            </w:r>
            <w:r w:rsidR="005359D0" w:rsidRPr="005359D0">
              <w:t xml:space="preserve"> </w:t>
            </w:r>
            <w:r w:rsidRPr="00457F1C">
              <w:t>giản</w:t>
            </w:r>
            <w:r w:rsidRPr="00032819">
              <w:t>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B716BC" w:rsidRPr="00457F1C" w:rsidRDefault="00B716BC" w:rsidP="00B716BC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</w:t>
            </w:r>
          </w:p>
          <w:p w:rsidR="00570CED" w:rsidRPr="00457F1C" w:rsidRDefault="00B716BC" w:rsidP="00B716BC">
            <w:pPr>
              <w:spacing w:before="120" w:after="120"/>
              <w:jc w:val="center"/>
            </w:pPr>
            <w:r w:rsidRPr="00457F1C">
              <w:rPr>
                <w:lang w:val="en-US"/>
              </w:rPr>
              <w:t>(0,25đ)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660" w:type="dxa"/>
            <w:shd w:val="clear" w:color="auto" w:fill="DEEBF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457F1C" w:rsidRDefault="004B582C" w:rsidP="00550AB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A613D1" w:rsidRPr="00457F1C" w:rsidRDefault="00A613D1" w:rsidP="00550AB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(1đ)</w:t>
            </w:r>
          </w:p>
        </w:tc>
        <w:tc>
          <w:tcPr>
            <w:tcW w:w="713" w:type="dxa"/>
            <w:shd w:val="clear" w:color="auto" w:fill="E7E6E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1175" w:type="dxa"/>
            <w:gridSpan w:val="2"/>
          </w:tcPr>
          <w:p w:rsidR="0090405C" w:rsidRPr="00457F1C" w:rsidRDefault="0090405C" w:rsidP="0090405C">
            <w:pPr>
              <w:spacing w:before="120" w:after="120"/>
            </w:pPr>
          </w:p>
          <w:p w:rsidR="0090405C" w:rsidRPr="00457F1C" w:rsidRDefault="0090405C" w:rsidP="00550AB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12,5%</w:t>
            </w:r>
          </w:p>
        </w:tc>
      </w:tr>
      <w:tr w:rsidR="00570CED" w:rsidRPr="00457F1C" w:rsidTr="00D47BB3">
        <w:trPr>
          <w:gridAfter w:val="1"/>
          <w:wAfter w:w="13" w:type="dxa"/>
          <w:trHeight w:val="1830"/>
        </w:trPr>
        <w:tc>
          <w:tcPr>
            <w:tcW w:w="772" w:type="dxa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5</w:t>
            </w:r>
          </w:p>
        </w:tc>
        <w:tc>
          <w:tcPr>
            <w:tcW w:w="1497" w:type="dxa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Các hình hình học cơ bản</w:t>
            </w:r>
          </w:p>
          <w:p w:rsidR="003D3EFB" w:rsidRPr="00457F1C" w:rsidRDefault="003D3EF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(16 tiết)</w:t>
            </w:r>
          </w:p>
        </w:tc>
        <w:tc>
          <w:tcPr>
            <w:tcW w:w="4082" w:type="dxa"/>
          </w:tcPr>
          <w:p w:rsidR="00513F57" w:rsidRPr="00032819" w:rsidRDefault="00513F57" w:rsidP="00550AB2">
            <w:pPr>
              <w:spacing w:before="120" w:after="120"/>
              <w:jc w:val="both"/>
              <w:rPr>
                <w:color w:val="000000" w:themeColor="text1"/>
              </w:rPr>
            </w:pPr>
            <w:r w:rsidRPr="00457F1C">
              <w:rPr>
                <w:color w:val="000000" w:themeColor="text1"/>
                <w:lang w:val="en-US"/>
              </w:rPr>
              <w:t xml:space="preserve">- </w:t>
            </w:r>
            <w:r w:rsidRPr="00457F1C">
              <w:rPr>
                <w:color w:val="000000" w:themeColor="text1"/>
              </w:rPr>
              <w:t>Điểm nằm giữa hai điểm. Tia</w:t>
            </w:r>
            <w:r w:rsidRPr="00032819">
              <w:rPr>
                <w:color w:val="000000" w:themeColor="text1"/>
              </w:rPr>
              <w:t>.</w:t>
            </w:r>
          </w:p>
          <w:p w:rsidR="00513F57" w:rsidRPr="00032819" w:rsidRDefault="00513F57" w:rsidP="00550AB2">
            <w:pPr>
              <w:spacing w:before="120" w:after="120"/>
              <w:jc w:val="both"/>
            </w:pPr>
            <w:r w:rsidRPr="00032819">
              <w:rPr>
                <w:color w:val="000000" w:themeColor="text1"/>
              </w:rPr>
              <w:t xml:space="preserve">- </w:t>
            </w:r>
            <w:r w:rsidRPr="00457F1C">
              <w:t>Đoạn</w:t>
            </w:r>
            <w:r w:rsidR="005359D0" w:rsidRPr="005359D0">
              <w:t xml:space="preserve"> </w:t>
            </w:r>
            <w:r w:rsidRPr="00457F1C">
              <w:t>thẳng.Độ</w:t>
            </w:r>
            <w:r w:rsidR="005359D0" w:rsidRPr="005359D0">
              <w:t xml:space="preserve"> </w:t>
            </w:r>
            <w:r w:rsidRPr="00457F1C">
              <w:t>dài</w:t>
            </w:r>
            <w:r w:rsidR="005359D0" w:rsidRPr="005359D0">
              <w:t xml:space="preserve"> </w:t>
            </w:r>
            <w:r w:rsidRPr="00457F1C">
              <w:t>đoạn thẳng</w:t>
            </w:r>
            <w:r w:rsidRPr="00032819">
              <w:t>.</w:t>
            </w:r>
          </w:p>
          <w:p w:rsidR="00570CED" w:rsidRPr="00457F1C" w:rsidRDefault="00513F57" w:rsidP="00550AB2">
            <w:pPr>
              <w:spacing w:before="120" w:after="120"/>
              <w:jc w:val="both"/>
            </w:pPr>
            <w:r w:rsidRPr="00032819">
              <w:t xml:space="preserve">- </w:t>
            </w:r>
            <w:r w:rsidRPr="00457F1C">
              <w:t>Góc.Các</w:t>
            </w:r>
            <w:r w:rsidR="005359D0" w:rsidRPr="00173BC4">
              <w:t xml:space="preserve"> </w:t>
            </w:r>
            <w:r w:rsidRPr="00457F1C">
              <w:t>góc</w:t>
            </w:r>
            <w:r w:rsidR="005359D0" w:rsidRPr="00173BC4">
              <w:t xml:space="preserve"> </w:t>
            </w:r>
            <w:r w:rsidRPr="00457F1C">
              <w:t>đặc</w:t>
            </w:r>
            <w:r w:rsidR="005359D0" w:rsidRPr="00173BC4">
              <w:t xml:space="preserve"> </w:t>
            </w:r>
            <w:r w:rsidRPr="00457F1C">
              <w:t>biệt.Số đogóc</w:t>
            </w:r>
            <w:r w:rsidRPr="00032819">
              <w:t>.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B716BC" w:rsidRPr="00457F1C" w:rsidRDefault="00DE1E06" w:rsidP="00B716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570CED" w:rsidRPr="00457F1C" w:rsidRDefault="00DE1E06" w:rsidP="00B716BC">
            <w:pPr>
              <w:spacing w:before="120" w:after="120"/>
              <w:jc w:val="center"/>
            </w:pPr>
            <w:r>
              <w:rPr>
                <w:lang w:val="en-US"/>
              </w:rPr>
              <w:t>(0,75</w:t>
            </w:r>
            <w:r w:rsidR="00B716BC" w:rsidRPr="00457F1C">
              <w:rPr>
                <w:lang w:val="en-US"/>
              </w:rPr>
              <w:t>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570CED" w:rsidRPr="00457F1C" w:rsidRDefault="00531F6B" w:rsidP="00550AB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701E0" w:rsidRPr="00457F1C" w:rsidRDefault="000701E0" w:rsidP="00550AB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(1đ)</w:t>
            </w:r>
          </w:p>
        </w:tc>
        <w:tc>
          <w:tcPr>
            <w:tcW w:w="660" w:type="dxa"/>
            <w:shd w:val="clear" w:color="auto" w:fill="DEEBF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0701E0" w:rsidRPr="00457F1C" w:rsidRDefault="000701E0" w:rsidP="00550AB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</w:t>
            </w:r>
          </w:p>
          <w:p w:rsidR="00570CED" w:rsidRPr="00457F1C" w:rsidRDefault="000701E0" w:rsidP="00550AB2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(1</w:t>
            </w:r>
            <w:r w:rsidR="00A86816" w:rsidRPr="00457F1C">
              <w:rPr>
                <w:lang w:val="en-US"/>
              </w:rPr>
              <w:t>,5</w:t>
            </w:r>
            <w:r w:rsidRPr="00457F1C">
              <w:rPr>
                <w:lang w:val="en-US"/>
              </w:rPr>
              <w:t>đ)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713" w:type="dxa"/>
            <w:shd w:val="clear" w:color="auto" w:fill="E7E6E6"/>
            <w:vAlign w:val="center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E52075" w:rsidRPr="00E52075" w:rsidRDefault="00E52075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75" w:type="dxa"/>
            <w:gridSpan w:val="2"/>
          </w:tcPr>
          <w:p w:rsidR="00570CED" w:rsidRPr="00457F1C" w:rsidRDefault="00570CED" w:rsidP="00550AB2">
            <w:pPr>
              <w:spacing w:before="120" w:after="120"/>
              <w:jc w:val="center"/>
            </w:pPr>
          </w:p>
          <w:p w:rsidR="0090405C" w:rsidRPr="00457F1C" w:rsidRDefault="003A4989" w:rsidP="00591F1E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533EA">
              <w:rPr>
                <w:lang w:val="en-US"/>
              </w:rPr>
              <w:t>2,5</w:t>
            </w:r>
            <w:r w:rsidR="0090405C" w:rsidRPr="00457F1C">
              <w:rPr>
                <w:lang w:val="en-US"/>
              </w:rPr>
              <w:t>%</w:t>
            </w:r>
          </w:p>
        </w:tc>
      </w:tr>
      <w:tr w:rsidR="009A077B" w:rsidRPr="00457F1C" w:rsidTr="00D47BB3">
        <w:trPr>
          <w:gridAfter w:val="1"/>
          <w:wAfter w:w="13" w:type="dxa"/>
          <w:trHeight w:val="271"/>
        </w:trPr>
        <w:tc>
          <w:tcPr>
            <w:tcW w:w="6351" w:type="dxa"/>
            <w:gridSpan w:val="3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</w:rPr>
              <w:t>Tổng</w:t>
            </w:r>
            <w:r w:rsidR="00786391" w:rsidRPr="00457F1C">
              <w:rPr>
                <w:b/>
                <w:lang w:val="en-US"/>
              </w:rPr>
              <w:t xml:space="preserve"> ( Câu – điểm)</w:t>
            </w:r>
          </w:p>
        </w:tc>
        <w:tc>
          <w:tcPr>
            <w:tcW w:w="1081" w:type="dxa"/>
            <w:shd w:val="clear" w:color="auto" w:fill="E2EFD9"/>
            <w:vAlign w:val="center"/>
          </w:tcPr>
          <w:p w:rsidR="007A26F7" w:rsidRPr="00764673" w:rsidRDefault="00764673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71425">
              <w:rPr>
                <w:b/>
                <w:lang w:val="en-US"/>
              </w:rPr>
              <w:t>2</w:t>
            </w:r>
          </w:p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(3đ)</w:t>
            </w:r>
          </w:p>
        </w:tc>
        <w:tc>
          <w:tcPr>
            <w:tcW w:w="810" w:type="dxa"/>
            <w:shd w:val="clear" w:color="auto" w:fill="E2EFD9"/>
            <w:vAlign w:val="center"/>
          </w:tcPr>
          <w:p w:rsidR="007C4CC1" w:rsidRPr="00457F1C" w:rsidRDefault="007C4CC1" w:rsidP="007C4CC1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</w:t>
            </w:r>
          </w:p>
          <w:p w:rsidR="007A26F7" w:rsidRPr="00457F1C" w:rsidRDefault="007C4CC1" w:rsidP="007C4CC1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(1đ)</w:t>
            </w:r>
          </w:p>
        </w:tc>
        <w:tc>
          <w:tcPr>
            <w:tcW w:w="660" w:type="dxa"/>
            <w:shd w:val="clear" w:color="auto" w:fill="DEEBF6"/>
            <w:vAlign w:val="center"/>
          </w:tcPr>
          <w:p w:rsidR="007A26F7" w:rsidRPr="00457F1C" w:rsidRDefault="007A26F7" w:rsidP="00550AB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60" w:type="dxa"/>
            <w:shd w:val="clear" w:color="auto" w:fill="DEEBF6"/>
            <w:vAlign w:val="center"/>
          </w:tcPr>
          <w:p w:rsidR="007A26F7" w:rsidRPr="00457F1C" w:rsidRDefault="00531F6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(3đ)</w:t>
            </w: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457F1C" w:rsidRDefault="007A26F7" w:rsidP="00550AB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:rsidR="007A26F7" w:rsidRPr="00457F1C" w:rsidRDefault="004B582C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7A26F7" w:rsidRPr="00457F1C" w:rsidRDefault="009B54A2" w:rsidP="00550AB2">
            <w:pPr>
              <w:spacing w:before="120" w:after="120"/>
              <w:ind w:right="-105" w:hanging="101"/>
              <w:jc w:val="center"/>
              <w:rPr>
                <w:b/>
              </w:rPr>
            </w:pPr>
            <w:r w:rsidRPr="00457F1C">
              <w:rPr>
                <w:b/>
              </w:rPr>
              <w:t>(</w:t>
            </w:r>
            <w:r w:rsidR="00177245" w:rsidRPr="00457F1C">
              <w:rPr>
                <w:b/>
                <w:lang w:val="en-US"/>
              </w:rPr>
              <w:t>2</w:t>
            </w:r>
            <w:r w:rsidRPr="00457F1C">
              <w:rPr>
                <w:b/>
              </w:rPr>
              <w:t>đ)</w:t>
            </w:r>
          </w:p>
        </w:tc>
        <w:tc>
          <w:tcPr>
            <w:tcW w:w="713" w:type="dxa"/>
            <w:shd w:val="clear" w:color="auto" w:fill="E7E6E6"/>
            <w:vAlign w:val="center"/>
          </w:tcPr>
          <w:p w:rsidR="007A26F7" w:rsidRPr="00457F1C" w:rsidRDefault="007A26F7" w:rsidP="00550AB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</w:t>
            </w:r>
          </w:p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(1đ)</w:t>
            </w:r>
          </w:p>
        </w:tc>
        <w:tc>
          <w:tcPr>
            <w:tcW w:w="1175" w:type="dxa"/>
            <w:gridSpan w:val="2"/>
          </w:tcPr>
          <w:p w:rsidR="007A26F7" w:rsidRPr="00457F1C" w:rsidRDefault="00531F6B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  <w:p w:rsidR="00786391" w:rsidRPr="00457F1C" w:rsidRDefault="00786391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(10đ)</w:t>
            </w:r>
          </w:p>
        </w:tc>
      </w:tr>
      <w:tr w:rsidR="009A077B" w:rsidRPr="00457F1C" w:rsidTr="00D47BB3">
        <w:trPr>
          <w:trHeight w:val="271"/>
        </w:trPr>
        <w:tc>
          <w:tcPr>
            <w:tcW w:w="6351" w:type="dxa"/>
            <w:gridSpan w:val="3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Tỉ lệ %</w:t>
            </w:r>
          </w:p>
        </w:tc>
        <w:tc>
          <w:tcPr>
            <w:tcW w:w="1891" w:type="dxa"/>
            <w:gridSpan w:val="2"/>
            <w:shd w:val="clear" w:color="auto" w:fill="E2EFD9"/>
            <w:vAlign w:val="center"/>
          </w:tcPr>
          <w:p w:rsidR="007A26F7" w:rsidRPr="00457F1C" w:rsidRDefault="00177245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  <w:lang w:val="en-US"/>
              </w:rPr>
              <w:t>4</w:t>
            </w:r>
            <w:r w:rsidR="009B54A2" w:rsidRPr="00457F1C">
              <w:rPr>
                <w:b/>
              </w:rPr>
              <w:t>0%</w:t>
            </w:r>
          </w:p>
        </w:tc>
        <w:tc>
          <w:tcPr>
            <w:tcW w:w="1620" w:type="dxa"/>
            <w:gridSpan w:val="2"/>
            <w:shd w:val="clear" w:color="auto" w:fill="DEEBF6"/>
            <w:vAlign w:val="center"/>
          </w:tcPr>
          <w:p w:rsidR="007A26F7" w:rsidRPr="00457F1C" w:rsidRDefault="009B54A2" w:rsidP="00550AB2">
            <w:pPr>
              <w:spacing w:before="120" w:after="120"/>
              <w:ind w:hanging="143"/>
              <w:jc w:val="center"/>
              <w:rPr>
                <w:b/>
              </w:rPr>
            </w:pPr>
            <w:r w:rsidRPr="00457F1C">
              <w:rPr>
                <w:b/>
              </w:rPr>
              <w:t>30%</w:t>
            </w:r>
          </w:p>
        </w:tc>
        <w:tc>
          <w:tcPr>
            <w:tcW w:w="1440" w:type="dxa"/>
            <w:gridSpan w:val="2"/>
            <w:shd w:val="clear" w:color="auto" w:fill="FFF2CC"/>
            <w:vAlign w:val="center"/>
          </w:tcPr>
          <w:p w:rsidR="007A26F7" w:rsidRPr="00457F1C" w:rsidRDefault="00177245" w:rsidP="00550AB2">
            <w:pPr>
              <w:spacing w:before="120" w:after="120"/>
              <w:ind w:right="-105" w:hanging="101"/>
              <w:jc w:val="center"/>
              <w:rPr>
                <w:b/>
              </w:rPr>
            </w:pPr>
            <w:r w:rsidRPr="00457F1C">
              <w:rPr>
                <w:b/>
                <w:lang w:val="en-US"/>
              </w:rPr>
              <w:t>2</w:t>
            </w:r>
            <w:r w:rsidR="009B54A2" w:rsidRPr="00457F1C">
              <w:rPr>
                <w:b/>
              </w:rPr>
              <w:t>0%</w:t>
            </w:r>
          </w:p>
        </w:tc>
        <w:tc>
          <w:tcPr>
            <w:tcW w:w="1553" w:type="dxa"/>
            <w:gridSpan w:val="3"/>
            <w:shd w:val="clear" w:color="auto" w:fill="E7E6E6"/>
            <w:vAlign w:val="center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10%</w:t>
            </w:r>
          </w:p>
        </w:tc>
        <w:tc>
          <w:tcPr>
            <w:tcW w:w="1175" w:type="dxa"/>
            <w:gridSpan w:val="2"/>
          </w:tcPr>
          <w:p w:rsidR="007A26F7" w:rsidRPr="00457F1C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100</w:t>
            </w:r>
          </w:p>
        </w:tc>
      </w:tr>
      <w:tr w:rsidR="00155EF6" w:rsidRPr="00457F1C" w:rsidTr="00D47BB3">
        <w:trPr>
          <w:trHeight w:val="271"/>
        </w:trPr>
        <w:tc>
          <w:tcPr>
            <w:tcW w:w="6351" w:type="dxa"/>
            <w:gridSpan w:val="3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Tỉlệchung</w:t>
            </w:r>
          </w:p>
        </w:tc>
        <w:tc>
          <w:tcPr>
            <w:tcW w:w="3511" w:type="dxa"/>
            <w:gridSpan w:val="4"/>
            <w:shd w:val="clear" w:color="auto" w:fill="E2EFD9"/>
            <w:vAlign w:val="center"/>
          </w:tcPr>
          <w:p w:rsidR="00155EF6" w:rsidRPr="00457F1C" w:rsidRDefault="00155EF6" w:rsidP="00550AB2">
            <w:pPr>
              <w:spacing w:before="120" w:after="120"/>
              <w:ind w:hanging="143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70%</w:t>
            </w:r>
          </w:p>
        </w:tc>
        <w:tc>
          <w:tcPr>
            <w:tcW w:w="2993" w:type="dxa"/>
            <w:gridSpan w:val="5"/>
            <w:shd w:val="clear" w:color="auto" w:fill="FFF2CC"/>
            <w:vAlign w:val="center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30%</w:t>
            </w:r>
          </w:p>
        </w:tc>
        <w:tc>
          <w:tcPr>
            <w:tcW w:w="1175" w:type="dxa"/>
            <w:gridSpan w:val="2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0296E" w:rsidRPr="00457F1C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96E" w:rsidRPr="00457F1C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96E" w:rsidRPr="00457F1C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05C" w:rsidRPr="00457F1C" w:rsidRDefault="0090405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55EF6" w:rsidRPr="00032819" w:rsidRDefault="005D5E81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</w:t>
      </w:r>
      <w:r w:rsidR="00146FFB" w:rsidRPr="00146FFB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 w:rsidR="009B54A2" w:rsidRPr="00457F1C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r w:rsidR="00177245" w:rsidRPr="00032819">
        <w:rPr>
          <w:rFonts w:ascii="Times New Roman" w:eastAsia="Times New Roman" w:hAnsi="Times New Roman" w:cs="Times New Roman"/>
          <w:b/>
          <w:sz w:val="28"/>
          <w:szCs w:val="28"/>
        </w:rPr>
        <w:t xml:space="preserve">G </w:t>
      </w:r>
      <w:r w:rsidR="00313FEB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ĐẶC TẢ MA TRẬN ĐỀ KIỂM TRA </w:t>
      </w:r>
      <w:r w:rsidR="00313FEB" w:rsidRPr="00032819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9B54A2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 KÌ I</w:t>
      </w:r>
      <w:r w:rsidR="00155EF6" w:rsidRPr="00032819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C07C69" w:rsidRPr="00792172" w:rsidRDefault="00155EF6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ôn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Toán; </w:t>
      </w: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ớp</w:t>
      </w:r>
      <w:r w:rsidR="00313FEB"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7A26F7" w:rsidRPr="00792172" w:rsidRDefault="00C07C69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r w:rsidR="00146FFB" w:rsidRPr="00792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792172">
        <w:rPr>
          <w:rFonts w:ascii="Times New Roman" w:eastAsia="Times New Roman" w:hAnsi="Times New Roman" w:cs="Times New Roman"/>
          <w:b/>
          <w:sz w:val="28"/>
          <w:szCs w:val="28"/>
        </w:rPr>
        <w:t>bài 90 phút</w:t>
      </w:r>
      <w:r w:rsidRPr="0079217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0"/>
        <w:gridCol w:w="1565"/>
        <w:gridCol w:w="29"/>
        <w:gridCol w:w="2160"/>
        <w:gridCol w:w="9"/>
        <w:gridCol w:w="5060"/>
        <w:gridCol w:w="990"/>
        <w:gridCol w:w="1134"/>
        <w:gridCol w:w="1067"/>
        <w:gridCol w:w="1484"/>
      </w:tblGrid>
      <w:tr w:rsidR="00155EF6" w:rsidRPr="00457F1C" w:rsidTr="00155EF6">
        <w:trPr>
          <w:trHeight w:val="627"/>
        </w:trPr>
        <w:tc>
          <w:tcPr>
            <w:tcW w:w="780" w:type="dxa"/>
            <w:vMerge w:val="restart"/>
            <w:vAlign w:val="center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TT</w:t>
            </w:r>
          </w:p>
        </w:tc>
        <w:tc>
          <w:tcPr>
            <w:tcW w:w="1565" w:type="dxa"/>
            <w:vMerge w:val="restart"/>
            <w:vAlign w:val="center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Chủ đề</w:t>
            </w:r>
          </w:p>
        </w:tc>
        <w:tc>
          <w:tcPr>
            <w:tcW w:w="2198" w:type="dxa"/>
            <w:gridSpan w:val="3"/>
            <w:vMerge w:val="restart"/>
            <w:vAlign w:val="center"/>
          </w:tcPr>
          <w:p w:rsidR="00155EF6" w:rsidRPr="00C830CB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C830CB">
              <w:rPr>
                <w:b/>
              </w:rPr>
              <w:t>Nội dung</w:t>
            </w:r>
            <w:r w:rsidR="00173BC4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/đơn</w:t>
            </w:r>
            <w:r w:rsidR="00146FFB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vị</w:t>
            </w:r>
            <w:r w:rsidR="00146FFB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kiến</w:t>
            </w:r>
            <w:r w:rsidR="00146FFB" w:rsidRPr="00C830CB">
              <w:rPr>
                <w:b/>
              </w:rPr>
              <w:t xml:space="preserve"> </w:t>
            </w:r>
            <w:r w:rsidRPr="00C830CB">
              <w:rPr>
                <w:b/>
              </w:rPr>
              <w:t>thức</w:t>
            </w:r>
          </w:p>
        </w:tc>
        <w:tc>
          <w:tcPr>
            <w:tcW w:w="5060" w:type="dxa"/>
            <w:vMerge w:val="restart"/>
            <w:vAlign w:val="center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Số câu hỏi theo mức độ nhận thức</w:t>
            </w:r>
          </w:p>
        </w:tc>
      </w:tr>
      <w:tr w:rsidR="00155EF6" w:rsidRPr="00457F1C" w:rsidTr="00155EF6">
        <w:trPr>
          <w:trHeight w:val="627"/>
        </w:trPr>
        <w:tc>
          <w:tcPr>
            <w:tcW w:w="780" w:type="dxa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2198" w:type="dxa"/>
            <w:gridSpan w:val="3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:rsidR="00155EF6" w:rsidRPr="00457F1C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990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Nhận biết</w:t>
            </w:r>
          </w:p>
        </w:tc>
        <w:tc>
          <w:tcPr>
            <w:tcW w:w="1134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Thông hiểu</w:t>
            </w:r>
          </w:p>
        </w:tc>
        <w:tc>
          <w:tcPr>
            <w:tcW w:w="1067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Vận dụng</w:t>
            </w:r>
          </w:p>
        </w:tc>
        <w:tc>
          <w:tcPr>
            <w:tcW w:w="1484" w:type="dxa"/>
          </w:tcPr>
          <w:p w:rsidR="00155EF6" w:rsidRPr="00457F1C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Vận dụng cao</w:t>
            </w:r>
          </w:p>
        </w:tc>
      </w:tr>
      <w:tr w:rsidR="008970E3" w:rsidRPr="00457F1C" w:rsidTr="00546697">
        <w:trPr>
          <w:cantSplit/>
          <w:trHeight w:val="1250"/>
        </w:trPr>
        <w:tc>
          <w:tcPr>
            <w:tcW w:w="780" w:type="dxa"/>
            <w:vMerge w:val="restart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</w:t>
            </w:r>
          </w:p>
        </w:tc>
        <w:tc>
          <w:tcPr>
            <w:tcW w:w="1594" w:type="dxa"/>
            <w:gridSpan w:val="2"/>
            <w:vMerge w:val="restart"/>
          </w:tcPr>
          <w:p w:rsidR="008970E3" w:rsidRPr="00457F1C" w:rsidRDefault="008970E3" w:rsidP="008970E3">
            <w:pPr>
              <w:spacing w:before="120" w:after="120"/>
              <w:rPr>
                <w:b/>
              </w:rPr>
            </w:pPr>
            <w:r w:rsidRPr="00457F1C">
              <w:rPr>
                <w:b/>
              </w:rPr>
              <w:t>Phân số</w:t>
            </w:r>
          </w:p>
          <w:p w:rsidR="00EE48B2" w:rsidRPr="00457F1C" w:rsidRDefault="00EE48B2" w:rsidP="008970E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8970E3" w:rsidRPr="00457F1C" w:rsidRDefault="00026543" w:rsidP="00546697">
            <w:pPr>
              <w:spacing w:before="120" w:after="120"/>
              <w:jc w:val="center"/>
              <w:rPr>
                <w:lang w:val="en-US"/>
              </w:rPr>
            </w:pPr>
            <w:r w:rsidRPr="00457F1C">
              <w:t xml:space="preserve">Phân số. </w:t>
            </w:r>
            <w:r w:rsidRPr="00457F1C">
              <w:rPr>
                <w:lang w:val="en-US"/>
              </w:rPr>
              <w:t>Hỗn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số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dương.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0E3" w:rsidRPr="00457F1C" w:rsidRDefault="008970E3" w:rsidP="008970E3">
            <w:pPr>
              <w:spacing w:before="120" w:after="120"/>
              <w:ind w:left="-110"/>
              <w:jc w:val="both"/>
              <w:rPr>
                <w:b/>
              </w:rPr>
            </w:pPr>
            <w:r w:rsidRPr="00457F1C">
              <w:rPr>
                <w:b/>
              </w:rPr>
              <w:t>* Nhận biết:</w:t>
            </w:r>
          </w:p>
          <w:p w:rsidR="00543FE6" w:rsidRPr="00457F1C" w:rsidRDefault="00543FE6" w:rsidP="00026543">
            <w:pPr>
              <w:pStyle w:val="TableParagraph"/>
              <w:rPr>
                <w:sz w:val="28"/>
                <w:szCs w:val="28"/>
              </w:rPr>
            </w:pPr>
            <w:r w:rsidRPr="00457F1C">
              <w:rPr>
                <w:sz w:val="28"/>
                <w:szCs w:val="28"/>
                <w:lang w:val="en-US"/>
              </w:rPr>
              <w:t xml:space="preserve">- </w:t>
            </w:r>
            <w:r w:rsidRPr="00457F1C">
              <w:rPr>
                <w:sz w:val="28"/>
                <w:szCs w:val="28"/>
              </w:rPr>
              <w:t>Nhận biết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được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số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đối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của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một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phân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số.</w:t>
            </w:r>
          </w:p>
          <w:p w:rsidR="008970E3" w:rsidRPr="00457F1C" w:rsidRDefault="008970E3" w:rsidP="00F27A95">
            <w:pPr>
              <w:spacing w:before="120" w:after="120"/>
              <w:jc w:val="both"/>
            </w:pPr>
          </w:p>
        </w:tc>
        <w:tc>
          <w:tcPr>
            <w:tcW w:w="990" w:type="dxa"/>
          </w:tcPr>
          <w:p w:rsidR="0090405C" w:rsidRPr="00457F1C" w:rsidRDefault="0090405C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970E3" w:rsidRDefault="00F27A95" w:rsidP="008970E3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970E3" w:rsidRPr="00457F1C">
              <w:t>(TN)</w:t>
            </w:r>
          </w:p>
          <w:p w:rsidR="006541E2" w:rsidRPr="006541E2" w:rsidRDefault="006541E2" w:rsidP="008970E3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1</w:t>
            </w:r>
          </w:p>
          <w:p w:rsidR="008970E3" w:rsidRPr="00457F1C" w:rsidRDefault="008970E3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970E3" w:rsidRPr="00457F1C" w:rsidRDefault="008970E3" w:rsidP="008970E3">
            <w:pPr>
              <w:spacing w:before="120" w:after="120"/>
              <w:jc w:val="both"/>
            </w:pPr>
          </w:p>
        </w:tc>
        <w:tc>
          <w:tcPr>
            <w:tcW w:w="1067" w:type="dxa"/>
          </w:tcPr>
          <w:p w:rsidR="008970E3" w:rsidRPr="00457F1C" w:rsidRDefault="008970E3" w:rsidP="008970E3">
            <w:pPr>
              <w:spacing w:before="120" w:after="120"/>
              <w:jc w:val="both"/>
            </w:pPr>
          </w:p>
        </w:tc>
        <w:tc>
          <w:tcPr>
            <w:tcW w:w="1484" w:type="dxa"/>
          </w:tcPr>
          <w:p w:rsidR="008970E3" w:rsidRPr="00457F1C" w:rsidRDefault="008970E3" w:rsidP="008970E3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857CAD" w:rsidRPr="00457F1C" w:rsidTr="00546697">
        <w:trPr>
          <w:cantSplit/>
          <w:trHeight w:val="740"/>
        </w:trPr>
        <w:tc>
          <w:tcPr>
            <w:tcW w:w="780" w:type="dxa"/>
            <w:vMerge/>
          </w:tcPr>
          <w:p w:rsidR="00857CAD" w:rsidRPr="00457F1C" w:rsidRDefault="00857CAD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/>
          </w:tcPr>
          <w:p w:rsidR="00857CAD" w:rsidRPr="00457F1C" w:rsidRDefault="00857CAD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  <w:vAlign w:val="center"/>
          </w:tcPr>
          <w:p w:rsidR="00857CAD" w:rsidRPr="00457F1C" w:rsidRDefault="00857CAD" w:rsidP="0054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</w:pPr>
            <w:r w:rsidRPr="00457F1C">
              <w:t>Các</w:t>
            </w:r>
            <w:r w:rsidR="00173BC4" w:rsidRPr="00173BC4">
              <w:t xml:space="preserve"> </w:t>
            </w:r>
            <w:r w:rsidRPr="00457F1C">
              <w:t>phép</w:t>
            </w:r>
            <w:r w:rsidR="00173BC4" w:rsidRPr="00173BC4">
              <w:t xml:space="preserve"> </w:t>
            </w:r>
            <w:r w:rsidRPr="00457F1C">
              <w:t>tính</w:t>
            </w:r>
            <w:r w:rsidR="00173BC4" w:rsidRPr="00173BC4">
              <w:t xml:space="preserve"> </w:t>
            </w:r>
            <w:r w:rsidRPr="00457F1C">
              <w:t>với</w:t>
            </w:r>
            <w:r w:rsidR="00173BC4" w:rsidRPr="00173BC4">
              <w:t xml:space="preserve"> </w:t>
            </w:r>
            <w:r w:rsidRPr="00457F1C">
              <w:t>phân</w:t>
            </w:r>
            <w:r w:rsidR="00173BC4" w:rsidRPr="00173BC4">
              <w:t xml:space="preserve"> </w:t>
            </w:r>
            <w:r w:rsidRPr="00457F1C">
              <w:t>số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FDD" w:rsidRPr="00032819" w:rsidRDefault="00A86816" w:rsidP="00A86816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032819">
              <w:rPr>
                <w:b/>
                <w:sz w:val="28"/>
                <w:szCs w:val="28"/>
              </w:rPr>
              <w:t>*Thônghiểu:</w:t>
            </w:r>
          </w:p>
          <w:p w:rsidR="00857CAD" w:rsidRPr="00457F1C" w:rsidRDefault="00540FDD" w:rsidP="00857CAD">
            <w:pPr>
              <w:pStyle w:val="TableParagraph"/>
              <w:jc w:val="both"/>
              <w:rPr>
                <w:sz w:val="28"/>
                <w:szCs w:val="28"/>
              </w:rPr>
            </w:pPr>
            <w:r w:rsidRPr="00457F1C">
              <w:rPr>
                <w:sz w:val="28"/>
                <w:szCs w:val="28"/>
              </w:rPr>
              <w:t>Thực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hiện được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các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phép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tính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cộng,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trừ,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nhân,chia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với phân số.</w:t>
            </w:r>
          </w:p>
          <w:p w:rsidR="00A86816" w:rsidRPr="00032819" w:rsidRDefault="00A86816" w:rsidP="00857CA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032819">
              <w:rPr>
                <w:b/>
                <w:sz w:val="28"/>
                <w:szCs w:val="28"/>
              </w:rPr>
              <w:t>*Vậndụngcao:</w:t>
            </w:r>
          </w:p>
          <w:p w:rsidR="00A86816" w:rsidRPr="00457F1C" w:rsidRDefault="00A86816" w:rsidP="00A8681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032819">
              <w:rPr>
                <w:sz w:val="28"/>
                <w:szCs w:val="28"/>
              </w:rPr>
              <w:t xml:space="preserve">- </w:t>
            </w:r>
            <w:r w:rsidRPr="00457F1C">
              <w:rPr>
                <w:sz w:val="28"/>
                <w:szCs w:val="28"/>
              </w:rPr>
              <w:t>Vận dụng được các tính chất giao hoán, kết hợp, phân phối của phépnhân đối với phép cộng, quy tắc dấu ngoặc với phân số trong tính toán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(tính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viết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và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tính nhẩm,tính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nhanh một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cách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hợp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lí).</w:t>
            </w:r>
          </w:p>
        </w:tc>
        <w:tc>
          <w:tcPr>
            <w:tcW w:w="990" w:type="dxa"/>
          </w:tcPr>
          <w:p w:rsidR="00857CAD" w:rsidRPr="00032819" w:rsidRDefault="00857CAD" w:rsidP="008970E3">
            <w:pPr>
              <w:spacing w:before="120" w:after="120"/>
              <w:jc w:val="center"/>
            </w:pPr>
          </w:p>
          <w:p w:rsidR="00E36E9B" w:rsidRPr="00032819" w:rsidRDefault="00E36E9B" w:rsidP="008970E3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857CAD" w:rsidRDefault="0088470E" w:rsidP="008970E3">
            <w:pPr>
              <w:spacing w:before="120" w:after="120"/>
              <w:jc w:val="both"/>
              <w:rPr>
                <w:lang w:val="en-US"/>
              </w:rPr>
            </w:pPr>
            <w:r w:rsidRPr="00457F1C">
              <w:rPr>
                <w:lang w:val="en-US"/>
              </w:rPr>
              <w:t>1</w:t>
            </w:r>
            <w:r w:rsidR="00B5046F" w:rsidRPr="00457F1C">
              <w:rPr>
                <w:lang w:val="en-US"/>
              </w:rPr>
              <w:t>(TL)</w:t>
            </w:r>
          </w:p>
          <w:p w:rsidR="006541E2" w:rsidRPr="00457F1C" w:rsidRDefault="006541E2" w:rsidP="008970E3">
            <w:pPr>
              <w:spacing w:before="120" w:after="120"/>
              <w:jc w:val="both"/>
            </w:pPr>
            <w:r>
              <w:rPr>
                <w:lang w:val="en-US"/>
              </w:rPr>
              <w:t>Câu:13        a,b,c</w:t>
            </w:r>
          </w:p>
        </w:tc>
        <w:tc>
          <w:tcPr>
            <w:tcW w:w="1067" w:type="dxa"/>
          </w:tcPr>
          <w:p w:rsidR="00857CAD" w:rsidRPr="00457F1C" w:rsidRDefault="00857CAD" w:rsidP="008970E3">
            <w:pPr>
              <w:spacing w:before="120" w:after="120"/>
              <w:jc w:val="both"/>
            </w:pPr>
          </w:p>
        </w:tc>
        <w:tc>
          <w:tcPr>
            <w:tcW w:w="1484" w:type="dxa"/>
          </w:tcPr>
          <w:p w:rsidR="0088470E" w:rsidRPr="00457F1C" w:rsidRDefault="0088470E" w:rsidP="008970E3">
            <w:pPr>
              <w:spacing w:before="120" w:after="120"/>
              <w:jc w:val="both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both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both"/>
              <w:rPr>
                <w:lang w:val="en-US"/>
              </w:rPr>
            </w:pPr>
          </w:p>
          <w:p w:rsidR="00857CAD" w:rsidRDefault="006B478D" w:rsidP="008970E3">
            <w:pPr>
              <w:spacing w:before="120" w:after="120"/>
              <w:jc w:val="both"/>
              <w:rPr>
                <w:lang w:val="en-US"/>
              </w:rPr>
            </w:pPr>
            <w:r w:rsidRPr="00457F1C">
              <w:rPr>
                <w:lang w:val="en-US"/>
              </w:rPr>
              <w:t>1(TL)</w:t>
            </w:r>
          </w:p>
          <w:p w:rsidR="006541E2" w:rsidRPr="00457F1C" w:rsidRDefault="006541E2" w:rsidP="008970E3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Câu 16</w:t>
            </w:r>
          </w:p>
        </w:tc>
      </w:tr>
      <w:tr w:rsidR="00606095" w:rsidRPr="00457F1C" w:rsidTr="00546697">
        <w:trPr>
          <w:cantSplit/>
          <w:trHeight w:val="1064"/>
        </w:trPr>
        <w:tc>
          <w:tcPr>
            <w:tcW w:w="780" w:type="dxa"/>
            <w:vMerge w:val="restart"/>
          </w:tcPr>
          <w:p w:rsidR="00606095" w:rsidRPr="00457F1C" w:rsidRDefault="00606095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1594" w:type="dxa"/>
            <w:gridSpan w:val="2"/>
            <w:vMerge w:val="restart"/>
          </w:tcPr>
          <w:p w:rsidR="00606095" w:rsidRPr="00457F1C" w:rsidRDefault="00606095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Số</w:t>
            </w:r>
            <w:r w:rsidR="00173BC4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thập</w:t>
            </w:r>
            <w:r w:rsidR="00173BC4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phân</w:t>
            </w:r>
          </w:p>
          <w:p w:rsidR="00EE48B2" w:rsidRPr="00457F1C" w:rsidRDefault="00EE48B2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606095" w:rsidRPr="00457F1C" w:rsidRDefault="008212B6" w:rsidP="00546697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Số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thập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phân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457F1C" w:rsidRDefault="0088470E" w:rsidP="008970E3">
            <w:pPr>
              <w:spacing w:before="120" w:after="120"/>
              <w:jc w:val="both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*Thônghiểu:</w:t>
            </w:r>
          </w:p>
          <w:p w:rsidR="00E36E9B" w:rsidRPr="00457F1C" w:rsidRDefault="00E36E9B" w:rsidP="00E36E9B">
            <w:pPr>
              <w:pStyle w:val="TableParagraph"/>
              <w:rPr>
                <w:sz w:val="28"/>
                <w:szCs w:val="28"/>
              </w:rPr>
            </w:pPr>
            <w:r w:rsidRPr="00457F1C">
              <w:rPr>
                <w:sz w:val="28"/>
                <w:szCs w:val="28"/>
              </w:rPr>
              <w:t>- Thực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hiện được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các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phép tính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cộng,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trừ,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nhân,chia</w:t>
            </w:r>
            <w:r w:rsidR="00173BC4">
              <w:rPr>
                <w:sz w:val="28"/>
                <w:szCs w:val="28"/>
                <w:lang w:val="en-US"/>
              </w:rPr>
              <w:t xml:space="preserve"> </w:t>
            </w:r>
            <w:r w:rsidRPr="00457F1C">
              <w:rPr>
                <w:sz w:val="28"/>
                <w:szCs w:val="28"/>
              </w:rPr>
              <w:t>với số thậpphân.</w:t>
            </w:r>
          </w:p>
          <w:p w:rsidR="000701E0" w:rsidRPr="00457F1C" w:rsidRDefault="000701E0" w:rsidP="00E36E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9B" w:rsidRPr="00457F1C" w:rsidRDefault="00E36E9B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E36E9B" w:rsidRPr="00457F1C" w:rsidRDefault="00E36E9B" w:rsidP="00F27A95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B5046F" w:rsidRPr="00457F1C" w:rsidRDefault="00B5046F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0701E0" w:rsidRPr="00457F1C" w:rsidRDefault="000701E0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606095" w:rsidRPr="00457F1C" w:rsidRDefault="00606095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606095" w:rsidRPr="00457F1C" w:rsidRDefault="00606095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5B13AE" w:rsidRPr="00457F1C" w:rsidTr="00546697">
        <w:trPr>
          <w:cantSplit/>
          <w:trHeight w:val="1425"/>
        </w:trPr>
        <w:tc>
          <w:tcPr>
            <w:tcW w:w="780" w:type="dxa"/>
            <w:vMerge/>
          </w:tcPr>
          <w:p w:rsidR="005B13AE" w:rsidRPr="00457F1C" w:rsidRDefault="005B13A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</w:p>
        </w:tc>
        <w:tc>
          <w:tcPr>
            <w:tcW w:w="1594" w:type="dxa"/>
            <w:gridSpan w:val="2"/>
            <w:vMerge/>
          </w:tcPr>
          <w:p w:rsidR="005B13AE" w:rsidRPr="00457F1C" w:rsidRDefault="005B13A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5B13AE" w:rsidRPr="00457F1C" w:rsidRDefault="005B13AE" w:rsidP="00546697">
            <w:pPr>
              <w:spacing w:before="120" w:after="120"/>
              <w:jc w:val="center"/>
            </w:pPr>
            <w:r w:rsidRPr="00457F1C">
              <w:rPr>
                <w:lang w:val="en-US"/>
              </w:rPr>
              <w:t>Làm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tròn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và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ước</w:t>
            </w:r>
            <w:r w:rsidR="00173BC4">
              <w:rPr>
                <w:lang w:val="en-US"/>
              </w:rPr>
              <w:t xml:space="preserve"> </w:t>
            </w:r>
            <w:r w:rsidRPr="00457F1C">
              <w:rPr>
                <w:lang w:val="en-US"/>
              </w:rPr>
              <w:t>lượng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3AE" w:rsidRPr="00457F1C" w:rsidRDefault="005B13AE" w:rsidP="00606095">
            <w:pPr>
              <w:spacing w:before="120" w:after="120"/>
              <w:ind w:left="-110"/>
              <w:jc w:val="both"/>
              <w:rPr>
                <w:b/>
              </w:rPr>
            </w:pPr>
            <w:r w:rsidRPr="00457F1C">
              <w:rPr>
                <w:b/>
              </w:rPr>
              <w:t>* Nhận biết:</w:t>
            </w:r>
          </w:p>
          <w:p w:rsidR="005B13AE" w:rsidRPr="00457F1C" w:rsidRDefault="005B13AE" w:rsidP="008970E3">
            <w:pPr>
              <w:spacing w:before="120" w:after="120"/>
              <w:jc w:val="both"/>
              <w:rPr>
                <w:b/>
              </w:rPr>
            </w:pPr>
            <w:r w:rsidRPr="00457F1C">
              <w:t>Thựchiện được</w:t>
            </w:r>
            <w:r w:rsidR="00173BC4" w:rsidRPr="00173BC4">
              <w:t xml:space="preserve"> </w:t>
            </w:r>
            <w:r w:rsidRPr="00457F1C">
              <w:t>ước lượng</w:t>
            </w:r>
            <w:r w:rsidR="00173BC4" w:rsidRPr="00173BC4">
              <w:t xml:space="preserve"> </w:t>
            </w:r>
            <w:r w:rsidRPr="00457F1C">
              <w:t>và</w:t>
            </w:r>
            <w:r w:rsidR="00173BC4" w:rsidRPr="00173BC4">
              <w:t xml:space="preserve"> </w:t>
            </w:r>
            <w:r w:rsidR="00173BC4">
              <w:t xml:space="preserve">làm </w:t>
            </w:r>
            <w:r w:rsidRPr="00457F1C">
              <w:t>tròn</w:t>
            </w:r>
            <w:r w:rsidR="00173BC4" w:rsidRPr="00173BC4">
              <w:t xml:space="preserve"> </w:t>
            </w:r>
            <w:r w:rsidRPr="00457F1C">
              <w:t>số</w:t>
            </w:r>
            <w:r w:rsidR="00173BC4" w:rsidRPr="00173BC4">
              <w:t xml:space="preserve"> </w:t>
            </w:r>
            <w:r w:rsidRPr="00457F1C">
              <w:t>thập phân.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70E" w:rsidRPr="00032819" w:rsidRDefault="0088470E" w:rsidP="008970E3">
            <w:pPr>
              <w:spacing w:before="120" w:after="120"/>
              <w:jc w:val="center"/>
            </w:pPr>
          </w:p>
          <w:p w:rsidR="005B13AE" w:rsidRDefault="00543FE6" w:rsidP="008970E3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1(TN)</w:t>
            </w:r>
          </w:p>
          <w:p w:rsidR="006541E2" w:rsidRPr="006541E2" w:rsidRDefault="006541E2" w:rsidP="006541E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2</w:t>
            </w:r>
          </w:p>
          <w:p w:rsidR="006541E2" w:rsidRPr="00457F1C" w:rsidRDefault="006541E2" w:rsidP="008970E3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13AE" w:rsidRPr="00457F1C" w:rsidRDefault="005B13A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5B13AE" w:rsidRPr="00457F1C" w:rsidRDefault="005B13A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5B13AE" w:rsidRPr="00457F1C" w:rsidRDefault="005B13A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A653FE" w:rsidRPr="00457F1C" w:rsidTr="001943B3">
        <w:trPr>
          <w:cantSplit/>
          <w:trHeight w:val="1804"/>
        </w:trPr>
        <w:tc>
          <w:tcPr>
            <w:tcW w:w="780" w:type="dxa"/>
            <w:vMerge w:val="restart"/>
          </w:tcPr>
          <w:p w:rsidR="00A653FE" w:rsidRPr="00457F1C" w:rsidRDefault="008C5A16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3</w:t>
            </w:r>
          </w:p>
        </w:tc>
        <w:tc>
          <w:tcPr>
            <w:tcW w:w="1594" w:type="dxa"/>
            <w:gridSpan w:val="2"/>
            <w:vMerge w:val="restart"/>
          </w:tcPr>
          <w:p w:rsidR="00A653FE" w:rsidRPr="00457F1C" w:rsidRDefault="00A653F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457F1C">
              <w:rPr>
                <w:b/>
              </w:rPr>
              <w:t xml:space="preserve">Thu thập và </w:t>
            </w:r>
            <w:r w:rsidRPr="00457F1C">
              <w:rPr>
                <w:b/>
                <w:spacing w:val="-1"/>
              </w:rPr>
              <w:t>tổ</w:t>
            </w:r>
            <w:r w:rsidR="00173BC4">
              <w:rPr>
                <w:b/>
                <w:spacing w:val="-1"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chức</w:t>
            </w:r>
            <w:r w:rsidR="00173BC4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dữ</w:t>
            </w:r>
            <w:r w:rsidR="00173BC4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liệu</w:t>
            </w:r>
          </w:p>
          <w:p w:rsidR="00EE48B2" w:rsidRPr="00457F1C" w:rsidRDefault="00EE48B2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653FE" w:rsidRPr="00457F1C" w:rsidRDefault="00A653FE" w:rsidP="003B3CB9">
            <w:pPr>
              <w:spacing w:before="120" w:after="120"/>
              <w:jc w:val="center"/>
              <w:rPr>
                <w:lang w:val="en-US"/>
              </w:rPr>
            </w:pPr>
            <w:r w:rsidRPr="00457F1C">
              <w:t>Thu thập, phân loại, biểu</w:t>
            </w:r>
            <w:r w:rsidR="00173BC4">
              <w:rPr>
                <w:lang w:val="en-US"/>
              </w:rPr>
              <w:t xml:space="preserve"> </w:t>
            </w:r>
            <w:r w:rsidRPr="00457F1C">
              <w:t>diễn dữ liệu theo các tiêu</w:t>
            </w:r>
            <w:r w:rsidR="00173BC4">
              <w:rPr>
                <w:lang w:val="en-US"/>
              </w:rPr>
              <w:t xml:space="preserve"> </w:t>
            </w:r>
            <w:r w:rsidRPr="00457F1C">
              <w:t>chícho trước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DAD" w:rsidRPr="00457F1C" w:rsidRDefault="00662DAD" w:rsidP="00662DAD">
            <w:pPr>
              <w:spacing w:before="120" w:after="120"/>
              <w:ind w:left="-110"/>
              <w:jc w:val="both"/>
              <w:rPr>
                <w:b/>
              </w:rPr>
            </w:pPr>
            <w:r w:rsidRPr="00457F1C">
              <w:rPr>
                <w:b/>
              </w:rPr>
              <w:t>* Nhận biết:</w:t>
            </w:r>
          </w:p>
          <w:p w:rsidR="00A653FE" w:rsidRPr="00457F1C" w:rsidRDefault="00A653FE" w:rsidP="008970E3">
            <w:pPr>
              <w:spacing w:before="120" w:after="120"/>
              <w:jc w:val="both"/>
              <w:rPr>
                <w:b/>
              </w:rPr>
            </w:pPr>
            <w:r w:rsidRPr="00173BC4">
              <w:t xml:space="preserve">- </w:t>
            </w:r>
            <w:r w:rsidRPr="00457F1C">
              <w:t>Nhận</w:t>
            </w:r>
            <w:r w:rsidR="00173BC4" w:rsidRPr="00173BC4">
              <w:t xml:space="preserve"> </w:t>
            </w:r>
            <w:r w:rsidRPr="00457F1C">
              <w:t>biết được</w:t>
            </w:r>
            <w:r w:rsidR="00173BC4" w:rsidRPr="00173BC4">
              <w:t xml:space="preserve"> </w:t>
            </w:r>
            <w:r w:rsidRPr="00457F1C">
              <w:t>tính</w:t>
            </w:r>
            <w:r w:rsidR="00173BC4" w:rsidRPr="00173BC4">
              <w:t xml:space="preserve"> </w:t>
            </w:r>
            <w:r w:rsidRPr="00457F1C">
              <w:t>hợp</w:t>
            </w:r>
            <w:r w:rsidR="00173BC4" w:rsidRPr="00173BC4">
              <w:t xml:space="preserve"> </w:t>
            </w:r>
            <w:r w:rsidRPr="00457F1C">
              <w:t>lí</w:t>
            </w:r>
            <w:r w:rsidR="00173BC4" w:rsidRPr="00173BC4">
              <w:t xml:space="preserve"> </w:t>
            </w:r>
            <w:r w:rsidRPr="00457F1C">
              <w:t>của</w:t>
            </w:r>
            <w:r w:rsidR="00173BC4" w:rsidRPr="00173BC4">
              <w:t xml:space="preserve"> </w:t>
            </w:r>
            <w:r w:rsidRPr="00457F1C">
              <w:t>dữ liệu theo</w:t>
            </w:r>
            <w:r w:rsidR="00173BC4" w:rsidRPr="00173BC4">
              <w:t xml:space="preserve"> </w:t>
            </w:r>
            <w:r w:rsidRPr="00457F1C">
              <w:t>các</w:t>
            </w:r>
            <w:r w:rsidR="00173BC4" w:rsidRPr="00173BC4">
              <w:t xml:space="preserve"> </w:t>
            </w:r>
            <w:r w:rsidRPr="00457F1C">
              <w:t>tiêu chí</w:t>
            </w:r>
            <w:r w:rsidR="00173BC4" w:rsidRPr="00173BC4">
              <w:t xml:space="preserve"> </w:t>
            </w:r>
            <w:r w:rsidRPr="00457F1C">
              <w:t>đơn giản.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E" w:rsidRPr="00173BC4" w:rsidRDefault="0088470E" w:rsidP="008970E3">
            <w:pPr>
              <w:spacing w:before="120" w:after="120"/>
              <w:jc w:val="center"/>
            </w:pPr>
          </w:p>
          <w:p w:rsidR="006541E2" w:rsidRPr="006541E2" w:rsidRDefault="00C750EF" w:rsidP="006541E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43FE6" w:rsidRPr="00457F1C">
              <w:rPr>
                <w:lang w:val="en-US"/>
              </w:rPr>
              <w:t>(TN)</w:t>
            </w:r>
            <w:r w:rsidR="006541E2">
              <w:rPr>
                <w:lang w:val="en-US"/>
              </w:rPr>
              <w:t xml:space="preserve"> Câu 3,4</w:t>
            </w:r>
          </w:p>
          <w:p w:rsidR="00A653FE" w:rsidRPr="00457F1C" w:rsidRDefault="00A653FE" w:rsidP="008970E3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3FE" w:rsidRPr="00457F1C" w:rsidRDefault="00A653F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A653FE" w:rsidRPr="00457F1C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A653FE" w:rsidRPr="00457F1C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A653FE" w:rsidRPr="00457F1C" w:rsidTr="00546697">
        <w:trPr>
          <w:cantSplit/>
          <w:trHeight w:val="1804"/>
        </w:trPr>
        <w:tc>
          <w:tcPr>
            <w:tcW w:w="780" w:type="dxa"/>
            <w:vMerge/>
          </w:tcPr>
          <w:p w:rsidR="00A653FE" w:rsidRPr="00457F1C" w:rsidRDefault="00A653F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594" w:type="dxa"/>
            <w:gridSpan w:val="2"/>
            <w:vMerge/>
          </w:tcPr>
          <w:p w:rsidR="00A653FE" w:rsidRPr="00457F1C" w:rsidRDefault="00A653F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A653FE" w:rsidRPr="004A2562" w:rsidRDefault="00A653FE" w:rsidP="00546697">
            <w:pPr>
              <w:spacing w:before="120" w:after="120"/>
              <w:jc w:val="center"/>
            </w:pPr>
            <w:r w:rsidRPr="00457F1C">
              <w:t>Mô</w:t>
            </w:r>
            <w:r w:rsidR="00173BC4" w:rsidRPr="004A2562">
              <w:t xml:space="preserve"> </w:t>
            </w:r>
            <w:r w:rsidRPr="00457F1C">
              <w:t>tả</w:t>
            </w:r>
            <w:r w:rsidR="00173BC4" w:rsidRPr="004A2562">
              <w:t xml:space="preserve"> </w:t>
            </w:r>
            <w:r w:rsidRPr="00457F1C">
              <w:t>và</w:t>
            </w:r>
            <w:r w:rsidR="00173BC4" w:rsidRPr="004A2562">
              <w:t xml:space="preserve"> </w:t>
            </w:r>
            <w:r w:rsidRPr="00457F1C">
              <w:t>biểu</w:t>
            </w:r>
            <w:r w:rsidR="00173BC4" w:rsidRPr="004A2562">
              <w:t xml:space="preserve"> </w:t>
            </w:r>
            <w:r w:rsidRPr="00457F1C">
              <w:t>diễn</w:t>
            </w:r>
            <w:r w:rsidR="00173BC4" w:rsidRPr="004A2562">
              <w:t xml:space="preserve"> </w:t>
            </w:r>
            <w:r w:rsidRPr="00457F1C">
              <w:t>dữ</w:t>
            </w:r>
            <w:r w:rsidR="00173BC4" w:rsidRPr="004A2562">
              <w:t xml:space="preserve"> </w:t>
            </w:r>
            <w:r w:rsidRPr="00457F1C">
              <w:t>liệu</w:t>
            </w:r>
            <w:r w:rsidR="00173BC4" w:rsidRPr="004A2562">
              <w:t xml:space="preserve"> </w:t>
            </w:r>
            <w:r w:rsidRPr="00457F1C">
              <w:t>trên</w:t>
            </w:r>
            <w:r w:rsidR="00173BC4" w:rsidRPr="004A2562">
              <w:t xml:space="preserve"> </w:t>
            </w:r>
            <w:r w:rsidRPr="00457F1C">
              <w:t>các</w:t>
            </w:r>
            <w:r w:rsidR="00173BC4" w:rsidRPr="004A2562">
              <w:t xml:space="preserve"> </w:t>
            </w:r>
            <w:r w:rsidRPr="00457F1C">
              <w:t>bảng,biểuđồ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457F1C" w:rsidRDefault="0088470E" w:rsidP="0088470E">
            <w:pPr>
              <w:spacing w:before="120" w:after="120"/>
              <w:ind w:left="-110"/>
              <w:jc w:val="both"/>
              <w:rPr>
                <w:b/>
              </w:rPr>
            </w:pPr>
            <w:r w:rsidRPr="00457F1C">
              <w:rPr>
                <w:b/>
              </w:rPr>
              <w:t>* Nhận biết:</w:t>
            </w:r>
          </w:p>
          <w:p w:rsidR="00A653FE" w:rsidRPr="00457F1C" w:rsidRDefault="00A653FE" w:rsidP="00A653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457F1C">
              <w:rPr>
                <w:sz w:val="28"/>
                <w:szCs w:val="28"/>
              </w:rPr>
              <w:t>Đọc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và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mô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tả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thành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thạo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các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dữ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liệu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ở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dạng:bảng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thống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kê;biểu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đồ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tranh;biểu đồ</w:t>
            </w:r>
            <w:r w:rsidR="00173BC4" w:rsidRPr="00173BC4">
              <w:rPr>
                <w:sz w:val="28"/>
                <w:szCs w:val="28"/>
              </w:rPr>
              <w:t xml:space="preserve"> </w:t>
            </w:r>
            <w:r w:rsidRPr="00457F1C">
              <w:rPr>
                <w:sz w:val="28"/>
                <w:szCs w:val="28"/>
              </w:rPr>
              <w:t>dạng cột/cộtkép (columnchart).</w:t>
            </w:r>
          </w:p>
          <w:p w:rsidR="00A653FE" w:rsidRPr="00032819" w:rsidRDefault="00600BCB" w:rsidP="008970E3">
            <w:pPr>
              <w:spacing w:before="120" w:after="120"/>
              <w:jc w:val="both"/>
              <w:rPr>
                <w:b/>
              </w:rPr>
            </w:pPr>
            <w:r w:rsidRPr="00032819">
              <w:rPr>
                <w:b/>
              </w:rPr>
              <w:t>*Vậndụng:</w:t>
            </w:r>
          </w:p>
          <w:p w:rsidR="00600BCB" w:rsidRPr="00032819" w:rsidRDefault="00600BCB" w:rsidP="008970E3">
            <w:pPr>
              <w:spacing w:before="120" w:after="120"/>
              <w:jc w:val="both"/>
            </w:pPr>
            <w:r w:rsidRPr="00457F1C">
              <w:rPr>
                <w:szCs w:val="24"/>
              </w:rPr>
              <w:t>Lựa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chọn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và biểu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diễn được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dữ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liệu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vào bảng, biểu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đồ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thích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hợp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ở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dạng:bảng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thống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kê; biểu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đồ tranh;biểu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đồ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dạng</w:t>
            </w:r>
            <w:r w:rsidR="00173BC4" w:rsidRPr="00173BC4">
              <w:rPr>
                <w:szCs w:val="24"/>
              </w:rPr>
              <w:t xml:space="preserve"> </w:t>
            </w:r>
            <w:r w:rsidRPr="00457F1C">
              <w:rPr>
                <w:szCs w:val="24"/>
              </w:rPr>
              <w:t>cột/cộtkép (</w:t>
            </w:r>
            <w:r w:rsidRPr="00457F1C">
              <w:rPr>
                <w:i/>
                <w:szCs w:val="24"/>
              </w:rPr>
              <w:t>columnchart</w:t>
            </w:r>
            <w:r w:rsidRPr="00457F1C">
              <w:rPr>
                <w:szCs w:val="24"/>
              </w:rPr>
              <w:t>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E" w:rsidRPr="00032819" w:rsidRDefault="0088470E" w:rsidP="008970E3">
            <w:pPr>
              <w:spacing w:before="120" w:after="120"/>
              <w:jc w:val="center"/>
            </w:pPr>
          </w:p>
          <w:p w:rsidR="00D82614" w:rsidRPr="00032819" w:rsidRDefault="00D82614" w:rsidP="008970E3">
            <w:pPr>
              <w:spacing w:before="120" w:after="120"/>
              <w:jc w:val="center"/>
            </w:pPr>
          </w:p>
          <w:p w:rsidR="00A653FE" w:rsidRDefault="00082B6C" w:rsidP="008970E3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43FE6" w:rsidRPr="00457F1C">
              <w:rPr>
                <w:lang w:val="en-US"/>
              </w:rPr>
              <w:t>(TN)</w:t>
            </w:r>
          </w:p>
          <w:p w:rsidR="006541E2" w:rsidRPr="006541E2" w:rsidRDefault="006541E2" w:rsidP="006541E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5,6,7,8</w:t>
            </w:r>
          </w:p>
          <w:p w:rsidR="006541E2" w:rsidRPr="00457F1C" w:rsidRDefault="006541E2" w:rsidP="008970E3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53FE" w:rsidRPr="00457F1C" w:rsidRDefault="00A653F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A653FE" w:rsidRPr="00457F1C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457F1C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457F1C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457F1C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Pr="00457F1C" w:rsidRDefault="00D82614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D82614" w:rsidRDefault="00D82614" w:rsidP="008970E3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1(TL)</w:t>
            </w:r>
          </w:p>
          <w:p w:rsidR="006541E2" w:rsidRPr="00457F1C" w:rsidRDefault="006541E2" w:rsidP="008970E3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14a</w:t>
            </w:r>
          </w:p>
        </w:tc>
        <w:tc>
          <w:tcPr>
            <w:tcW w:w="1484" w:type="dxa"/>
          </w:tcPr>
          <w:p w:rsidR="00A653FE" w:rsidRPr="00457F1C" w:rsidRDefault="00A653F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88470E" w:rsidRPr="00457F1C" w:rsidTr="001943B3">
        <w:trPr>
          <w:cantSplit/>
          <w:trHeight w:val="1804"/>
        </w:trPr>
        <w:tc>
          <w:tcPr>
            <w:tcW w:w="780" w:type="dxa"/>
            <w:vMerge w:val="restart"/>
          </w:tcPr>
          <w:p w:rsidR="0088470E" w:rsidRPr="00457F1C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4</w:t>
            </w:r>
          </w:p>
        </w:tc>
        <w:tc>
          <w:tcPr>
            <w:tcW w:w="1594" w:type="dxa"/>
            <w:gridSpan w:val="2"/>
            <w:vMerge w:val="restart"/>
          </w:tcPr>
          <w:p w:rsidR="0088470E" w:rsidRPr="00457F1C" w:rsidRDefault="0088470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Một</w:t>
            </w:r>
            <w:r w:rsidR="004A2562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số</w:t>
            </w:r>
            <w:r w:rsidR="004A2562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yếu</w:t>
            </w:r>
            <w:r w:rsidR="004A2562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tố</w:t>
            </w:r>
            <w:r w:rsidR="004A2562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xác</w:t>
            </w:r>
            <w:r w:rsidR="004A2562">
              <w:rPr>
                <w:b/>
                <w:lang w:val="en-US"/>
              </w:rPr>
              <w:t xml:space="preserve"> </w:t>
            </w:r>
            <w:r w:rsidRPr="00457F1C">
              <w:rPr>
                <w:b/>
                <w:lang w:val="en-US"/>
              </w:rPr>
              <w:t>suất</w:t>
            </w:r>
          </w:p>
          <w:p w:rsidR="00790F38" w:rsidRPr="00457F1C" w:rsidRDefault="00790F38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8470E" w:rsidRPr="00032819" w:rsidRDefault="005359D0" w:rsidP="00383209">
            <w:pPr>
              <w:spacing w:before="120" w:after="120"/>
            </w:pPr>
            <w:r>
              <w:t>Làm</w:t>
            </w:r>
            <w:r w:rsidR="004A2562" w:rsidRPr="004A2562">
              <w:t xml:space="preserve"> </w:t>
            </w:r>
            <w:r w:rsidR="0088470E" w:rsidRPr="00457F1C">
              <w:t>quen</w:t>
            </w:r>
            <w:r w:rsidR="004A2562" w:rsidRPr="004A2562">
              <w:t xml:space="preserve"> </w:t>
            </w:r>
            <w:r w:rsidR="0088470E" w:rsidRPr="00457F1C">
              <w:t>với</w:t>
            </w:r>
            <w:r w:rsidR="004A2562" w:rsidRPr="004A2562">
              <w:t xml:space="preserve"> </w:t>
            </w:r>
            <w:r w:rsidR="0088470E" w:rsidRPr="00457F1C">
              <w:t>một</w:t>
            </w:r>
            <w:r w:rsidR="004A2562" w:rsidRPr="004A2562">
              <w:t xml:space="preserve"> </w:t>
            </w:r>
            <w:r w:rsidR="0088470E" w:rsidRPr="00032819">
              <w:t>số</w:t>
            </w:r>
            <w:r w:rsidR="004A2562" w:rsidRPr="004A2562">
              <w:t xml:space="preserve"> </w:t>
            </w:r>
            <w:r w:rsidR="0088470E" w:rsidRPr="00032819">
              <w:t>mô</w:t>
            </w:r>
            <w:r w:rsidR="004A2562" w:rsidRPr="004A2562">
              <w:t xml:space="preserve"> </w:t>
            </w:r>
            <w:r w:rsidR="0088470E" w:rsidRPr="00032819">
              <w:t>hình</w:t>
            </w:r>
            <w:r w:rsidR="004A2562" w:rsidRPr="004A2562">
              <w:t xml:space="preserve"> </w:t>
            </w:r>
            <w:r w:rsidR="0088470E" w:rsidRPr="00032819">
              <w:t>xác</w:t>
            </w:r>
            <w:r w:rsidR="004A2562" w:rsidRPr="004A2562">
              <w:t xml:space="preserve"> </w:t>
            </w:r>
            <w:r w:rsidR="0088470E" w:rsidRPr="00032819">
              <w:t>suất</w:t>
            </w:r>
            <w:r w:rsidR="004A2562" w:rsidRPr="004A2562">
              <w:t xml:space="preserve"> </w:t>
            </w:r>
            <w:r w:rsidR="0088470E" w:rsidRPr="00032819">
              <w:t>đơ</w:t>
            </w:r>
            <w:r w:rsidRPr="004A2562">
              <w:t>n</w:t>
            </w:r>
            <w:r w:rsidR="004A2562" w:rsidRPr="004A2562">
              <w:t xml:space="preserve"> </w:t>
            </w:r>
            <w:r w:rsidR="0088470E" w:rsidRPr="00032819">
              <w:t>giản. Làm</w:t>
            </w:r>
            <w:r w:rsidR="004A2562" w:rsidRPr="004A2562">
              <w:t xml:space="preserve"> </w:t>
            </w:r>
            <w:r w:rsidR="0088470E" w:rsidRPr="00032819">
              <w:t>quen</w:t>
            </w:r>
            <w:r w:rsidR="004A2562" w:rsidRPr="004A2562">
              <w:t xml:space="preserve"> </w:t>
            </w:r>
            <w:r w:rsidR="0088470E" w:rsidRPr="00032819">
              <w:t>với</w:t>
            </w:r>
            <w:r w:rsidR="004A2562" w:rsidRPr="004A2562">
              <w:t xml:space="preserve"> </w:t>
            </w:r>
            <w:r w:rsidR="0088470E" w:rsidRPr="00032819">
              <w:t>việc</w:t>
            </w:r>
            <w:r w:rsidR="004A2562" w:rsidRPr="004A2562">
              <w:t xml:space="preserve"> </w:t>
            </w:r>
            <w:r w:rsidR="0088470E" w:rsidRPr="00032819">
              <w:t>mô</w:t>
            </w:r>
            <w:r w:rsidR="004A2562" w:rsidRPr="004A2562">
              <w:t xml:space="preserve"> </w:t>
            </w:r>
            <w:r w:rsidR="0088470E" w:rsidRPr="00032819">
              <w:t>tả</w:t>
            </w:r>
            <w:r w:rsidR="004A2562" w:rsidRPr="004A2562">
              <w:t xml:space="preserve"> </w:t>
            </w:r>
            <w:r w:rsidR="0088470E" w:rsidRPr="00032819">
              <w:t>xác</w:t>
            </w:r>
            <w:r w:rsidR="004A2562" w:rsidRPr="004A2562">
              <w:t xml:space="preserve"> </w:t>
            </w:r>
            <w:r w:rsidR="0088470E" w:rsidRPr="00032819">
              <w:t>suất (thực</w:t>
            </w:r>
            <w:r w:rsidR="004A2562" w:rsidRPr="004A2562">
              <w:t xml:space="preserve"> </w:t>
            </w:r>
            <w:r w:rsidR="0088470E" w:rsidRPr="00032819">
              <w:t>nghiệm) của</w:t>
            </w:r>
            <w:r w:rsidR="004A2562" w:rsidRPr="004A2562">
              <w:t xml:space="preserve"> </w:t>
            </w:r>
            <w:r w:rsidR="0088470E" w:rsidRPr="00032819">
              <w:t>khả</w:t>
            </w:r>
            <w:r w:rsidR="004A2562" w:rsidRPr="004A2562">
              <w:t xml:space="preserve"> </w:t>
            </w:r>
            <w:r w:rsidR="0088470E" w:rsidRPr="00032819">
              <w:t>năng</w:t>
            </w:r>
            <w:r w:rsidR="004A2562" w:rsidRPr="004A2562">
              <w:t xml:space="preserve"> </w:t>
            </w:r>
            <w:r w:rsidR="0088470E" w:rsidRPr="00032819">
              <w:t>xảy</w:t>
            </w:r>
            <w:r w:rsidR="004A2562" w:rsidRPr="004A2562">
              <w:t xml:space="preserve"> </w:t>
            </w:r>
            <w:r w:rsidR="0088470E" w:rsidRPr="00032819">
              <w:t>ra</w:t>
            </w:r>
            <w:r w:rsidR="004A2562" w:rsidRPr="004A2562">
              <w:t xml:space="preserve"> </w:t>
            </w:r>
            <w:r w:rsidR="0088470E" w:rsidRPr="00032819">
              <w:t>nhiều</w:t>
            </w:r>
            <w:r w:rsidR="004A2562" w:rsidRPr="004A2562">
              <w:t xml:space="preserve"> </w:t>
            </w:r>
            <w:r w:rsidR="0088470E" w:rsidRPr="00032819">
              <w:t>lần</w:t>
            </w:r>
            <w:r w:rsidR="004A2562" w:rsidRPr="004A2562">
              <w:t xml:space="preserve"> </w:t>
            </w:r>
            <w:r w:rsidR="0088470E" w:rsidRPr="00032819">
              <w:t>của</w:t>
            </w:r>
            <w:r w:rsidR="004A2562" w:rsidRPr="004A2562">
              <w:t xml:space="preserve"> </w:t>
            </w:r>
            <w:r w:rsidR="0088470E" w:rsidRPr="00032819">
              <w:t>một</w:t>
            </w:r>
            <w:r w:rsidR="004A2562" w:rsidRPr="004A2562">
              <w:t xml:space="preserve"> </w:t>
            </w:r>
            <w:r w:rsidR="0088470E" w:rsidRPr="00032819">
              <w:t>sự</w:t>
            </w:r>
            <w:r w:rsidR="004A2562" w:rsidRPr="004A2562">
              <w:t xml:space="preserve"> </w:t>
            </w:r>
            <w:r w:rsidR="0088470E" w:rsidRPr="00032819">
              <w:t>kiện</w:t>
            </w:r>
            <w:r w:rsidR="004A2562" w:rsidRPr="004A2562">
              <w:t xml:space="preserve"> </w:t>
            </w:r>
            <w:r w:rsidR="0088470E" w:rsidRPr="00032819">
              <w:t>trong</w:t>
            </w:r>
            <w:r w:rsidR="004A2562" w:rsidRPr="004A2562">
              <w:t xml:space="preserve"> </w:t>
            </w:r>
            <w:r w:rsidR="0088470E" w:rsidRPr="00032819">
              <w:t>một</w:t>
            </w:r>
            <w:r w:rsidR="004A2562" w:rsidRPr="004A2562">
              <w:t xml:space="preserve"> </w:t>
            </w:r>
            <w:r w:rsidR="0088470E" w:rsidRPr="00032819">
              <w:t>số</w:t>
            </w:r>
            <w:r w:rsidR="004A2562" w:rsidRPr="004A2562">
              <w:t xml:space="preserve"> </w:t>
            </w:r>
            <w:r w:rsidR="0088470E" w:rsidRPr="00032819">
              <w:t>mô</w:t>
            </w:r>
            <w:r w:rsidR="004A2562" w:rsidRPr="004A2562">
              <w:t xml:space="preserve"> </w:t>
            </w:r>
            <w:r w:rsidR="0088470E" w:rsidRPr="00032819">
              <w:t>hình</w:t>
            </w:r>
            <w:r w:rsidR="004A2562" w:rsidRPr="004A2562">
              <w:t xml:space="preserve"> </w:t>
            </w:r>
            <w:r w:rsidR="0088470E" w:rsidRPr="00032819">
              <w:t>xác</w:t>
            </w:r>
            <w:r w:rsidR="004A2562" w:rsidRPr="004A2562">
              <w:t xml:space="preserve"> </w:t>
            </w:r>
            <w:r w:rsidR="0088470E" w:rsidRPr="00032819">
              <w:t>suất</w:t>
            </w:r>
            <w:r w:rsidR="004A2562" w:rsidRPr="004A2562">
              <w:t xml:space="preserve"> </w:t>
            </w:r>
            <w:r w:rsidR="0088470E" w:rsidRPr="00032819">
              <w:t>đơn</w:t>
            </w:r>
            <w:r w:rsidR="004A2562" w:rsidRPr="004A2562">
              <w:t xml:space="preserve"> </w:t>
            </w:r>
            <w:r w:rsidR="0088470E" w:rsidRPr="00032819">
              <w:t>giản.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457F1C" w:rsidRDefault="0088470E" w:rsidP="008C5A16">
            <w:pPr>
              <w:spacing w:before="120" w:after="120"/>
              <w:jc w:val="both"/>
            </w:pPr>
            <w:r w:rsidRPr="00032819">
              <w:rPr>
                <w:b/>
              </w:rPr>
              <w:t>*</w:t>
            </w:r>
            <w:r w:rsidRPr="00457F1C">
              <w:rPr>
                <w:b/>
              </w:rPr>
              <w:t>Nhận biết</w:t>
            </w:r>
            <w:r w:rsidRPr="00457F1C">
              <w:t>:</w:t>
            </w:r>
          </w:p>
          <w:p w:rsidR="0088470E" w:rsidRPr="00457F1C" w:rsidRDefault="0088470E" w:rsidP="008C5A16">
            <w:pPr>
              <w:spacing w:line="315" w:lineRule="exact"/>
            </w:pPr>
            <w:r w:rsidRPr="00457F1C">
              <w:t>Làm</w:t>
            </w:r>
            <w:r w:rsidR="004A2562" w:rsidRPr="004A2562">
              <w:t xml:space="preserve"> </w:t>
            </w:r>
            <w:r w:rsidRPr="00457F1C">
              <w:t>quen</w:t>
            </w:r>
            <w:r w:rsidR="004A2562" w:rsidRPr="004A2562">
              <w:t xml:space="preserve"> </w:t>
            </w:r>
            <w:r w:rsidRPr="00457F1C">
              <w:t>với</w:t>
            </w:r>
            <w:r w:rsidR="004A2562" w:rsidRPr="004A2562">
              <w:t xml:space="preserve"> </w:t>
            </w:r>
            <w:r w:rsidRPr="00457F1C">
              <w:t>mô</w:t>
            </w:r>
            <w:r w:rsidR="004A2562" w:rsidRPr="004A2562">
              <w:t xml:space="preserve"> </w:t>
            </w:r>
            <w:r w:rsidRPr="00457F1C">
              <w:t>hình</w:t>
            </w:r>
            <w:r w:rsidR="004A2562" w:rsidRPr="004A2562">
              <w:t xml:space="preserve"> </w:t>
            </w:r>
            <w:r w:rsidRPr="00457F1C">
              <w:t>xác</w:t>
            </w:r>
            <w:r w:rsidR="004A2562" w:rsidRPr="004A2562">
              <w:t xml:space="preserve"> </w:t>
            </w:r>
            <w:r w:rsidRPr="00457F1C">
              <w:t>suất</w:t>
            </w:r>
            <w:r w:rsidR="004A2562" w:rsidRPr="004A2562">
              <w:t xml:space="preserve"> </w:t>
            </w:r>
            <w:r w:rsidRPr="00457F1C">
              <w:t>trong</w:t>
            </w:r>
            <w:r w:rsidR="004A2562" w:rsidRPr="004A2562">
              <w:t xml:space="preserve"> </w:t>
            </w:r>
            <w:r w:rsidRPr="00457F1C">
              <w:t>một</w:t>
            </w:r>
            <w:r w:rsidR="004A2562" w:rsidRPr="004A2562">
              <w:t xml:space="preserve"> </w:t>
            </w:r>
            <w:r w:rsidRPr="00457F1C">
              <w:t>số</w:t>
            </w:r>
            <w:r w:rsidR="004A2562" w:rsidRPr="004A2562">
              <w:t xml:space="preserve"> </w:t>
            </w:r>
            <w:r w:rsidRPr="00457F1C">
              <w:t>trò</w:t>
            </w:r>
            <w:r w:rsidR="004A2562" w:rsidRPr="004A2562">
              <w:t xml:space="preserve"> </w:t>
            </w:r>
            <w:r w:rsidRPr="00457F1C">
              <w:t>chơi,thí</w:t>
            </w:r>
            <w:r w:rsidR="004A2562" w:rsidRPr="004A2562">
              <w:t xml:space="preserve"> </w:t>
            </w:r>
            <w:r w:rsidRPr="00457F1C">
              <w:t>nghiệm</w:t>
            </w:r>
            <w:r w:rsidR="004A2562" w:rsidRPr="004A2562">
              <w:t xml:space="preserve"> </w:t>
            </w:r>
            <w:r w:rsidRPr="00457F1C">
              <w:t>đơn giản</w:t>
            </w:r>
            <w:r w:rsidR="004A2562" w:rsidRPr="004A2562">
              <w:t xml:space="preserve"> </w:t>
            </w:r>
            <w:r w:rsidRPr="00457F1C">
              <w:t>(ví</w:t>
            </w:r>
            <w:r w:rsidR="004A2562" w:rsidRPr="004A2562">
              <w:t xml:space="preserve"> </w:t>
            </w:r>
            <w:r w:rsidRPr="00457F1C">
              <w:t>dụ:ở</w:t>
            </w:r>
            <w:r w:rsidR="004A2562" w:rsidRPr="004A2562">
              <w:t xml:space="preserve"> </w:t>
            </w:r>
            <w:r w:rsidRPr="00457F1C">
              <w:t>trò</w:t>
            </w:r>
            <w:r w:rsidR="004A2562" w:rsidRPr="004A2562">
              <w:t xml:space="preserve"> </w:t>
            </w:r>
            <w:r w:rsidRPr="00457F1C">
              <w:t>chơi</w:t>
            </w:r>
            <w:r w:rsidR="004A2562" w:rsidRPr="004A2562">
              <w:t xml:space="preserve"> </w:t>
            </w:r>
            <w:r w:rsidRPr="00457F1C">
              <w:t>tung</w:t>
            </w:r>
            <w:r w:rsidR="004A2562" w:rsidRPr="004A2562">
              <w:t xml:space="preserve"> </w:t>
            </w:r>
            <w:r w:rsidRPr="00457F1C">
              <w:t>đồng</w:t>
            </w:r>
            <w:r w:rsidR="004A2562" w:rsidRPr="004A2562">
              <w:t xml:space="preserve"> </w:t>
            </w:r>
            <w:r w:rsidRPr="00457F1C">
              <w:t>xu</w:t>
            </w:r>
            <w:r w:rsidR="004A2562" w:rsidRPr="004A2562">
              <w:t xml:space="preserve"> </w:t>
            </w:r>
            <w:r w:rsidRPr="00457F1C">
              <w:t>thì</w:t>
            </w:r>
            <w:r w:rsidR="004A2562" w:rsidRPr="004A2562">
              <w:t xml:space="preserve"> </w:t>
            </w:r>
            <w:r w:rsidRPr="00457F1C">
              <w:t>mô</w:t>
            </w:r>
            <w:r w:rsidR="004A2562" w:rsidRPr="004A2562">
              <w:t xml:space="preserve"> </w:t>
            </w:r>
            <w:r w:rsidRPr="00457F1C">
              <w:t>hình</w:t>
            </w:r>
            <w:r w:rsidR="004A2562" w:rsidRPr="004A2562">
              <w:t xml:space="preserve"> </w:t>
            </w:r>
            <w:r w:rsidRPr="00457F1C">
              <w:t>xác</w:t>
            </w:r>
            <w:r w:rsidR="004A2562" w:rsidRPr="004A2562">
              <w:t xml:space="preserve"> </w:t>
            </w:r>
            <w:r w:rsidRPr="00457F1C">
              <w:t>suất</w:t>
            </w:r>
            <w:r w:rsidR="004A2562" w:rsidRPr="004A2562">
              <w:t xml:space="preserve"> </w:t>
            </w:r>
            <w:r w:rsidRPr="00457F1C">
              <w:t>gồm</w:t>
            </w:r>
            <w:r w:rsidR="004A2562" w:rsidRPr="004A2562">
              <w:t xml:space="preserve"> </w:t>
            </w:r>
            <w:r w:rsidRPr="00457F1C">
              <w:t>hai</w:t>
            </w:r>
            <w:r w:rsidR="004A2562" w:rsidRPr="004A2562">
              <w:t xml:space="preserve"> </w:t>
            </w:r>
            <w:r w:rsidRPr="00457F1C">
              <w:t>khả năng</w:t>
            </w:r>
            <w:r w:rsidR="004A2562" w:rsidRPr="004A2562">
              <w:t xml:space="preserve"> </w:t>
            </w:r>
            <w:r w:rsidRPr="00457F1C">
              <w:t>ứng</w:t>
            </w:r>
            <w:r w:rsidR="004A2562" w:rsidRPr="004A2562">
              <w:t xml:space="preserve"> </w:t>
            </w:r>
            <w:r w:rsidRPr="00457F1C">
              <w:t>với</w:t>
            </w:r>
            <w:r w:rsidR="004A2562" w:rsidRPr="004A2562">
              <w:t xml:space="preserve"> </w:t>
            </w:r>
            <w:r w:rsidRPr="00457F1C">
              <w:t>mặt xuất hiện</w:t>
            </w:r>
            <w:r w:rsidR="004A2562" w:rsidRPr="004A2562">
              <w:t xml:space="preserve"> </w:t>
            </w:r>
            <w:r w:rsidRPr="00457F1C">
              <w:t>của</w:t>
            </w:r>
            <w:r w:rsidR="004A2562" w:rsidRPr="004A2562">
              <w:t xml:space="preserve"> </w:t>
            </w:r>
            <w:r w:rsidRPr="00457F1C">
              <w:t>đồng</w:t>
            </w:r>
            <w:r w:rsidR="004A2562" w:rsidRPr="004A2562">
              <w:t xml:space="preserve"> </w:t>
            </w:r>
            <w:r w:rsidRPr="00457F1C">
              <w:t>xu,...).</w:t>
            </w:r>
          </w:p>
          <w:p w:rsidR="0088470E" w:rsidRPr="00457F1C" w:rsidRDefault="0088470E" w:rsidP="00A653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E" w:rsidRPr="00032819" w:rsidRDefault="0088470E" w:rsidP="008970E3">
            <w:pPr>
              <w:spacing w:before="120" w:after="120"/>
              <w:jc w:val="center"/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1(TN)</w:t>
            </w:r>
          </w:p>
          <w:p w:rsidR="006541E2" w:rsidRPr="006541E2" w:rsidRDefault="006541E2" w:rsidP="006541E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9</w:t>
            </w:r>
          </w:p>
          <w:p w:rsidR="0088470E" w:rsidRPr="00457F1C" w:rsidRDefault="0088470E" w:rsidP="008970E3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470E" w:rsidRPr="00457F1C" w:rsidRDefault="0088470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88470E" w:rsidRPr="00457F1C" w:rsidTr="001943B3">
        <w:trPr>
          <w:cantSplit/>
          <w:trHeight w:val="1804"/>
        </w:trPr>
        <w:tc>
          <w:tcPr>
            <w:tcW w:w="780" w:type="dxa"/>
            <w:vMerge/>
          </w:tcPr>
          <w:p w:rsidR="0088470E" w:rsidRPr="00457F1C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594" w:type="dxa"/>
            <w:gridSpan w:val="2"/>
            <w:vMerge/>
          </w:tcPr>
          <w:p w:rsidR="0088470E" w:rsidRPr="00457F1C" w:rsidRDefault="0088470E" w:rsidP="00E1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8470E" w:rsidRPr="00457F1C" w:rsidRDefault="0088470E" w:rsidP="00383209">
            <w:pPr>
              <w:spacing w:before="120" w:after="120"/>
            </w:pPr>
            <w:r w:rsidRPr="00457F1C">
              <w:t>Mô</w:t>
            </w:r>
            <w:r w:rsidR="004A2562">
              <w:rPr>
                <w:lang w:val="en-US"/>
              </w:rPr>
              <w:t xml:space="preserve"> </w:t>
            </w:r>
            <w:r w:rsidRPr="00457F1C">
              <w:t>tả</w:t>
            </w:r>
            <w:r w:rsidR="004A2562">
              <w:rPr>
                <w:lang w:val="en-US"/>
              </w:rPr>
              <w:t xml:space="preserve"> </w:t>
            </w:r>
            <w:r w:rsidRPr="00457F1C">
              <w:t>xác</w:t>
            </w:r>
            <w:r w:rsidR="004A2562">
              <w:rPr>
                <w:lang w:val="en-US"/>
              </w:rPr>
              <w:t xml:space="preserve"> </w:t>
            </w:r>
            <w:r w:rsidRPr="00457F1C">
              <w:t>suất</w:t>
            </w:r>
            <w:r w:rsidR="004A2562">
              <w:rPr>
                <w:lang w:val="en-US"/>
              </w:rPr>
              <w:t xml:space="preserve"> </w:t>
            </w:r>
            <w:r w:rsidRPr="00457F1C">
              <w:t>(thựcnghiệm) của khả năng xảy</w:t>
            </w:r>
            <w:r w:rsidR="004A2562">
              <w:rPr>
                <w:lang w:val="en-US"/>
              </w:rPr>
              <w:t xml:space="preserve"> </w:t>
            </w:r>
            <w:r w:rsidRPr="00457F1C">
              <w:t>ra</w:t>
            </w:r>
            <w:r w:rsidR="004A2562">
              <w:rPr>
                <w:lang w:val="en-US"/>
              </w:rPr>
              <w:t xml:space="preserve"> </w:t>
            </w:r>
            <w:r w:rsidRPr="00457F1C">
              <w:t>nhiều</w:t>
            </w:r>
            <w:r w:rsidR="004A2562">
              <w:rPr>
                <w:lang w:val="en-US"/>
              </w:rPr>
              <w:t xml:space="preserve"> </w:t>
            </w:r>
            <w:r w:rsidRPr="00457F1C">
              <w:t>lần</w:t>
            </w:r>
            <w:r w:rsidR="004A2562">
              <w:rPr>
                <w:lang w:val="en-US"/>
              </w:rPr>
              <w:t xml:space="preserve"> </w:t>
            </w:r>
            <w:r w:rsidRPr="00457F1C">
              <w:t>của</w:t>
            </w:r>
            <w:r w:rsidR="004A2562">
              <w:rPr>
                <w:lang w:val="en-US"/>
              </w:rPr>
              <w:t xml:space="preserve"> </w:t>
            </w:r>
            <w:r w:rsidRPr="00457F1C">
              <w:t>một</w:t>
            </w:r>
            <w:r w:rsidR="004A2562">
              <w:rPr>
                <w:lang w:val="en-US"/>
              </w:rPr>
              <w:t xml:space="preserve"> </w:t>
            </w:r>
            <w:r w:rsidRPr="00457F1C">
              <w:t>sự</w:t>
            </w:r>
            <w:r w:rsidR="004A2562">
              <w:rPr>
                <w:lang w:val="en-US"/>
              </w:rPr>
              <w:t xml:space="preserve"> </w:t>
            </w:r>
            <w:r w:rsidRPr="00457F1C">
              <w:t>kiện trong một số mô hình</w:t>
            </w:r>
            <w:r w:rsidR="004A2562">
              <w:rPr>
                <w:lang w:val="en-US"/>
              </w:rPr>
              <w:t xml:space="preserve"> </w:t>
            </w:r>
            <w:r w:rsidRPr="00457F1C">
              <w:t>xác</w:t>
            </w:r>
            <w:r w:rsidR="004A2562">
              <w:rPr>
                <w:lang w:val="en-US"/>
              </w:rPr>
              <w:t xml:space="preserve"> </w:t>
            </w:r>
            <w:r w:rsidRPr="00457F1C">
              <w:t>suất</w:t>
            </w:r>
            <w:r w:rsidR="004A2562">
              <w:rPr>
                <w:lang w:val="en-US"/>
              </w:rPr>
              <w:t xml:space="preserve"> </w:t>
            </w:r>
            <w:r w:rsidRPr="00457F1C">
              <w:t>đơn</w:t>
            </w:r>
            <w:r w:rsidR="004A2562">
              <w:rPr>
                <w:lang w:val="en-US"/>
              </w:rPr>
              <w:t xml:space="preserve"> </w:t>
            </w:r>
            <w:r w:rsidRPr="00457F1C">
              <w:t>giản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70E" w:rsidRPr="00032819" w:rsidRDefault="0088470E" w:rsidP="008C5A16">
            <w:pPr>
              <w:spacing w:before="120" w:after="120"/>
              <w:jc w:val="both"/>
              <w:rPr>
                <w:b/>
              </w:rPr>
            </w:pPr>
            <w:r w:rsidRPr="00032819">
              <w:rPr>
                <w:b/>
              </w:rPr>
              <w:t>*Vậndụng:</w:t>
            </w:r>
          </w:p>
          <w:p w:rsidR="0088470E" w:rsidRPr="00032819" w:rsidRDefault="0088470E" w:rsidP="008C5A16">
            <w:pPr>
              <w:spacing w:before="120" w:after="120"/>
              <w:jc w:val="both"/>
              <w:rPr>
                <w:b/>
              </w:rPr>
            </w:pPr>
            <w:r w:rsidRPr="00032819">
              <w:t xml:space="preserve">- </w:t>
            </w:r>
            <w:r w:rsidRPr="00457F1C">
              <w:t>Sử dụng được phân số để mô tả xác suất (thực nghiệm) của khả năng xảy</w:t>
            </w:r>
            <w:r w:rsidR="00E42B69" w:rsidRPr="00E42B69">
              <w:t xml:space="preserve"> </w:t>
            </w:r>
            <w:r w:rsidRPr="00457F1C">
              <w:t>ra nhiều lần thông qua kiểm đếm số lần lặp lại của khả năng đó trong một</w:t>
            </w:r>
            <w:r w:rsidR="00E42B69" w:rsidRPr="00E42B69">
              <w:t xml:space="preserve"> </w:t>
            </w:r>
            <w:r w:rsidRPr="00457F1C">
              <w:t>số</w:t>
            </w:r>
            <w:r w:rsidR="00E42B69" w:rsidRPr="00E42B69">
              <w:t xml:space="preserve"> </w:t>
            </w:r>
            <w:r w:rsidRPr="00457F1C">
              <w:t>mô hình</w:t>
            </w:r>
            <w:r w:rsidR="00E42B69" w:rsidRPr="00E42B69">
              <w:t xml:space="preserve"> </w:t>
            </w:r>
            <w:r w:rsidRPr="00457F1C">
              <w:t>xác</w:t>
            </w:r>
            <w:r w:rsidR="00E42B69" w:rsidRPr="00E42B69">
              <w:t xml:space="preserve"> </w:t>
            </w:r>
            <w:r w:rsidRPr="00457F1C">
              <w:t>suất</w:t>
            </w:r>
            <w:r w:rsidR="00E42B69" w:rsidRPr="00E42B69">
              <w:t xml:space="preserve"> </w:t>
            </w:r>
            <w:r w:rsidRPr="00457F1C">
              <w:t>đơn</w:t>
            </w:r>
            <w:r w:rsidR="00E42B69" w:rsidRPr="00E42B69">
              <w:t xml:space="preserve"> </w:t>
            </w:r>
            <w:r w:rsidRPr="00457F1C">
              <w:t>giản.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E" w:rsidRPr="00032819" w:rsidRDefault="0088470E" w:rsidP="008970E3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470E" w:rsidRPr="00457F1C" w:rsidRDefault="0088470E" w:rsidP="008970E3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:rsidR="00535FDC" w:rsidRPr="00032819" w:rsidRDefault="00535FDC" w:rsidP="008970E3">
            <w:pPr>
              <w:spacing w:before="120" w:after="120"/>
              <w:jc w:val="center"/>
            </w:pPr>
          </w:p>
          <w:p w:rsidR="00535FDC" w:rsidRPr="00032819" w:rsidRDefault="00535FDC" w:rsidP="008970E3">
            <w:pPr>
              <w:spacing w:before="120" w:after="120"/>
              <w:jc w:val="center"/>
            </w:pPr>
          </w:p>
          <w:p w:rsidR="0088470E" w:rsidRDefault="00535FDC" w:rsidP="008970E3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8470E" w:rsidRPr="00457F1C">
              <w:rPr>
                <w:lang w:val="en-US"/>
              </w:rPr>
              <w:t>(TL)</w:t>
            </w:r>
          </w:p>
          <w:p w:rsidR="006541E2" w:rsidRPr="00457F1C" w:rsidRDefault="006541E2" w:rsidP="008970E3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14b,c</w:t>
            </w:r>
          </w:p>
        </w:tc>
        <w:tc>
          <w:tcPr>
            <w:tcW w:w="1484" w:type="dxa"/>
          </w:tcPr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4B1FD5" w:rsidRPr="00457F1C" w:rsidTr="009F5F8E">
        <w:trPr>
          <w:cantSplit/>
          <w:trHeight w:val="1315"/>
        </w:trPr>
        <w:tc>
          <w:tcPr>
            <w:tcW w:w="780" w:type="dxa"/>
          </w:tcPr>
          <w:p w:rsidR="004B1FD5" w:rsidRPr="00457F1C" w:rsidRDefault="004B1FD5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5</w:t>
            </w:r>
          </w:p>
        </w:tc>
        <w:tc>
          <w:tcPr>
            <w:tcW w:w="1594" w:type="dxa"/>
            <w:gridSpan w:val="2"/>
          </w:tcPr>
          <w:p w:rsidR="004B1FD5" w:rsidRPr="00DC62FD" w:rsidRDefault="00DC62FD" w:rsidP="00DC62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Các hình hình học cơ bản</w:t>
            </w:r>
          </w:p>
        </w:tc>
        <w:tc>
          <w:tcPr>
            <w:tcW w:w="2160" w:type="dxa"/>
          </w:tcPr>
          <w:p w:rsidR="004B1FD5" w:rsidRPr="00457F1C" w:rsidRDefault="004B1FD5" w:rsidP="003B3CB9">
            <w:pPr>
              <w:spacing w:before="120" w:after="120"/>
              <w:jc w:val="center"/>
            </w:pPr>
            <w:r w:rsidRPr="00457F1C">
              <w:rPr>
                <w:color w:val="000000" w:themeColor="text1"/>
              </w:rPr>
              <w:t xml:space="preserve">Điểm nằm giữa hai điểm. Tia 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7F4B78" w:rsidRPr="00457F1C" w:rsidRDefault="007F4B78" w:rsidP="008970E3">
            <w:pPr>
              <w:spacing w:before="120" w:after="120"/>
              <w:jc w:val="both"/>
            </w:pPr>
            <w:r w:rsidRPr="00032819">
              <w:rPr>
                <w:b/>
              </w:rPr>
              <w:t xml:space="preserve">* </w:t>
            </w:r>
            <w:r w:rsidRPr="00457F1C">
              <w:rPr>
                <w:b/>
              </w:rPr>
              <w:t>Nhận biết</w:t>
            </w:r>
            <w:r w:rsidRPr="00457F1C">
              <w:t>:</w:t>
            </w:r>
          </w:p>
          <w:p w:rsidR="00E36E9B" w:rsidRPr="00457F1C" w:rsidRDefault="004B1FD5" w:rsidP="008970E3">
            <w:pPr>
              <w:spacing w:before="120" w:after="120"/>
              <w:jc w:val="both"/>
            </w:pPr>
            <w:r w:rsidRPr="00457F1C">
              <w:t>Nhận</w:t>
            </w:r>
            <w:r w:rsidR="00E42B69" w:rsidRPr="00E42B69">
              <w:t xml:space="preserve"> </w:t>
            </w:r>
            <w:r w:rsidRPr="00457F1C">
              <w:t>biết được</w:t>
            </w:r>
            <w:r w:rsidR="00E42B69" w:rsidRPr="00E42B69">
              <w:t xml:space="preserve"> </w:t>
            </w:r>
            <w:r w:rsidRPr="00457F1C">
              <w:t>khái niệm</w:t>
            </w:r>
            <w:r w:rsidR="00E42B69" w:rsidRPr="00E42B69">
              <w:t xml:space="preserve"> </w:t>
            </w:r>
            <w:r w:rsidR="00DC62FD">
              <w:t>tia.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35FDC" w:rsidRPr="00032819" w:rsidRDefault="00535FDC" w:rsidP="008970E3">
            <w:pPr>
              <w:spacing w:before="120" w:after="120"/>
              <w:jc w:val="center"/>
            </w:pPr>
          </w:p>
          <w:p w:rsidR="00E36E9B" w:rsidRDefault="0088470E" w:rsidP="008970E3">
            <w:pPr>
              <w:spacing w:before="120" w:after="120"/>
              <w:jc w:val="center"/>
              <w:rPr>
                <w:lang w:val="en-US"/>
              </w:rPr>
            </w:pPr>
            <w:r w:rsidRPr="00457F1C">
              <w:rPr>
                <w:lang w:val="en-US"/>
              </w:rPr>
              <w:t>1</w:t>
            </w:r>
            <w:r w:rsidR="00E36E9B" w:rsidRPr="00457F1C">
              <w:rPr>
                <w:lang w:val="en-US"/>
              </w:rPr>
              <w:t>(TL)</w:t>
            </w:r>
          </w:p>
          <w:p w:rsidR="00416B3D" w:rsidRPr="00457F1C" w:rsidRDefault="00416B3D" w:rsidP="008970E3">
            <w:pPr>
              <w:spacing w:before="120" w:after="120"/>
              <w:jc w:val="center"/>
            </w:pPr>
            <w:r>
              <w:rPr>
                <w:lang w:val="en-US"/>
              </w:rPr>
              <w:t>Câu 15a</w:t>
            </w:r>
          </w:p>
        </w:tc>
        <w:tc>
          <w:tcPr>
            <w:tcW w:w="1134" w:type="dxa"/>
          </w:tcPr>
          <w:p w:rsidR="004B1FD5" w:rsidRPr="00457F1C" w:rsidRDefault="004B1FD5" w:rsidP="00DC62FD">
            <w:pPr>
              <w:spacing w:before="120" w:after="120"/>
            </w:pPr>
          </w:p>
        </w:tc>
        <w:tc>
          <w:tcPr>
            <w:tcW w:w="1067" w:type="dxa"/>
          </w:tcPr>
          <w:p w:rsidR="004B1FD5" w:rsidRPr="00457F1C" w:rsidRDefault="004B1FD5" w:rsidP="008970E3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:rsidR="004B1FD5" w:rsidRPr="00457F1C" w:rsidRDefault="004B1FD5" w:rsidP="00DC62FD">
            <w:pPr>
              <w:spacing w:before="120" w:after="120"/>
            </w:pPr>
          </w:p>
        </w:tc>
      </w:tr>
      <w:tr w:rsidR="0088470E" w:rsidRPr="00457F1C" w:rsidTr="00DC62FD">
        <w:trPr>
          <w:cantSplit/>
          <w:trHeight w:val="1432"/>
        </w:trPr>
        <w:tc>
          <w:tcPr>
            <w:tcW w:w="780" w:type="dxa"/>
            <w:vMerge w:val="restart"/>
          </w:tcPr>
          <w:p w:rsidR="0088470E" w:rsidRPr="00457F1C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 w:val="restart"/>
          </w:tcPr>
          <w:p w:rsidR="0088470E" w:rsidRPr="00457F1C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</w:tcPr>
          <w:p w:rsidR="0088470E" w:rsidRPr="00457F1C" w:rsidRDefault="0088470E" w:rsidP="0098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</w:pPr>
            <w:r w:rsidRPr="00457F1C">
              <w:t>Đoạn</w:t>
            </w:r>
            <w:r w:rsidR="00E42B69" w:rsidRPr="00E42B69">
              <w:t xml:space="preserve"> </w:t>
            </w:r>
            <w:r w:rsidRPr="00457F1C">
              <w:t>thẳng.</w:t>
            </w:r>
            <w:r w:rsidR="00E42B69" w:rsidRPr="00E42B69">
              <w:t xml:space="preserve"> </w:t>
            </w:r>
            <w:r w:rsidRPr="00457F1C">
              <w:t>Độ</w:t>
            </w:r>
            <w:r w:rsidR="00E42B69" w:rsidRPr="00146FFB">
              <w:t xml:space="preserve"> </w:t>
            </w:r>
            <w:r w:rsidRPr="00457F1C">
              <w:t>dài</w:t>
            </w:r>
            <w:r w:rsidR="00E42B69" w:rsidRPr="00146FFB">
              <w:t xml:space="preserve"> </w:t>
            </w:r>
            <w:r w:rsidRPr="00457F1C">
              <w:t>đoạn thẳng</w:t>
            </w:r>
          </w:p>
        </w:tc>
        <w:tc>
          <w:tcPr>
            <w:tcW w:w="5069" w:type="dxa"/>
            <w:gridSpan w:val="2"/>
          </w:tcPr>
          <w:p w:rsidR="009A1B7D" w:rsidRPr="00457F1C" w:rsidRDefault="009A1B7D" w:rsidP="008970E3">
            <w:pPr>
              <w:spacing w:before="120" w:after="120"/>
              <w:jc w:val="both"/>
            </w:pPr>
            <w:r w:rsidRPr="00032819">
              <w:rPr>
                <w:b/>
              </w:rPr>
              <w:t>*</w:t>
            </w:r>
            <w:r w:rsidRPr="00457F1C">
              <w:rPr>
                <w:b/>
              </w:rPr>
              <w:t>Nhận biết</w:t>
            </w:r>
            <w:r w:rsidRPr="00457F1C">
              <w:t>:</w:t>
            </w:r>
          </w:p>
          <w:p w:rsidR="00082B6C" w:rsidRDefault="0088470E" w:rsidP="00DC62FD">
            <w:pPr>
              <w:spacing w:before="120" w:after="120"/>
              <w:jc w:val="both"/>
            </w:pPr>
            <w:r w:rsidRPr="00457F1C">
              <w:t>Nhận</w:t>
            </w:r>
            <w:r w:rsidR="00E42B69" w:rsidRPr="00E42B69">
              <w:t xml:space="preserve"> </w:t>
            </w:r>
            <w:r w:rsidRPr="00457F1C">
              <w:t>biết</w:t>
            </w:r>
            <w:r w:rsidR="00E42B69" w:rsidRPr="00E42B69">
              <w:t xml:space="preserve"> </w:t>
            </w:r>
            <w:r w:rsidRPr="00457F1C">
              <w:t>được</w:t>
            </w:r>
            <w:r w:rsidR="00E42B69" w:rsidRPr="00E42B69">
              <w:t xml:space="preserve"> </w:t>
            </w:r>
            <w:r w:rsidRPr="00457F1C">
              <w:t>khái</w:t>
            </w:r>
            <w:r w:rsidR="00E42B69" w:rsidRPr="00E42B69">
              <w:t xml:space="preserve"> </w:t>
            </w:r>
            <w:r w:rsidRPr="00457F1C">
              <w:t>niệm</w:t>
            </w:r>
            <w:r w:rsidR="00E42B69" w:rsidRPr="00E42B69">
              <w:t xml:space="preserve"> </w:t>
            </w:r>
            <w:r w:rsidRPr="00457F1C">
              <w:t>đoạn</w:t>
            </w:r>
            <w:r w:rsidR="00E42B69" w:rsidRPr="00E42B69">
              <w:t xml:space="preserve"> </w:t>
            </w:r>
            <w:r w:rsidRPr="00457F1C">
              <w:t>thẳng</w:t>
            </w:r>
            <w:r w:rsidRPr="00032819">
              <w:t xml:space="preserve">, </w:t>
            </w:r>
            <w:r w:rsidRPr="00457F1C">
              <w:t>độ</w:t>
            </w:r>
            <w:r w:rsidR="00E42B69" w:rsidRPr="00E42B69">
              <w:t xml:space="preserve"> </w:t>
            </w:r>
            <w:r w:rsidRPr="00457F1C">
              <w:t>dài đoạn</w:t>
            </w:r>
            <w:r w:rsidR="00E42B69" w:rsidRPr="00E42B69">
              <w:t xml:space="preserve"> </w:t>
            </w:r>
            <w:r w:rsidRPr="00457F1C">
              <w:t>thẳng.</w:t>
            </w:r>
          </w:p>
          <w:p w:rsidR="00060495" w:rsidRPr="00E42B69" w:rsidRDefault="00060495" w:rsidP="00DC62FD">
            <w:pPr>
              <w:spacing w:before="120" w:after="120"/>
              <w:jc w:val="both"/>
              <w:rPr>
                <w:b/>
              </w:rPr>
            </w:pPr>
            <w:r w:rsidRPr="00E42B69">
              <w:rPr>
                <w:b/>
              </w:rPr>
              <w:t>* Thônghiểu:</w:t>
            </w:r>
          </w:p>
          <w:p w:rsidR="00060495" w:rsidRPr="00E42B69" w:rsidRDefault="00060495" w:rsidP="00DC62FD">
            <w:pPr>
              <w:spacing w:before="120" w:after="120"/>
              <w:jc w:val="both"/>
            </w:pPr>
            <w:r w:rsidRPr="00E42B69">
              <w:t>Tính</w:t>
            </w:r>
            <w:r w:rsidR="00E42B69" w:rsidRPr="00E42B69">
              <w:t xml:space="preserve"> </w:t>
            </w:r>
            <w:r w:rsidRPr="00E42B69">
              <w:t>được</w:t>
            </w:r>
            <w:r w:rsidR="00E42B69" w:rsidRPr="00E42B69">
              <w:t xml:space="preserve"> </w:t>
            </w:r>
            <w:r w:rsidRPr="00E42B69">
              <w:t>độ</w:t>
            </w:r>
            <w:r w:rsidR="00E42B69" w:rsidRPr="00E42B69">
              <w:t xml:space="preserve"> </w:t>
            </w:r>
            <w:r w:rsidRPr="00E42B69">
              <w:t>dài</w:t>
            </w:r>
            <w:r w:rsidR="00E42B69" w:rsidRPr="00E42B69">
              <w:t xml:space="preserve"> </w:t>
            </w:r>
            <w:r w:rsidRPr="00E42B69">
              <w:t>đoạn</w:t>
            </w:r>
            <w:r w:rsidR="00E42B69" w:rsidRPr="00E42B69">
              <w:t xml:space="preserve"> </w:t>
            </w:r>
            <w:r w:rsidRPr="00E42B69">
              <w:t>thẳng.</w:t>
            </w:r>
          </w:p>
        </w:tc>
        <w:tc>
          <w:tcPr>
            <w:tcW w:w="990" w:type="dxa"/>
          </w:tcPr>
          <w:p w:rsidR="00060495" w:rsidRPr="00E42B69" w:rsidRDefault="00060495" w:rsidP="00E36E9B">
            <w:pPr>
              <w:spacing w:before="120" w:after="120"/>
              <w:jc w:val="center"/>
            </w:pPr>
          </w:p>
          <w:p w:rsidR="006541E2" w:rsidRPr="006541E2" w:rsidRDefault="006822A4" w:rsidP="006541E2">
            <w:pPr>
              <w:spacing w:before="120" w:after="120"/>
              <w:jc w:val="center"/>
              <w:rPr>
                <w:lang w:val="en-US"/>
              </w:rPr>
            </w:pPr>
            <w:r>
              <w:t>1(T</w:t>
            </w:r>
            <w:r>
              <w:rPr>
                <w:lang w:val="en-US"/>
              </w:rPr>
              <w:t>L</w:t>
            </w:r>
            <w:r w:rsidR="0088470E" w:rsidRPr="00E42B69">
              <w:t>)</w:t>
            </w:r>
            <w:r w:rsidR="006541E2">
              <w:rPr>
                <w:lang w:val="en-US"/>
              </w:rPr>
              <w:t xml:space="preserve"> Câu 10</w:t>
            </w:r>
          </w:p>
          <w:p w:rsidR="0088470E" w:rsidRPr="00E42B69" w:rsidRDefault="0088470E" w:rsidP="00E36E9B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060495" w:rsidRPr="00E42B69" w:rsidRDefault="00060495" w:rsidP="008970E3">
            <w:pPr>
              <w:spacing w:before="120" w:after="120"/>
              <w:jc w:val="center"/>
            </w:pPr>
          </w:p>
          <w:p w:rsidR="00060495" w:rsidRPr="00E42B69" w:rsidRDefault="00060495" w:rsidP="008970E3">
            <w:pPr>
              <w:spacing w:before="120" w:after="120"/>
              <w:jc w:val="center"/>
            </w:pPr>
          </w:p>
          <w:p w:rsidR="00060495" w:rsidRPr="00E42B69" w:rsidRDefault="00060495" w:rsidP="008970E3">
            <w:pPr>
              <w:spacing w:before="120" w:after="120"/>
              <w:jc w:val="center"/>
            </w:pPr>
          </w:p>
          <w:p w:rsidR="00060495" w:rsidRPr="00E42B69" w:rsidRDefault="00060495" w:rsidP="008970E3">
            <w:pPr>
              <w:spacing w:before="120" w:after="120"/>
              <w:jc w:val="center"/>
            </w:pPr>
          </w:p>
          <w:p w:rsidR="00082B6C" w:rsidRDefault="0088470E" w:rsidP="00060495">
            <w:pPr>
              <w:spacing w:before="120" w:after="120"/>
              <w:jc w:val="center"/>
              <w:rPr>
                <w:lang w:val="en-US"/>
              </w:rPr>
            </w:pPr>
            <w:r w:rsidRPr="00E42B69">
              <w:t>1(TL)</w:t>
            </w:r>
          </w:p>
          <w:p w:rsidR="006541E2" w:rsidRPr="006541E2" w:rsidRDefault="006541E2" w:rsidP="00060495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Câu 15b</w:t>
            </w:r>
          </w:p>
        </w:tc>
        <w:tc>
          <w:tcPr>
            <w:tcW w:w="1067" w:type="dxa"/>
          </w:tcPr>
          <w:p w:rsidR="0088470E" w:rsidRPr="00457F1C" w:rsidRDefault="0088470E" w:rsidP="008970E3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:rsidR="0088470E" w:rsidRDefault="0088470E" w:rsidP="008970E3">
            <w:pPr>
              <w:spacing w:before="120" w:after="120"/>
              <w:jc w:val="center"/>
            </w:pPr>
          </w:p>
          <w:p w:rsidR="00082B6C" w:rsidRDefault="00082B6C" w:rsidP="008970E3">
            <w:pPr>
              <w:spacing w:before="120" w:after="120"/>
              <w:jc w:val="center"/>
            </w:pPr>
          </w:p>
          <w:p w:rsidR="00082B6C" w:rsidRPr="00E42B69" w:rsidRDefault="00082B6C" w:rsidP="00DC62FD">
            <w:pPr>
              <w:spacing w:before="120" w:after="120"/>
            </w:pPr>
          </w:p>
        </w:tc>
      </w:tr>
      <w:tr w:rsidR="0088470E" w:rsidRPr="00457F1C" w:rsidTr="009F5F8E">
        <w:trPr>
          <w:cantSplit/>
          <w:trHeight w:val="1268"/>
        </w:trPr>
        <w:tc>
          <w:tcPr>
            <w:tcW w:w="780" w:type="dxa"/>
            <w:vMerge/>
          </w:tcPr>
          <w:p w:rsidR="0088470E" w:rsidRPr="00457F1C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/>
          </w:tcPr>
          <w:p w:rsidR="0088470E" w:rsidRPr="00457F1C" w:rsidRDefault="0088470E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</w:tcPr>
          <w:p w:rsidR="0088470E" w:rsidRPr="00E42B69" w:rsidRDefault="0088470E" w:rsidP="0098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</w:pPr>
            <w:r w:rsidRPr="00457F1C">
              <w:t>Góc.Các</w:t>
            </w:r>
            <w:r w:rsidR="00E42B69" w:rsidRPr="00031D05">
              <w:t xml:space="preserve"> </w:t>
            </w:r>
            <w:r w:rsidRPr="00457F1C">
              <w:t>góc</w:t>
            </w:r>
            <w:r w:rsidR="00E42B69" w:rsidRPr="00031D05">
              <w:t xml:space="preserve"> </w:t>
            </w:r>
            <w:r w:rsidRPr="00457F1C">
              <w:t>đặc</w:t>
            </w:r>
            <w:r w:rsidR="00E42B69" w:rsidRPr="00E42B69">
              <w:t xml:space="preserve"> </w:t>
            </w:r>
            <w:r w:rsidRPr="00457F1C">
              <w:t>biệt.Số đo</w:t>
            </w:r>
            <w:r w:rsidR="00E42B69" w:rsidRPr="00031D05">
              <w:t xml:space="preserve"> </w:t>
            </w:r>
            <w:r w:rsidRPr="00457F1C">
              <w:t>góc</w:t>
            </w:r>
          </w:p>
        </w:tc>
        <w:tc>
          <w:tcPr>
            <w:tcW w:w="5069" w:type="dxa"/>
            <w:gridSpan w:val="2"/>
          </w:tcPr>
          <w:p w:rsidR="006F7188" w:rsidRPr="00F27A95" w:rsidRDefault="006F7188" w:rsidP="006F7188">
            <w:pPr>
              <w:spacing w:before="120" w:after="120"/>
              <w:jc w:val="both"/>
            </w:pPr>
            <w:r w:rsidRPr="00146FFB">
              <w:rPr>
                <w:b/>
              </w:rPr>
              <w:t>*</w:t>
            </w:r>
            <w:r w:rsidRPr="00F27A95">
              <w:rPr>
                <w:b/>
              </w:rPr>
              <w:t>Nhận biết</w:t>
            </w:r>
            <w:r w:rsidRPr="00F27A95">
              <w:t>:</w:t>
            </w:r>
          </w:p>
          <w:p w:rsidR="00F27A95" w:rsidRPr="00F27A95" w:rsidRDefault="00F27A95" w:rsidP="00F27A9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E42B69">
              <w:rPr>
                <w:sz w:val="28"/>
                <w:szCs w:val="28"/>
              </w:rPr>
              <w:t xml:space="preserve">- </w:t>
            </w:r>
            <w:r w:rsidRPr="00F27A95">
              <w:rPr>
                <w:sz w:val="28"/>
                <w:szCs w:val="28"/>
              </w:rPr>
              <w:t>Nhận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biết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được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khái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niệm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góc,điểm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trong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của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góc(không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đề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cập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đến góc</w:t>
            </w:r>
            <w:r w:rsidR="00E42B69" w:rsidRPr="00E42B69">
              <w:rPr>
                <w:sz w:val="28"/>
                <w:szCs w:val="28"/>
              </w:rPr>
              <w:t xml:space="preserve"> </w:t>
            </w:r>
            <w:r w:rsidRPr="00F27A95">
              <w:rPr>
                <w:sz w:val="28"/>
                <w:szCs w:val="28"/>
              </w:rPr>
              <w:t>lõm).</w:t>
            </w:r>
          </w:p>
          <w:p w:rsidR="0088470E" w:rsidRPr="00F27A95" w:rsidRDefault="00F27A95" w:rsidP="008970E3">
            <w:pPr>
              <w:spacing w:before="120" w:after="120"/>
              <w:jc w:val="both"/>
              <w:rPr>
                <w:b/>
              </w:rPr>
            </w:pPr>
            <w:r w:rsidRPr="00032819">
              <w:t xml:space="preserve">- </w:t>
            </w:r>
            <w:r w:rsidR="0088470E" w:rsidRPr="00F27A95">
              <w:t>Nhận biết được</w:t>
            </w:r>
            <w:r w:rsidR="00E42B69" w:rsidRPr="00E42B69">
              <w:t xml:space="preserve"> </w:t>
            </w:r>
            <w:r w:rsidR="0088470E" w:rsidRPr="00F27A95">
              <w:t>các</w:t>
            </w:r>
            <w:r w:rsidR="00E42B69" w:rsidRPr="00E42B69">
              <w:t xml:space="preserve"> </w:t>
            </w:r>
            <w:r w:rsidR="0088470E" w:rsidRPr="00F27A95">
              <w:t>góc đặc</w:t>
            </w:r>
            <w:r w:rsidR="00E42B69" w:rsidRPr="00E42B69">
              <w:t xml:space="preserve"> </w:t>
            </w:r>
            <w:r w:rsidR="0088470E" w:rsidRPr="00F27A95">
              <w:t>biệt (góc</w:t>
            </w:r>
            <w:r w:rsidR="00E42B69" w:rsidRPr="00E42B69">
              <w:t xml:space="preserve"> </w:t>
            </w:r>
            <w:r w:rsidR="0088470E" w:rsidRPr="00F27A95">
              <w:t>vuông,góc nhọn, góc</w:t>
            </w:r>
            <w:r w:rsidR="00E42B69" w:rsidRPr="00E42B69">
              <w:t xml:space="preserve"> </w:t>
            </w:r>
            <w:r w:rsidR="0088470E" w:rsidRPr="00F27A95">
              <w:t>tù,góc bẹt).</w:t>
            </w:r>
          </w:p>
        </w:tc>
        <w:tc>
          <w:tcPr>
            <w:tcW w:w="990" w:type="dxa"/>
          </w:tcPr>
          <w:p w:rsidR="001C54CE" w:rsidRPr="00032819" w:rsidRDefault="001C54CE" w:rsidP="008970E3">
            <w:pPr>
              <w:spacing w:before="120" w:after="120"/>
              <w:jc w:val="center"/>
            </w:pPr>
          </w:p>
          <w:p w:rsidR="001C54CE" w:rsidRPr="00032819" w:rsidRDefault="001C54CE" w:rsidP="008970E3">
            <w:pPr>
              <w:spacing w:before="120" w:after="120"/>
              <w:jc w:val="center"/>
            </w:pPr>
          </w:p>
          <w:p w:rsidR="006541E2" w:rsidRPr="006541E2" w:rsidRDefault="001C54CE" w:rsidP="006541E2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8470E" w:rsidRPr="00457F1C">
              <w:rPr>
                <w:lang w:val="en-US"/>
              </w:rPr>
              <w:t>(TN)</w:t>
            </w:r>
            <w:r w:rsidR="006541E2">
              <w:rPr>
                <w:lang w:val="en-US"/>
              </w:rPr>
              <w:t xml:space="preserve"> Câu 11,12</w:t>
            </w:r>
          </w:p>
          <w:p w:rsidR="0088470E" w:rsidRPr="00457F1C" w:rsidRDefault="0088470E" w:rsidP="008970E3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:rsidR="0088470E" w:rsidRPr="00457F1C" w:rsidRDefault="0088470E" w:rsidP="008970E3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067" w:type="dxa"/>
          </w:tcPr>
          <w:p w:rsidR="0088470E" w:rsidRPr="00457F1C" w:rsidRDefault="0088470E" w:rsidP="008970E3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:rsidR="0088470E" w:rsidRPr="00457F1C" w:rsidRDefault="0088470E" w:rsidP="008970E3">
            <w:pPr>
              <w:spacing w:before="120" w:after="120"/>
              <w:jc w:val="center"/>
            </w:pPr>
          </w:p>
        </w:tc>
      </w:tr>
      <w:tr w:rsidR="008970E3" w:rsidRPr="00457F1C" w:rsidTr="00E12762">
        <w:trPr>
          <w:cantSplit/>
          <w:trHeight w:val="419"/>
        </w:trPr>
        <w:tc>
          <w:tcPr>
            <w:tcW w:w="4534" w:type="dxa"/>
            <w:gridSpan w:val="4"/>
          </w:tcPr>
          <w:p w:rsidR="008970E3" w:rsidRPr="00457F1C" w:rsidRDefault="008970E3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 w:rsidRPr="00457F1C">
              <w:rPr>
                <w:b/>
              </w:rPr>
              <w:t>Tổng</w:t>
            </w:r>
          </w:p>
        </w:tc>
        <w:tc>
          <w:tcPr>
            <w:tcW w:w="5069" w:type="dxa"/>
            <w:gridSpan w:val="2"/>
          </w:tcPr>
          <w:p w:rsidR="008970E3" w:rsidRPr="00457F1C" w:rsidRDefault="008970E3" w:rsidP="008970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8970E3" w:rsidRPr="00457F1C" w:rsidRDefault="008970E3" w:rsidP="00543FE6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1</w:t>
            </w:r>
            <w:r w:rsidR="00C750EF"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8970E3" w:rsidRPr="00457F1C" w:rsidRDefault="00AF4859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067" w:type="dxa"/>
          </w:tcPr>
          <w:p w:rsidR="008970E3" w:rsidRPr="00457F1C" w:rsidRDefault="00535FDC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84" w:type="dxa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</w:t>
            </w:r>
          </w:p>
        </w:tc>
      </w:tr>
      <w:tr w:rsidR="008970E3" w:rsidRPr="00457F1C" w:rsidTr="00E12762">
        <w:trPr>
          <w:cantSplit/>
          <w:trHeight w:val="419"/>
        </w:trPr>
        <w:tc>
          <w:tcPr>
            <w:tcW w:w="4534" w:type="dxa"/>
            <w:gridSpan w:val="4"/>
          </w:tcPr>
          <w:p w:rsidR="008970E3" w:rsidRPr="00457F1C" w:rsidRDefault="008970E3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 w:rsidRPr="00457F1C">
              <w:rPr>
                <w:b/>
              </w:rPr>
              <w:t>Tỉ lệ %</w:t>
            </w:r>
          </w:p>
        </w:tc>
        <w:tc>
          <w:tcPr>
            <w:tcW w:w="5069" w:type="dxa"/>
            <w:gridSpan w:val="2"/>
          </w:tcPr>
          <w:p w:rsidR="008970E3" w:rsidRPr="00457F1C" w:rsidRDefault="008970E3" w:rsidP="008970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40%</w:t>
            </w:r>
          </w:p>
        </w:tc>
        <w:tc>
          <w:tcPr>
            <w:tcW w:w="1134" w:type="dxa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30%</w:t>
            </w:r>
          </w:p>
        </w:tc>
        <w:tc>
          <w:tcPr>
            <w:tcW w:w="1067" w:type="dxa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20%</w:t>
            </w:r>
          </w:p>
        </w:tc>
        <w:tc>
          <w:tcPr>
            <w:tcW w:w="1484" w:type="dxa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</w:rPr>
            </w:pPr>
            <w:r w:rsidRPr="00457F1C">
              <w:rPr>
                <w:b/>
              </w:rPr>
              <w:t>10%</w:t>
            </w:r>
          </w:p>
        </w:tc>
      </w:tr>
      <w:tr w:rsidR="008970E3" w:rsidRPr="00457F1C" w:rsidTr="00E12762">
        <w:trPr>
          <w:cantSplit/>
          <w:trHeight w:val="419"/>
        </w:trPr>
        <w:tc>
          <w:tcPr>
            <w:tcW w:w="4534" w:type="dxa"/>
            <w:gridSpan w:val="4"/>
          </w:tcPr>
          <w:p w:rsidR="008970E3" w:rsidRPr="00457F1C" w:rsidRDefault="008970E3" w:rsidP="0089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 w:rsidRPr="00457F1C">
              <w:rPr>
                <w:b/>
              </w:rPr>
              <w:t>Tỉ lệ chung</w:t>
            </w:r>
          </w:p>
        </w:tc>
        <w:tc>
          <w:tcPr>
            <w:tcW w:w="5069" w:type="dxa"/>
            <w:gridSpan w:val="2"/>
          </w:tcPr>
          <w:p w:rsidR="008970E3" w:rsidRPr="00457F1C" w:rsidRDefault="008970E3" w:rsidP="008970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2124" w:type="dxa"/>
            <w:gridSpan w:val="2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70%</w:t>
            </w:r>
          </w:p>
        </w:tc>
        <w:tc>
          <w:tcPr>
            <w:tcW w:w="2551" w:type="dxa"/>
            <w:gridSpan w:val="2"/>
          </w:tcPr>
          <w:p w:rsidR="008970E3" w:rsidRPr="00457F1C" w:rsidRDefault="008970E3" w:rsidP="008970E3">
            <w:pPr>
              <w:spacing w:before="120" w:after="120"/>
              <w:jc w:val="center"/>
              <w:rPr>
                <w:b/>
                <w:lang w:val="en-US"/>
              </w:rPr>
            </w:pPr>
            <w:r w:rsidRPr="00457F1C">
              <w:rPr>
                <w:b/>
                <w:lang w:val="en-US"/>
              </w:rPr>
              <w:t>30%</w:t>
            </w:r>
          </w:p>
        </w:tc>
      </w:tr>
    </w:tbl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D539C7" w:rsidRPr="00457F1C" w:rsidRDefault="00D539C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  <w:sectPr w:rsidR="00D539C7" w:rsidRPr="00457F1C">
          <w:footerReference w:type="default" r:id="rId9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tbl>
      <w:tblPr>
        <w:tblpPr w:leftFromText="180" w:rightFromText="180" w:vertAnchor="page" w:horzAnchor="margin" w:tblpY="376"/>
        <w:tblW w:w="11165" w:type="dxa"/>
        <w:tblLook w:val="01E0"/>
      </w:tblPr>
      <w:tblGrid>
        <w:gridCol w:w="4553"/>
        <w:gridCol w:w="6612"/>
      </w:tblGrid>
      <w:tr w:rsidR="00C830CB" w:rsidRPr="00C830CB" w:rsidTr="005D5E81">
        <w:trPr>
          <w:trHeight w:val="938"/>
        </w:trPr>
        <w:tc>
          <w:tcPr>
            <w:tcW w:w="4553" w:type="dxa"/>
            <w:shd w:val="clear" w:color="auto" w:fill="auto"/>
          </w:tcPr>
          <w:p w:rsidR="00C830CB" w:rsidRPr="00C830CB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lastRenderedPageBreak/>
              <w:t>PHÒNG GDĐT ĐẠI LỘC</w:t>
            </w:r>
          </w:p>
          <w:p w:rsidR="00C830CB" w:rsidRPr="00C830CB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>TRƯỜNG TH &amp;THCS ĐẠI TÂN</w:t>
            </w:r>
          </w:p>
          <w:p w:rsidR="00C830CB" w:rsidRPr="00C830CB" w:rsidRDefault="00676354" w:rsidP="0063357E">
            <w:pPr>
              <w:tabs>
                <w:tab w:val="left" w:pos="911"/>
              </w:tabs>
              <w:rPr>
                <w:rFonts w:asciiTheme="majorHAnsi" w:hAnsiTheme="majorHAnsi" w:cstheme="majorHAnsi"/>
              </w:rPr>
            </w:pPr>
            <w:r w:rsidRPr="00676354">
              <w:rPr>
                <w:rFonts w:asciiTheme="majorHAnsi" w:hAnsiTheme="majorHAnsi" w:cstheme="majorHAnsi"/>
                <w:noProof/>
                <w:lang w:val="en-US" w:eastAsia="ja-JP"/>
              </w:rPr>
              <w:pict>
                <v:rect id="_x0000_s1041" style="position:absolute;margin-left:32.35pt;margin-top:19.15pt;width:136.15pt;height:22.5pt;z-index:251684864">
                  <v:textbox style="mso-next-textbox:#_x0000_s1041">
                    <w:txbxContent>
                      <w:p w:rsidR="00764673" w:rsidRPr="00C830CB" w:rsidRDefault="00764673" w:rsidP="00C830CB">
                        <w:pPr>
                          <w:jc w:val="center"/>
                          <w:rPr>
                            <w:rFonts w:asciiTheme="majorHAnsi" w:hAnsiTheme="majorHAnsi" w:cstheme="majorHAnsi"/>
                            <w:sz w:val="26"/>
                          </w:rPr>
                        </w:pPr>
                        <w:r w:rsidRPr="00C830CB">
                          <w:rPr>
                            <w:rFonts w:asciiTheme="majorHAnsi" w:hAnsiTheme="majorHAnsi" w:cstheme="majorHAnsi"/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="00C830CB" w:rsidRPr="00C830CB">
              <w:rPr>
                <w:rFonts w:asciiTheme="majorHAnsi" w:hAnsiTheme="majorHAnsi" w:cstheme="majorHAnsi"/>
              </w:rPr>
              <w:tab/>
            </w:r>
            <w:r w:rsidR="00C830CB" w:rsidRPr="00C830CB">
              <w:rPr>
                <w:rFonts w:asciiTheme="majorHAnsi" w:hAnsiTheme="majorHAnsi" w:cstheme="majorHAnsi"/>
                <w:i/>
              </w:rPr>
              <w:t xml:space="preserve">(Đề gồm có </w:t>
            </w:r>
            <w:r w:rsidR="0063357E">
              <w:rPr>
                <w:rFonts w:asciiTheme="majorHAnsi" w:hAnsiTheme="majorHAnsi" w:cstheme="majorHAnsi"/>
                <w:i/>
                <w:lang w:val="en-US"/>
              </w:rPr>
              <w:t>3</w:t>
            </w:r>
            <w:r w:rsidR="00C830CB" w:rsidRPr="00C830CB">
              <w:rPr>
                <w:rFonts w:asciiTheme="majorHAnsi" w:hAnsiTheme="majorHAnsi" w:cstheme="majorHAnsi"/>
                <w:i/>
              </w:rPr>
              <w:t xml:space="preserve">  trang)</w:t>
            </w:r>
            <w:r w:rsidR="00C830CB" w:rsidRPr="00C830CB"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               </w:t>
            </w:r>
          </w:p>
        </w:tc>
        <w:tc>
          <w:tcPr>
            <w:tcW w:w="6612" w:type="dxa"/>
            <w:shd w:val="clear" w:color="auto" w:fill="auto"/>
          </w:tcPr>
          <w:p w:rsidR="00C830CB" w:rsidRPr="00C830CB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>KIỂM TRA HỌC KỲ I</w:t>
            </w:r>
            <w:r w:rsidRPr="005D5E81">
              <w:rPr>
                <w:rFonts w:asciiTheme="majorHAnsi" w:hAnsiTheme="majorHAnsi" w:cstheme="majorHAnsi"/>
                <w:b/>
                <w:bCs/>
              </w:rPr>
              <w:t>I</w:t>
            </w:r>
            <w:r w:rsidRPr="00C830CB">
              <w:rPr>
                <w:rFonts w:asciiTheme="majorHAnsi" w:hAnsiTheme="majorHAnsi" w:cstheme="majorHAnsi"/>
                <w:b/>
                <w:bCs/>
              </w:rPr>
              <w:t xml:space="preserve"> NĂM HỌC 2022-2023</w:t>
            </w:r>
          </w:p>
          <w:p w:rsidR="00C830CB" w:rsidRPr="00C830CB" w:rsidRDefault="00C830CB" w:rsidP="005D5E81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>MÔN TOÁN - LỚP 6</w:t>
            </w:r>
          </w:p>
          <w:p w:rsidR="00C830CB" w:rsidRPr="00C830CB" w:rsidRDefault="00C830CB" w:rsidP="005D5E81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C830CB">
              <w:rPr>
                <w:rFonts w:asciiTheme="majorHAnsi" w:hAnsiTheme="majorHAnsi" w:cstheme="majorHAnsi"/>
                <w:b/>
                <w:bCs/>
              </w:rPr>
              <w:t xml:space="preserve">               Thời gian: 60 phút   </w:t>
            </w:r>
            <w:r w:rsidRPr="00C830CB">
              <w:rPr>
                <w:rFonts w:asciiTheme="majorHAnsi" w:hAnsiTheme="majorHAnsi" w:cstheme="majorHAnsi"/>
                <w:bCs/>
                <w:i/>
              </w:rPr>
              <w:t>(Không kể thời gian giao đề)</w:t>
            </w:r>
            <w:r w:rsidRPr="00C830CB">
              <w:rPr>
                <w:rFonts w:asciiTheme="majorHAnsi" w:hAnsiTheme="majorHAnsi" w:cstheme="majorHAnsi"/>
                <w:b/>
                <w:bCs/>
              </w:rPr>
              <w:t xml:space="preserve">   </w:t>
            </w:r>
          </w:p>
          <w:p w:rsidR="00C830CB" w:rsidRPr="00C830CB" w:rsidRDefault="00C830CB" w:rsidP="005D5E81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76780C" w:rsidRPr="00C830CB" w:rsidRDefault="0076780C" w:rsidP="00550AB2">
      <w:pPr>
        <w:spacing w:before="120" w:after="120"/>
        <w:jc w:val="both"/>
        <w:rPr>
          <w:rFonts w:asciiTheme="majorHAnsi" w:eastAsia="Times New Roman" w:hAnsiTheme="majorHAnsi" w:cstheme="majorHAnsi"/>
          <w:b/>
          <w:sz w:val="22"/>
          <w:szCs w:val="28"/>
        </w:rPr>
      </w:pPr>
    </w:p>
    <w:p w:rsidR="007A26F7" w:rsidRPr="00032819" w:rsidRDefault="009B54A2" w:rsidP="00550AB2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627"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  <w:r w:rsidR="00550AB2" w:rsidRPr="00032819">
        <w:rPr>
          <w:rFonts w:ascii="Times New Roman" w:eastAsia="Times New Roman" w:hAnsi="Times New Roman" w:cs="Times New Roman"/>
          <w:b/>
          <w:sz w:val="28"/>
          <w:szCs w:val="28"/>
        </w:rPr>
        <w:t xml:space="preserve"> (3 điểm)</w:t>
      </w:r>
    </w:p>
    <w:p w:rsidR="00F0247A" w:rsidRDefault="00F0247A" w:rsidP="009F13CB">
      <w:pPr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57F1C" w:rsidRPr="00032819">
        <w:rPr>
          <w:rFonts w:ascii="Times New Roman" w:hAnsi="Times New Roman" w:cs="Times New Roman"/>
          <w:b/>
          <w:sz w:val="28"/>
          <w:szCs w:val="28"/>
        </w:rPr>
        <w:t>1</w:t>
      </w:r>
      <w:r w:rsidRPr="00032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62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033627">
        <w:rPr>
          <w:rFonts w:ascii="Times New Roman" w:hAnsi="Times New Roman" w:cs="Times New Roman"/>
          <w:sz w:val="28"/>
          <w:szCs w:val="28"/>
        </w:rPr>
        <w:t xml:space="preserve"> Số đối của phân số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33627">
        <w:rPr>
          <w:rFonts w:ascii="Times New Roman" w:hAnsi="Times New Roman" w:cs="Times New Roman"/>
          <w:sz w:val="28"/>
          <w:szCs w:val="28"/>
        </w:rPr>
        <w:t>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823018" w:rsidRPr="00033627" w:rsidTr="00C71E93">
        <w:tc>
          <w:tcPr>
            <w:tcW w:w="2535" w:type="dxa"/>
            <w:shd w:val="clear" w:color="auto" w:fill="auto"/>
          </w:tcPr>
          <w:p w:rsidR="00823018" w:rsidRPr="00033627" w:rsidRDefault="00902CC8" w:rsidP="00C71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18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823018" w:rsidRPr="00033627" w:rsidRDefault="00902CC8" w:rsidP="00C71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81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823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30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34" w:type="dxa"/>
            <w:shd w:val="clear" w:color="auto" w:fill="auto"/>
          </w:tcPr>
          <w:p w:rsidR="00823018" w:rsidRPr="00033627" w:rsidRDefault="00902CC8" w:rsidP="00B90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18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534" w:type="dxa"/>
            <w:shd w:val="clear" w:color="auto" w:fill="auto"/>
          </w:tcPr>
          <w:p w:rsidR="00823018" w:rsidRPr="00033627" w:rsidRDefault="00902CC8" w:rsidP="00286E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23018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823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2ACC" w:rsidRPr="00033627" w:rsidRDefault="009B54A2" w:rsidP="00480A00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33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A93B1B" w:rsidRPr="0003281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336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32ACC" w:rsidRPr="00033627">
        <w:rPr>
          <w:rFonts w:ascii="Times New Roman" w:hAnsi="Times New Roman" w:cs="Times New Roman"/>
          <w:sz w:val="28"/>
          <w:szCs w:val="28"/>
          <w:lang w:val="pt-BR"/>
        </w:rPr>
        <w:t xml:space="preserve">Làm tròn số </w:t>
      </w:r>
      <w:r w:rsidR="00286E28">
        <w:rPr>
          <w:rFonts w:ascii="Times New Roman" w:hAnsi="Times New Roman" w:cs="Times New Roman"/>
          <w:sz w:val="28"/>
          <w:szCs w:val="28"/>
          <w:lang w:val="pt-BR"/>
        </w:rPr>
        <w:t>1326</w:t>
      </w:r>
      <w:r w:rsidR="00232ACC" w:rsidRPr="00033627">
        <w:rPr>
          <w:rFonts w:ascii="Times New Roman" w:hAnsi="Times New Roman" w:cs="Times New Roman"/>
          <w:sz w:val="28"/>
          <w:szCs w:val="28"/>
          <w:lang w:val="pt-BR"/>
        </w:rPr>
        <w:t xml:space="preserve"> đến chữ số hàng </w:t>
      </w:r>
      <w:r w:rsidR="00286E28">
        <w:rPr>
          <w:rFonts w:ascii="Times New Roman" w:hAnsi="Times New Roman" w:cs="Times New Roman"/>
          <w:sz w:val="28"/>
          <w:szCs w:val="28"/>
          <w:lang w:val="pt-BR"/>
        </w:rPr>
        <w:t>chục</w:t>
      </w:r>
      <w:r w:rsidR="006C5678" w:rsidRPr="00033627">
        <w:rPr>
          <w:rFonts w:ascii="Times New Roman" w:hAnsi="Times New Roman" w:cs="Times New Roman"/>
          <w:sz w:val="28"/>
          <w:szCs w:val="28"/>
          <w:lang w:val="pt-BR"/>
        </w:rPr>
        <w:t xml:space="preserve"> ta được kết quả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A57FAC" w:rsidRPr="00033627" w:rsidTr="001E0CA5">
        <w:tc>
          <w:tcPr>
            <w:tcW w:w="2535" w:type="dxa"/>
            <w:shd w:val="clear" w:color="auto" w:fill="auto"/>
          </w:tcPr>
          <w:p w:rsidR="00A57FAC" w:rsidRPr="00033627" w:rsidRDefault="00A57FAC" w:rsidP="00C71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r w:rsidR="00E563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C71E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563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32ACC" w:rsidRPr="000336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A57FAC" w:rsidRPr="00033627" w:rsidRDefault="00A57FAC" w:rsidP="00C71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E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B.</w:t>
            </w:r>
            <w:r w:rsidR="00E563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C71E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563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336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A57FAC" w:rsidRPr="00033627" w:rsidRDefault="00A57FAC" w:rsidP="00E563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81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C.</w:t>
            </w:r>
            <w:r w:rsidR="00E5633A" w:rsidRPr="005D5E8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1330</w:t>
            </w:r>
            <w:r w:rsidRPr="000336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A57FAC" w:rsidRPr="00033627" w:rsidRDefault="00A57FAC" w:rsidP="00E514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606E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D.</w:t>
            </w:r>
            <w:r w:rsidR="00E563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14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0336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53600" w:rsidRPr="00033627" w:rsidRDefault="009B54A2" w:rsidP="00480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A93B1B" w:rsidRPr="0003281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33627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r w:rsidR="00353600" w:rsidRPr="00033627">
        <w:rPr>
          <w:rFonts w:ascii="Times New Roman" w:hAnsi="Times New Roman" w:cs="Times New Roman"/>
          <w:sz w:val="28"/>
          <w:szCs w:val="28"/>
        </w:rPr>
        <w:t xml:space="preserve">Dữ liệu nào </w:t>
      </w:r>
      <w:r w:rsidR="00353600" w:rsidRPr="00033627">
        <w:rPr>
          <w:rFonts w:ascii="Times New Roman" w:hAnsi="Times New Roman" w:cs="Times New Roman"/>
          <w:b/>
          <w:sz w:val="28"/>
          <w:szCs w:val="28"/>
        </w:rPr>
        <w:t>không</w:t>
      </w:r>
      <w:r w:rsidR="00353600" w:rsidRPr="00033627">
        <w:rPr>
          <w:rFonts w:ascii="Times New Roman" w:hAnsi="Times New Roman" w:cs="Times New Roman"/>
          <w:sz w:val="28"/>
          <w:szCs w:val="28"/>
        </w:rPr>
        <w:t xml:space="preserve"> hợp lý trong dãy dữ liệu sau? </w:t>
      </w:r>
    </w:p>
    <w:p w:rsidR="00353600" w:rsidRPr="00032819" w:rsidRDefault="00353600" w:rsidP="00480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hAnsi="Times New Roman" w:cs="Times New Roman"/>
          <w:sz w:val="28"/>
          <w:szCs w:val="28"/>
        </w:rPr>
        <w:t>Tên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Pr="00033627">
        <w:rPr>
          <w:rFonts w:ascii="Times New Roman" w:hAnsi="Times New Roman" w:cs="Times New Roman"/>
          <w:sz w:val="28"/>
          <w:szCs w:val="28"/>
        </w:rPr>
        <w:t xml:space="preserve"> </w:t>
      </w:r>
      <w:r w:rsidR="00F61C67" w:rsidRPr="00032819">
        <w:rPr>
          <w:rFonts w:ascii="Times New Roman" w:hAnsi="Times New Roman" w:cs="Times New Roman"/>
          <w:sz w:val="28"/>
          <w:szCs w:val="28"/>
        </w:rPr>
        <w:t>các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F61C67" w:rsidRPr="00032819">
        <w:rPr>
          <w:rFonts w:ascii="Times New Roman" w:hAnsi="Times New Roman" w:cs="Times New Roman"/>
          <w:sz w:val="28"/>
          <w:szCs w:val="28"/>
        </w:rPr>
        <w:t>món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F61C67" w:rsidRPr="00032819">
        <w:rPr>
          <w:rFonts w:ascii="Times New Roman" w:hAnsi="Times New Roman" w:cs="Times New Roman"/>
          <w:sz w:val="28"/>
          <w:szCs w:val="28"/>
        </w:rPr>
        <w:t>ăn</w:t>
      </w:r>
      <w:r w:rsidRPr="00032819">
        <w:rPr>
          <w:rFonts w:ascii="Times New Roman" w:hAnsi="Times New Roman" w:cs="Times New Roman"/>
          <w:sz w:val="28"/>
          <w:szCs w:val="28"/>
        </w:rPr>
        <w:t xml:space="preserve">: </w:t>
      </w:r>
      <w:r w:rsidR="00F61C67" w:rsidRPr="00032819">
        <w:rPr>
          <w:rFonts w:ascii="Times New Roman" w:hAnsi="Times New Roman" w:cs="Times New Roman"/>
          <w:sz w:val="28"/>
          <w:szCs w:val="28"/>
        </w:rPr>
        <w:t>Bánh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F22C53" w:rsidRPr="00032819">
        <w:rPr>
          <w:rFonts w:ascii="Times New Roman" w:hAnsi="Times New Roman" w:cs="Times New Roman"/>
          <w:sz w:val="28"/>
          <w:szCs w:val="28"/>
        </w:rPr>
        <w:t>canh</w:t>
      </w:r>
      <w:r w:rsidR="00F61C67" w:rsidRPr="00032819">
        <w:rPr>
          <w:rFonts w:ascii="Times New Roman" w:hAnsi="Times New Roman" w:cs="Times New Roman"/>
          <w:sz w:val="28"/>
          <w:szCs w:val="28"/>
        </w:rPr>
        <w:t>,</w:t>
      </w:r>
      <w:r w:rsidR="00F22C53" w:rsidRPr="00032819">
        <w:rPr>
          <w:rFonts w:ascii="Times New Roman" w:hAnsi="Times New Roman" w:cs="Times New Roman"/>
          <w:sz w:val="28"/>
          <w:szCs w:val="28"/>
        </w:rPr>
        <w:t xml:space="preserve">Mì, </w:t>
      </w:r>
      <w:r w:rsidR="005E7BE6" w:rsidRPr="00032819">
        <w:rPr>
          <w:rFonts w:ascii="Times New Roman" w:hAnsi="Times New Roman" w:cs="Times New Roman"/>
          <w:sz w:val="28"/>
          <w:szCs w:val="28"/>
        </w:rPr>
        <w:t>Nướcngọt</w:t>
      </w:r>
      <w:r w:rsidR="004C06FC" w:rsidRPr="00032819">
        <w:rPr>
          <w:rFonts w:ascii="Times New Roman" w:hAnsi="Times New Roman" w:cs="Times New Roman"/>
          <w:sz w:val="28"/>
          <w:szCs w:val="28"/>
        </w:rPr>
        <w:t>, Xôi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4C06FC" w:rsidRPr="00032819">
        <w:rPr>
          <w:rFonts w:ascii="Times New Roman" w:hAnsi="Times New Roman" w:cs="Times New Roman"/>
          <w:sz w:val="28"/>
          <w:szCs w:val="28"/>
        </w:rPr>
        <w:t>gấc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6B2640" w:rsidRPr="00033627" w:rsidTr="005359D0">
        <w:tc>
          <w:tcPr>
            <w:tcW w:w="2535" w:type="dxa"/>
            <w:shd w:val="clear" w:color="auto" w:fill="auto"/>
          </w:tcPr>
          <w:p w:rsidR="006B2640" w:rsidRPr="00033627" w:rsidRDefault="006B2640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53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Bánh</w:t>
            </w:r>
            <w:r w:rsidR="00792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canh</w:t>
            </w:r>
            <w:r w:rsidRPr="00F22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6B2640" w:rsidRPr="00033627" w:rsidRDefault="006B2640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53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</w:t>
            </w:r>
          </w:p>
        </w:tc>
        <w:tc>
          <w:tcPr>
            <w:tcW w:w="2534" w:type="dxa"/>
            <w:shd w:val="clear" w:color="auto" w:fill="auto"/>
          </w:tcPr>
          <w:p w:rsidR="006B2640" w:rsidRPr="00033627" w:rsidRDefault="006B2640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53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Xôi</w:t>
            </w:r>
            <w:r w:rsidR="00792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gấc</w:t>
            </w:r>
            <w:r w:rsidRPr="00F22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2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34" w:type="dxa"/>
            <w:shd w:val="clear" w:color="auto" w:fill="auto"/>
          </w:tcPr>
          <w:p w:rsidR="006B2640" w:rsidRPr="00033627" w:rsidRDefault="006B2640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D5E81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="005D5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Rượu</w:t>
            </w:r>
            <w:r w:rsidR="00792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nếp</w:t>
            </w:r>
            <w:r w:rsidRPr="00F22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57F1C" w:rsidRPr="00033627" w:rsidRDefault="00A93B1B" w:rsidP="00480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hAnsi="Times New Roman" w:cs="Times New Roman"/>
          <w:b/>
          <w:sz w:val="28"/>
          <w:szCs w:val="28"/>
        </w:rPr>
        <w:t>Câu 4</w:t>
      </w:r>
      <w:r w:rsidR="00457F1C" w:rsidRPr="00033627">
        <w:rPr>
          <w:rFonts w:ascii="Times New Roman" w:hAnsi="Times New Roman" w:cs="Times New Roman"/>
          <w:b/>
          <w:sz w:val="28"/>
          <w:szCs w:val="28"/>
        </w:rPr>
        <w:t>.</w:t>
      </w:r>
      <w:r w:rsidR="00457F1C" w:rsidRPr="00033627">
        <w:rPr>
          <w:rFonts w:ascii="Times New Roman" w:hAnsi="Times New Roman" w:cs="Times New Roman"/>
          <w:sz w:val="28"/>
          <w:szCs w:val="28"/>
        </w:rPr>
        <w:t xml:space="preserve"> Trong các dữ liệu sau, dữ liệu nào là số?</w:t>
      </w:r>
    </w:p>
    <w:p w:rsidR="00457F1C" w:rsidRPr="00033627" w:rsidRDefault="00457F1C" w:rsidP="00480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="00FD3079" w:rsidRPr="00032819">
        <w:rPr>
          <w:rFonts w:ascii="Times New Roman" w:hAnsi="Times New Roman" w:cs="Times New Roman"/>
          <w:sz w:val="28"/>
          <w:szCs w:val="28"/>
        </w:rPr>
        <w:t>Ngày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395" w:rsidRPr="00032819">
        <w:rPr>
          <w:rFonts w:ascii="Times New Roman" w:hAnsi="Times New Roman" w:cs="Times New Roman"/>
          <w:sz w:val="28"/>
          <w:szCs w:val="28"/>
        </w:rPr>
        <w:t>sinh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395" w:rsidRPr="00032819">
        <w:rPr>
          <w:rFonts w:ascii="Times New Roman" w:hAnsi="Times New Roman" w:cs="Times New Roman"/>
          <w:sz w:val="28"/>
          <w:szCs w:val="28"/>
        </w:rPr>
        <w:t>của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395" w:rsidRPr="00032819">
        <w:rPr>
          <w:rFonts w:ascii="Times New Roman" w:hAnsi="Times New Roman" w:cs="Times New Roman"/>
          <w:sz w:val="28"/>
          <w:szCs w:val="28"/>
        </w:rPr>
        <w:t>các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395" w:rsidRPr="00032819">
        <w:rPr>
          <w:rFonts w:ascii="Times New Roman" w:hAnsi="Times New Roman" w:cs="Times New Roman"/>
          <w:sz w:val="28"/>
          <w:szCs w:val="28"/>
        </w:rPr>
        <w:t>bạn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395" w:rsidRPr="00032819">
        <w:rPr>
          <w:rFonts w:ascii="Times New Roman" w:hAnsi="Times New Roman" w:cs="Times New Roman"/>
          <w:sz w:val="28"/>
          <w:szCs w:val="28"/>
        </w:rPr>
        <w:t>trong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1D05">
        <w:rPr>
          <w:rFonts w:ascii="Times New Roman" w:hAnsi="Times New Roman" w:cs="Times New Roman"/>
          <w:sz w:val="28"/>
          <w:szCs w:val="28"/>
        </w:rPr>
        <w:t>l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>ớ</w:t>
      </w:r>
      <w:r w:rsidR="00A97395" w:rsidRPr="00032819">
        <w:rPr>
          <w:rFonts w:ascii="Times New Roman" w:hAnsi="Times New Roman" w:cs="Times New Roman"/>
          <w:sz w:val="28"/>
          <w:szCs w:val="28"/>
        </w:rPr>
        <w:t>p</w:t>
      </w:r>
      <w:r w:rsidRPr="00033627">
        <w:rPr>
          <w:rFonts w:ascii="Times New Roman" w:hAnsi="Times New Roman" w:cs="Times New Roman"/>
          <w:sz w:val="28"/>
          <w:szCs w:val="28"/>
        </w:rPr>
        <w:t>.</w:t>
      </w:r>
    </w:p>
    <w:p w:rsidR="00457F1C" w:rsidRPr="00032819" w:rsidRDefault="00457F1C" w:rsidP="00480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hAnsi="Times New Roman" w:cs="Times New Roman"/>
          <w:b/>
          <w:sz w:val="28"/>
          <w:szCs w:val="28"/>
        </w:rPr>
        <w:tab/>
      </w:r>
      <w:r w:rsidRPr="005D5E81">
        <w:rPr>
          <w:rFonts w:ascii="Times New Roman" w:hAnsi="Times New Roman" w:cs="Times New Roman"/>
          <w:b/>
          <w:sz w:val="28"/>
          <w:szCs w:val="28"/>
        </w:rPr>
        <w:t>B.</w:t>
      </w:r>
      <w:r w:rsidR="00FD3079" w:rsidRPr="00032819">
        <w:rPr>
          <w:rFonts w:ascii="Times New Roman" w:hAnsi="Times New Roman" w:cs="Times New Roman"/>
          <w:sz w:val="28"/>
          <w:szCs w:val="28"/>
        </w:rPr>
        <w:t>Chiều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079" w:rsidRPr="00032819">
        <w:rPr>
          <w:rFonts w:ascii="Times New Roman" w:hAnsi="Times New Roman" w:cs="Times New Roman"/>
          <w:sz w:val="28"/>
          <w:szCs w:val="28"/>
        </w:rPr>
        <w:t>cao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079" w:rsidRPr="00032819">
        <w:rPr>
          <w:rFonts w:ascii="Times New Roman" w:hAnsi="Times New Roman" w:cs="Times New Roman"/>
          <w:sz w:val="28"/>
          <w:szCs w:val="28"/>
        </w:rPr>
        <w:t>các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079" w:rsidRPr="00032819">
        <w:rPr>
          <w:rFonts w:ascii="Times New Roman" w:hAnsi="Times New Roman" w:cs="Times New Roman"/>
          <w:sz w:val="28"/>
          <w:szCs w:val="28"/>
        </w:rPr>
        <w:t>bạn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079" w:rsidRPr="00032819">
        <w:rPr>
          <w:rFonts w:ascii="Times New Roman" w:hAnsi="Times New Roman" w:cs="Times New Roman"/>
          <w:sz w:val="28"/>
          <w:szCs w:val="28"/>
        </w:rPr>
        <w:t>trong</w:t>
      </w:r>
      <w:r w:rsidR="00031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079" w:rsidRPr="00032819">
        <w:rPr>
          <w:rFonts w:ascii="Times New Roman" w:hAnsi="Times New Roman" w:cs="Times New Roman"/>
          <w:sz w:val="28"/>
          <w:szCs w:val="28"/>
        </w:rPr>
        <w:t>lớp</w:t>
      </w:r>
    </w:p>
    <w:p w:rsidR="00457F1C" w:rsidRPr="00033627" w:rsidRDefault="00457F1C" w:rsidP="00480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hAnsi="Times New Roman" w:cs="Times New Roman"/>
          <w:b/>
          <w:sz w:val="28"/>
          <w:szCs w:val="28"/>
        </w:rPr>
        <w:tab/>
        <w:t>C.</w:t>
      </w:r>
      <w:r w:rsidRPr="00033627">
        <w:rPr>
          <w:rFonts w:ascii="Times New Roman" w:hAnsi="Times New Roman" w:cs="Times New Roman"/>
          <w:sz w:val="28"/>
          <w:szCs w:val="28"/>
        </w:rPr>
        <w:t xml:space="preserve"> Môn thể thao yêu thích của các bạn học sinh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A97395" w:rsidRPr="00032819">
        <w:rPr>
          <w:rFonts w:ascii="Times New Roman" w:hAnsi="Times New Roman" w:cs="Times New Roman"/>
          <w:sz w:val="28"/>
          <w:szCs w:val="28"/>
        </w:rPr>
        <w:t>trong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A97395" w:rsidRPr="00032819">
        <w:rPr>
          <w:rFonts w:ascii="Times New Roman" w:hAnsi="Times New Roman" w:cs="Times New Roman"/>
          <w:sz w:val="28"/>
          <w:szCs w:val="28"/>
        </w:rPr>
        <w:t>lớp</w:t>
      </w:r>
      <w:r w:rsidRPr="00033627">
        <w:rPr>
          <w:rFonts w:ascii="Times New Roman" w:hAnsi="Times New Roman" w:cs="Times New Roman"/>
          <w:sz w:val="28"/>
          <w:szCs w:val="28"/>
        </w:rPr>
        <w:t>.</w:t>
      </w:r>
    </w:p>
    <w:p w:rsidR="00457F1C" w:rsidRDefault="00457F1C" w:rsidP="00480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27">
        <w:rPr>
          <w:rFonts w:ascii="Times New Roman" w:hAnsi="Times New Roman" w:cs="Times New Roman"/>
          <w:b/>
          <w:sz w:val="28"/>
          <w:szCs w:val="28"/>
        </w:rPr>
        <w:tab/>
        <w:t>D.</w:t>
      </w:r>
      <w:r w:rsidR="00C55551" w:rsidRPr="00032819">
        <w:rPr>
          <w:rFonts w:ascii="Times New Roman" w:hAnsi="Times New Roman" w:cs="Times New Roman"/>
          <w:sz w:val="28"/>
          <w:szCs w:val="28"/>
        </w:rPr>
        <w:t>Tên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C55551" w:rsidRPr="00032819">
        <w:rPr>
          <w:rFonts w:ascii="Times New Roman" w:hAnsi="Times New Roman" w:cs="Times New Roman"/>
          <w:sz w:val="28"/>
          <w:szCs w:val="28"/>
        </w:rPr>
        <w:t>các con vật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C55551" w:rsidRPr="00032819">
        <w:rPr>
          <w:rFonts w:ascii="Times New Roman" w:hAnsi="Times New Roman" w:cs="Times New Roman"/>
          <w:sz w:val="28"/>
          <w:szCs w:val="28"/>
        </w:rPr>
        <w:t>em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C55551" w:rsidRPr="00032819">
        <w:rPr>
          <w:rFonts w:ascii="Times New Roman" w:hAnsi="Times New Roman" w:cs="Times New Roman"/>
          <w:sz w:val="28"/>
          <w:szCs w:val="28"/>
        </w:rPr>
        <w:t>yêu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C55551" w:rsidRPr="00032819">
        <w:rPr>
          <w:rFonts w:ascii="Times New Roman" w:hAnsi="Times New Roman" w:cs="Times New Roman"/>
          <w:sz w:val="28"/>
          <w:szCs w:val="28"/>
        </w:rPr>
        <w:t>thích</w:t>
      </w:r>
      <w:r w:rsidRPr="00033627">
        <w:rPr>
          <w:rFonts w:ascii="Times New Roman" w:hAnsi="Times New Roman" w:cs="Times New Roman"/>
          <w:sz w:val="28"/>
          <w:szCs w:val="28"/>
        </w:rPr>
        <w:t>.</w:t>
      </w:r>
    </w:p>
    <w:p w:rsidR="00A42C62" w:rsidRDefault="001A68FB" w:rsidP="00A42C62">
      <w:pPr>
        <w:tabs>
          <w:tab w:val="left" w:pos="1035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68">
        <w:rPr>
          <w:rFonts w:ascii="Times New Roman" w:hAnsi="Times New Roman"/>
          <w:noProof/>
          <w:color w:val="000000" w:themeColor="text1"/>
          <w:sz w:val="28"/>
          <w:szCs w:val="28"/>
          <w:lang w:eastAsia="vi-V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3851526</wp:posOffset>
            </wp:positionH>
            <wp:positionV relativeFrom="paragraph">
              <wp:posOffset>33300</wp:posOffset>
            </wp:positionV>
            <wp:extent cx="3019425" cy="1937385"/>
            <wp:effectExtent l="19050" t="19050" r="28575" b="24765"/>
            <wp:wrapTight wrapText="bothSides">
              <wp:wrapPolygon edited="0">
                <wp:start x="-136" y="-212"/>
                <wp:lineTo x="-136" y="21664"/>
                <wp:lineTo x="21668" y="21664"/>
                <wp:lineTo x="21668" y="-212"/>
                <wp:lineTo x="-136" y="-21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937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42C62" w:rsidRPr="0003362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B2640" w:rsidRPr="00032819">
        <w:rPr>
          <w:rFonts w:ascii="Times New Roman" w:hAnsi="Times New Roman" w:cs="Times New Roman"/>
          <w:b/>
          <w:sz w:val="28"/>
          <w:szCs w:val="28"/>
        </w:rPr>
        <w:t>5</w:t>
      </w:r>
      <w:r w:rsidR="00A42C62" w:rsidRPr="00033627">
        <w:rPr>
          <w:rFonts w:ascii="Times New Roman" w:hAnsi="Times New Roman" w:cs="Times New Roman"/>
          <w:b/>
          <w:sz w:val="28"/>
          <w:szCs w:val="28"/>
        </w:rPr>
        <w:t>.</w:t>
      </w:r>
      <w:r w:rsidR="00A42C62" w:rsidRPr="00A13068">
        <w:rPr>
          <w:rFonts w:ascii="Times New Roman" w:hAnsi="Times New Roman"/>
          <w:color w:val="000000" w:themeColor="text1"/>
          <w:sz w:val="28"/>
          <w:szCs w:val="28"/>
        </w:rPr>
        <w:t>Quan sát biểu đồ Hình 1</w:t>
      </w:r>
      <w:r w:rsidRPr="00032819">
        <w:rPr>
          <w:rFonts w:ascii="Times New Roman" w:hAnsi="Times New Roman"/>
          <w:color w:val="000000" w:themeColor="text1"/>
          <w:sz w:val="28"/>
          <w:szCs w:val="28"/>
        </w:rPr>
        <w:t>.3</w:t>
      </w:r>
      <w:r w:rsidR="00A42C62" w:rsidRPr="00A13068">
        <w:rPr>
          <w:rFonts w:ascii="Times New Roman" w:hAnsi="Times New Roman"/>
          <w:color w:val="000000" w:themeColor="text1"/>
          <w:sz w:val="28"/>
          <w:szCs w:val="28"/>
        </w:rPr>
        <w:t>.Môn thể thao nào có nhiều học sinh thích chơi nhất?</w:t>
      </w:r>
    </w:p>
    <w:tbl>
      <w:tblPr>
        <w:tblW w:w="0" w:type="auto"/>
        <w:tblLook w:val="01E0"/>
      </w:tblPr>
      <w:tblGrid>
        <w:gridCol w:w="2535"/>
        <w:gridCol w:w="2534"/>
      </w:tblGrid>
      <w:tr w:rsidR="008F3F7E" w:rsidRPr="00033627" w:rsidTr="005359D0">
        <w:tc>
          <w:tcPr>
            <w:tcW w:w="2535" w:type="dxa"/>
            <w:shd w:val="clear" w:color="auto" w:fill="auto"/>
          </w:tcPr>
          <w:p w:rsidR="008F3F7E" w:rsidRPr="00517367" w:rsidRDefault="008F3F7E" w:rsidP="005173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  <w:r w:rsidRPr="0051736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173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Bơi</w:t>
            </w:r>
          </w:p>
        </w:tc>
        <w:tc>
          <w:tcPr>
            <w:tcW w:w="2534" w:type="dxa"/>
            <w:shd w:val="clear" w:color="auto" w:fill="auto"/>
          </w:tcPr>
          <w:p w:rsidR="008F3F7E" w:rsidRPr="00033627" w:rsidRDefault="008F3F7E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B.</w:t>
            </w:r>
            <w:r w:rsidRPr="00A130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Bóng rổ</w:t>
            </w:r>
          </w:p>
        </w:tc>
      </w:tr>
      <w:tr w:rsidR="008F3F7E" w:rsidRPr="00033627" w:rsidTr="005359D0">
        <w:tc>
          <w:tcPr>
            <w:tcW w:w="2535" w:type="dxa"/>
            <w:shd w:val="clear" w:color="auto" w:fill="auto"/>
          </w:tcPr>
          <w:p w:rsidR="008F3F7E" w:rsidRPr="00517367" w:rsidRDefault="008F3F7E" w:rsidP="0051736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D5E81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5D5E81">
              <w:rPr>
                <w:rFonts w:ascii="Times New Roman" w:hAnsi="Times New Roman"/>
                <w:sz w:val="28"/>
                <w:szCs w:val="28"/>
              </w:rPr>
              <w:t>. Bóng</w:t>
            </w:r>
            <w:r w:rsidRPr="00A130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đá  </w:t>
            </w:r>
          </w:p>
        </w:tc>
        <w:tc>
          <w:tcPr>
            <w:tcW w:w="2534" w:type="dxa"/>
            <w:shd w:val="clear" w:color="auto" w:fill="auto"/>
          </w:tcPr>
          <w:p w:rsidR="008F3F7E" w:rsidRPr="005D791F" w:rsidRDefault="008F3F7E" w:rsidP="005E0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E0A12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A130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5E0A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Đáp</w:t>
            </w:r>
            <w:r w:rsidR="00031D0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E0A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án</w:t>
            </w:r>
            <w:r w:rsidR="00031D0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E0A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khác</w:t>
            </w:r>
          </w:p>
        </w:tc>
      </w:tr>
    </w:tbl>
    <w:p w:rsidR="00A42C62" w:rsidRDefault="00A42C62" w:rsidP="00A42C6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30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="006B2640" w:rsidRPr="00032819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A13068">
        <w:rPr>
          <w:rFonts w:ascii="Times New Roman" w:hAnsi="Times New Roman"/>
          <w:color w:val="000000" w:themeColor="text1"/>
          <w:sz w:val="28"/>
          <w:szCs w:val="28"/>
        </w:rPr>
        <w:t>. Quan sát biểu đồ</w:t>
      </w:r>
      <w:r w:rsidR="006B2640">
        <w:rPr>
          <w:rFonts w:ascii="Times New Roman" w:hAnsi="Times New Roman"/>
          <w:color w:val="000000" w:themeColor="text1"/>
          <w:sz w:val="28"/>
          <w:szCs w:val="28"/>
        </w:rPr>
        <w:t xml:space="preserve"> Hình 1</w:t>
      </w:r>
      <w:r w:rsidRPr="00A130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68FB" w:rsidRPr="00032819">
        <w:rPr>
          <w:rFonts w:ascii="Times New Roman" w:hAnsi="Times New Roman"/>
          <w:color w:val="000000" w:themeColor="text1"/>
          <w:sz w:val="28"/>
          <w:szCs w:val="28"/>
        </w:rPr>
        <w:t xml:space="preserve">3, </w:t>
      </w:r>
      <w:r w:rsidRPr="00A13068">
        <w:rPr>
          <w:rFonts w:ascii="Times New Roman" w:hAnsi="Times New Roman"/>
          <w:color w:val="000000" w:themeColor="text1"/>
          <w:sz w:val="28"/>
          <w:szCs w:val="28"/>
        </w:rPr>
        <w:t>Có bao nhiêu học sinh nữ tham gia môn bơi?</w:t>
      </w:r>
    </w:p>
    <w:tbl>
      <w:tblPr>
        <w:tblW w:w="0" w:type="auto"/>
        <w:tblLook w:val="01E0"/>
      </w:tblPr>
      <w:tblGrid>
        <w:gridCol w:w="2535"/>
        <w:gridCol w:w="2534"/>
      </w:tblGrid>
      <w:tr w:rsidR="008F3F7E" w:rsidRPr="00033627" w:rsidTr="005359D0">
        <w:tc>
          <w:tcPr>
            <w:tcW w:w="2535" w:type="dxa"/>
            <w:shd w:val="clear" w:color="auto" w:fill="auto"/>
          </w:tcPr>
          <w:p w:rsidR="008F3F7E" w:rsidRPr="005D5E81" w:rsidRDefault="008F3F7E" w:rsidP="009A33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E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</w:t>
            </w:r>
            <w:r w:rsidR="009A33EC" w:rsidRPr="005D5E8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4" w:type="dxa"/>
            <w:shd w:val="clear" w:color="auto" w:fill="auto"/>
          </w:tcPr>
          <w:p w:rsidR="008F3F7E" w:rsidRPr="00033627" w:rsidRDefault="008F3F7E" w:rsidP="009A33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="009A33E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:rsidR="008F3F7E" w:rsidRPr="00033627" w:rsidTr="005359D0">
        <w:tc>
          <w:tcPr>
            <w:tcW w:w="2535" w:type="dxa"/>
            <w:shd w:val="clear" w:color="auto" w:fill="auto"/>
          </w:tcPr>
          <w:p w:rsidR="008F3F7E" w:rsidRPr="00517367" w:rsidRDefault="008F3F7E" w:rsidP="00E1329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A33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  <w:r w:rsidRPr="009A33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534" w:type="dxa"/>
            <w:shd w:val="clear" w:color="auto" w:fill="auto"/>
          </w:tcPr>
          <w:p w:rsidR="008F3F7E" w:rsidRDefault="008F3F7E" w:rsidP="00E1329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A33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</w:tbl>
    <w:p w:rsidR="00640D30" w:rsidRPr="00033627" w:rsidRDefault="00B533FE" w:rsidP="00B53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/>
          <w:b/>
          <w:noProof/>
          <w:sz w:val="28"/>
          <w:szCs w:val="28"/>
          <w:lang w:eastAsia="vi-VN"/>
        </w:rPr>
        <w:drawing>
          <wp:inline distT="0" distB="0" distL="0" distR="0">
            <wp:extent cx="4411980" cy="1881963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42" cy="189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F6" w:rsidRPr="00031D05" w:rsidRDefault="003C69F6" w:rsidP="003C69F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31D0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Câu</w:t>
      </w:r>
      <w:r w:rsidR="002319D9" w:rsidRPr="00031D0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7</w:t>
      </w:r>
      <w:r w:rsidRPr="00031D0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. </w:t>
      </w:r>
      <w:r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Lớp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F5333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giỏi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F5333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toán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F5333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nhiều</w:t>
      </w:r>
      <w:r w:rsidR="00031D05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F5333"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nhất</w:t>
      </w:r>
      <w:r w:rsidRPr="00031D05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5628EB" w:rsidRPr="00033627" w:rsidTr="005359D0">
        <w:tc>
          <w:tcPr>
            <w:tcW w:w="2535" w:type="dxa"/>
            <w:shd w:val="clear" w:color="auto" w:fill="auto"/>
          </w:tcPr>
          <w:p w:rsidR="005628EB" w:rsidRPr="00033627" w:rsidRDefault="005628EB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B1C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5628EB" w:rsidRPr="00033627" w:rsidRDefault="005628EB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95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5628EB" w:rsidRPr="00033627" w:rsidRDefault="005628EB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B1C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5628EB" w:rsidRPr="00033627" w:rsidRDefault="005628EB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D5E81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="005D5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D5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6D</w:t>
            </w:r>
            <w:r w:rsidRPr="001D7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19D9" w:rsidRPr="001E1FC5" w:rsidRDefault="002319D9" w:rsidP="002319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FC5">
        <w:rPr>
          <w:rFonts w:ascii="Times New Roman" w:hAnsi="Times New Roman" w:cs="Times New Roman"/>
          <w:b/>
          <w:sz w:val="28"/>
          <w:szCs w:val="28"/>
        </w:rPr>
        <w:t>Câu8 .</w:t>
      </w:r>
      <w:r w:rsidR="000E6DE5" w:rsidRPr="001E1FC5">
        <w:rPr>
          <w:rFonts w:ascii="Times New Roman" w:hAnsi="Times New Roman" w:cs="Times New Roman"/>
          <w:sz w:val="28"/>
          <w:szCs w:val="28"/>
        </w:rPr>
        <w:t>Lớp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nào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có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số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học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sinh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giỏi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văn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ít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="000E6DE5" w:rsidRPr="001E1FC5">
        <w:rPr>
          <w:rFonts w:ascii="Times New Roman" w:hAnsi="Times New Roman" w:cs="Times New Roman"/>
          <w:sz w:val="28"/>
          <w:szCs w:val="28"/>
        </w:rPr>
        <w:t>nhất ?</w:t>
      </w:r>
      <w:r w:rsidRPr="001E1FC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D7456D" w:rsidRPr="00033627" w:rsidTr="005359D0">
        <w:tc>
          <w:tcPr>
            <w:tcW w:w="2535" w:type="dxa"/>
            <w:shd w:val="clear" w:color="auto" w:fill="auto"/>
          </w:tcPr>
          <w:p w:rsidR="00D7456D" w:rsidRPr="00033627" w:rsidRDefault="00D7456D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81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="005D5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D7456D" w:rsidRPr="00033627" w:rsidRDefault="00D7456D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95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="005D5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D7456D" w:rsidRPr="00033627" w:rsidRDefault="00D7456D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B1C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D7456D" w:rsidRPr="00033627" w:rsidRDefault="00D7456D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7456D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="005D5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6D</w:t>
            </w:r>
            <w:r w:rsidRPr="001D7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302F" w:rsidRPr="00A13068" w:rsidRDefault="00134A08" w:rsidP="0087302F">
      <w:pPr>
        <w:jc w:val="both"/>
        <w:rPr>
          <w:rFonts w:ascii="Times New Roman" w:hAnsi="Times New Roman"/>
          <w:sz w:val="28"/>
          <w:szCs w:val="28"/>
        </w:rPr>
      </w:pP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3C69F6" w:rsidRPr="0003281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 xml:space="preserve"> . </w:t>
      </w:r>
      <w:r w:rsidR="0087302F" w:rsidRPr="00A13068">
        <w:rPr>
          <w:rFonts w:ascii="Times New Roman" w:hAnsi="Times New Roman"/>
          <w:sz w:val="28"/>
          <w:szCs w:val="28"/>
        </w:rPr>
        <w:t>Nếu tung đồng xu 12 lần liên tiếp, có 7 lần xuất hiện mặt N thì xác suất thực nghiệm xuất hiện mặt N bằng bao nhiêu?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87302F" w:rsidRPr="00033627" w:rsidTr="00B1623C">
        <w:trPr>
          <w:trHeight w:val="539"/>
        </w:trPr>
        <w:tc>
          <w:tcPr>
            <w:tcW w:w="2535" w:type="dxa"/>
            <w:shd w:val="clear" w:color="auto" w:fill="auto"/>
            <w:vAlign w:val="center"/>
          </w:tcPr>
          <w:p w:rsidR="0087302F" w:rsidRPr="00033627" w:rsidRDefault="0087302F" w:rsidP="00B16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5E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="005D5E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13068">
              <w:rPr>
                <w:rFonts w:ascii="Times New Roman" w:hAnsi="Times New Roman"/>
                <w:position w:val="-24"/>
                <w:sz w:val="28"/>
                <w:szCs w:val="28"/>
              </w:rPr>
              <w:object w:dxaOrig="3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2pt;height:30.75pt" o:ole="">
                  <v:imagedata r:id="rId13" o:title=""/>
                </v:shape>
                <o:OLEObject Type="Embed" ProgID="Equation.DSMT4" ShapeID="_x0000_i1025" DrawAspect="Content" ObjectID="_1743307532" r:id="rId14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02F" w:rsidRPr="00033627" w:rsidRDefault="0087302F" w:rsidP="00B16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5E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="005D5E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13068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26" type="#_x0000_t75" style="width:16.2pt;height:31.55pt" o:ole="">
                  <v:imagedata r:id="rId15" o:title=""/>
                </v:shape>
                <o:OLEObject Type="Embed" ProgID="Equation.DSMT4" ShapeID="_x0000_i1026" DrawAspect="Content" ObjectID="_1743307533" r:id="rId16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02F" w:rsidRPr="00033627" w:rsidRDefault="0087302F" w:rsidP="00B16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75E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 w:rsidRPr="00A13068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27" type="#_x0000_t75" style="width:16.2pt;height:31.55pt" o:ole="">
                  <v:imagedata r:id="rId17" o:title=""/>
                </v:shape>
                <o:OLEObject Type="Embed" ProgID="Equation.DSMT4" ShapeID="_x0000_i1027" DrawAspect="Content" ObjectID="_1743307534" r:id="rId18"/>
              </w:objec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7302F" w:rsidRPr="00033627" w:rsidRDefault="0087302F" w:rsidP="00B162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D5E81">
              <w:rPr>
                <w:rFonts w:ascii="Times New Roman" w:hAnsi="Times New Roman"/>
                <w:b/>
                <w:sz w:val="28"/>
                <w:szCs w:val="28"/>
              </w:rPr>
              <w:t>D.</w:t>
            </w:r>
            <w:r w:rsidRPr="00A13068">
              <w:rPr>
                <w:rFonts w:ascii="Times New Roman" w:hAnsi="Times New Roman"/>
                <w:position w:val="-24"/>
                <w:sz w:val="28"/>
                <w:szCs w:val="28"/>
              </w:rPr>
              <w:object w:dxaOrig="315" w:dyaOrig="615">
                <v:shape id="_x0000_i1028" type="#_x0000_t75" style="width:16.2pt;height:30.75pt" o:ole="">
                  <v:imagedata r:id="rId19" o:title=""/>
                </v:shape>
                <o:OLEObject Type="Embed" ProgID="Equation.DSMT4" ShapeID="_x0000_i1028" DrawAspect="Content" ObjectID="_1743307535" r:id="rId20"/>
              </w:object>
            </w:r>
          </w:p>
        </w:tc>
      </w:tr>
    </w:tbl>
    <w:p w:rsidR="009E2C04" w:rsidRPr="001D7B1C" w:rsidRDefault="009B54A2" w:rsidP="00D9171F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457F1C" w:rsidRPr="0003281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r w:rsidR="005D5E81" w:rsidRPr="005D5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2C04" w:rsidRPr="001D7B1C">
        <w:rPr>
          <w:rFonts w:ascii="Times New Roman" w:hAnsi="Times New Roman" w:cs="Times New Roman"/>
          <w:sz w:val="28"/>
          <w:szCs w:val="28"/>
        </w:rPr>
        <w:t>Đoạn thẳng CD là hình gồm</w:t>
      </w:r>
    </w:p>
    <w:p w:rsidR="009E2C04" w:rsidRPr="001D7B1C" w:rsidRDefault="009E2C04" w:rsidP="00D9171F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1C">
        <w:rPr>
          <w:rFonts w:ascii="Times New Roman" w:hAnsi="Times New Roman" w:cs="Times New Roman"/>
          <w:b/>
          <w:sz w:val="28"/>
          <w:szCs w:val="28"/>
        </w:rPr>
        <w:t>A.</w:t>
      </w:r>
      <w:r w:rsidRPr="001D7B1C">
        <w:rPr>
          <w:rFonts w:ascii="Times New Roman" w:hAnsi="Times New Roman" w:cs="Times New Roman"/>
          <w:sz w:val="28"/>
          <w:szCs w:val="28"/>
        </w:rPr>
        <w:t xml:space="preserve"> Hai điểm C và D.</w:t>
      </w:r>
      <w:r w:rsidRPr="001D7B1C">
        <w:rPr>
          <w:rFonts w:ascii="Times New Roman" w:hAnsi="Times New Roman" w:cs="Times New Roman"/>
          <w:sz w:val="28"/>
          <w:szCs w:val="28"/>
        </w:rPr>
        <w:tab/>
      </w:r>
      <w:r w:rsidRPr="001D7B1C">
        <w:rPr>
          <w:rFonts w:ascii="Times New Roman" w:hAnsi="Times New Roman" w:cs="Times New Roman"/>
          <w:sz w:val="28"/>
          <w:szCs w:val="28"/>
        </w:rPr>
        <w:tab/>
      </w:r>
    </w:p>
    <w:p w:rsidR="009E2C04" w:rsidRPr="001D7B1C" w:rsidRDefault="009E2C04" w:rsidP="00D9171F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1C">
        <w:rPr>
          <w:rFonts w:ascii="Times New Roman" w:hAnsi="Times New Roman" w:cs="Times New Roman"/>
          <w:b/>
          <w:sz w:val="28"/>
          <w:szCs w:val="28"/>
        </w:rPr>
        <w:t>B.</w:t>
      </w:r>
      <w:r w:rsidRPr="001D7B1C">
        <w:rPr>
          <w:rFonts w:ascii="Times New Roman" w:hAnsi="Times New Roman" w:cs="Times New Roman"/>
          <w:sz w:val="28"/>
          <w:szCs w:val="28"/>
        </w:rPr>
        <w:t xml:space="preserve"> Tất cả các điểm nằm giữa C và D.</w:t>
      </w:r>
    </w:p>
    <w:p w:rsidR="009E2C04" w:rsidRPr="001D7B1C" w:rsidRDefault="009E2C04" w:rsidP="00D9171F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E81">
        <w:rPr>
          <w:rFonts w:ascii="Times New Roman" w:hAnsi="Times New Roman" w:cs="Times New Roman"/>
          <w:b/>
          <w:sz w:val="28"/>
          <w:szCs w:val="28"/>
        </w:rPr>
        <w:t>C.</w:t>
      </w:r>
      <w:r w:rsidRPr="001D7B1C">
        <w:rPr>
          <w:rFonts w:ascii="Times New Roman" w:hAnsi="Times New Roman" w:cs="Times New Roman"/>
          <w:sz w:val="28"/>
          <w:szCs w:val="28"/>
        </w:rPr>
        <w:t>Hai điểm C và D và tất cả các điểm nằm giữa C và D.</w:t>
      </w:r>
    </w:p>
    <w:p w:rsidR="009E2C04" w:rsidRPr="001D7B1C" w:rsidRDefault="009E2C04" w:rsidP="00D9171F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1C">
        <w:rPr>
          <w:rFonts w:ascii="Times New Roman" w:hAnsi="Times New Roman" w:cs="Times New Roman"/>
          <w:b/>
          <w:sz w:val="28"/>
          <w:szCs w:val="28"/>
        </w:rPr>
        <w:t>D.</w:t>
      </w:r>
      <w:r w:rsidRPr="001D7B1C">
        <w:rPr>
          <w:rFonts w:ascii="Times New Roman" w:hAnsi="Times New Roman" w:cs="Times New Roman"/>
          <w:sz w:val="28"/>
          <w:szCs w:val="28"/>
        </w:rPr>
        <w:t xml:space="preserve"> Hai điểm C và D và trung điểm của CD.</w:t>
      </w:r>
    </w:p>
    <w:p w:rsidR="00457F1C" w:rsidRPr="001D7B1C" w:rsidRDefault="00457F1C" w:rsidP="00D9171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D7B1C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1E1FC5">
        <w:rPr>
          <w:rFonts w:ascii="Times New Roman" w:hAnsi="Times New Roman" w:cs="Times New Roman"/>
          <w:b/>
          <w:sz w:val="28"/>
          <w:szCs w:val="28"/>
        </w:rPr>
        <w:t>11.</w:t>
      </w:r>
      <w:r w:rsidRPr="001E1FC5">
        <w:rPr>
          <w:rFonts w:ascii="Times New Roman" w:hAnsi="Times New Roman" w:cs="Times New Roman"/>
          <w:sz w:val="28"/>
          <w:szCs w:val="28"/>
        </w:rPr>
        <w:t>Hình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gồm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hai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tia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chung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gốc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Ox, Oy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được</w:t>
      </w:r>
      <w:r w:rsidR="001E1FC5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gọi là</w:t>
      </w:r>
    </w:p>
    <w:tbl>
      <w:tblPr>
        <w:tblW w:w="0" w:type="auto"/>
        <w:tblLook w:val="01E0"/>
      </w:tblPr>
      <w:tblGrid>
        <w:gridCol w:w="2535"/>
        <w:gridCol w:w="2534"/>
        <w:gridCol w:w="2534"/>
        <w:gridCol w:w="2534"/>
      </w:tblGrid>
      <w:tr w:rsidR="00BA655F" w:rsidRPr="00033627" w:rsidTr="005359D0">
        <w:tc>
          <w:tcPr>
            <w:tcW w:w="2535" w:type="dxa"/>
            <w:shd w:val="clear" w:color="auto" w:fill="auto"/>
          </w:tcPr>
          <w:p w:rsidR="00BA655F" w:rsidRPr="00033627" w:rsidRDefault="00BA655F" w:rsidP="00BA65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81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r w:rsidR="005D5E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xOy.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</w:tc>
        <w:tc>
          <w:tcPr>
            <w:tcW w:w="2534" w:type="dxa"/>
            <w:shd w:val="clear" w:color="auto" w:fill="auto"/>
          </w:tcPr>
          <w:p w:rsidR="00BA655F" w:rsidRPr="00033627" w:rsidRDefault="00BA655F" w:rsidP="00BA65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95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r w:rsidR="005D5E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Oxy.</w:t>
            </w:r>
          </w:p>
        </w:tc>
        <w:tc>
          <w:tcPr>
            <w:tcW w:w="2534" w:type="dxa"/>
            <w:shd w:val="clear" w:color="auto" w:fill="auto"/>
          </w:tcPr>
          <w:p w:rsidR="00BA655F" w:rsidRPr="00033627" w:rsidRDefault="00BA655F" w:rsidP="00BA65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B1C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r w:rsidR="005D5E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xyO.</w:t>
            </w:r>
          </w:p>
        </w:tc>
        <w:tc>
          <w:tcPr>
            <w:tcW w:w="2534" w:type="dxa"/>
            <w:shd w:val="clear" w:color="auto" w:fill="auto"/>
          </w:tcPr>
          <w:p w:rsidR="00BA655F" w:rsidRPr="00033627" w:rsidRDefault="00BA655F" w:rsidP="00820C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7456D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="005D5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20C8B"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r w:rsidR="005D5E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820C8B"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bẹt.</w:t>
            </w:r>
          </w:p>
        </w:tc>
      </w:tr>
    </w:tbl>
    <w:p w:rsidR="006F7E32" w:rsidRPr="001D7B1C" w:rsidRDefault="000B03FD" w:rsidP="00D9171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134A08" w:rsidRPr="00031D0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 xml:space="preserve"> (NB</w:t>
      </w:r>
      <w:r w:rsidR="009B54A2" w:rsidRPr="001D7B1C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6F7E32" w:rsidRPr="001D7B1C">
        <w:rPr>
          <w:rFonts w:ascii="Times New Roman" w:hAnsi="Times New Roman" w:cs="Times New Roman"/>
          <w:sz w:val="28"/>
          <w:szCs w:val="28"/>
          <w:lang w:val="fr-FR"/>
        </w:rPr>
        <w:t>Góc</w:t>
      </w:r>
      <w:r w:rsidR="00031D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E044A">
        <w:rPr>
          <w:rFonts w:ascii="Times New Roman" w:hAnsi="Times New Roman" w:cs="Times New Roman"/>
          <w:sz w:val="28"/>
          <w:szCs w:val="28"/>
          <w:lang w:val="fr-FR"/>
        </w:rPr>
        <w:t>vuông</w:t>
      </w:r>
      <w:r w:rsidR="006F7E32" w:rsidRPr="001D7B1C">
        <w:rPr>
          <w:rFonts w:ascii="Times New Roman" w:hAnsi="Times New Roman" w:cs="Times New Roman"/>
          <w:sz w:val="28"/>
          <w:szCs w:val="28"/>
          <w:lang w:val="fr-FR"/>
        </w:rPr>
        <w:t xml:space="preserve"> là góc  </w:t>
      </w:r>
    </w:p>
    <w:tbl>
      <w:tblPr>
        <w:tblW w:w="10632" w:type="dxa"/>
        <w:tblLook w:val="01E0"/>
      </w:tblPr>
      <w:tblGrid>
        <w:gridCol w:w="5245"/>
        <w:gridCol w:w="5387"/>
      </w:tblGrid>
      <w:tr w:rsidR="005F729A" w:rsidRPr="00033627" w:rsidTr="005F729A">
        <w:tc>
          <w:tcPr>
            <w:tcW w:w="5245" w:type="dxa"/>
            <w:shd w:val="clear" w:color="auto" w:fill="auto"/>
          </w:tcPr>
          <w:p w:rsidR="005F729A" w:rsidRPr="00033627" w:rsidRDefault="005F729A" w:rsidP="00535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51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A.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r w:rsidR="001E1F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r w:rsidR="001E1F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1D7B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</w:t>
            </w:r>
            <w:r w:rsidR="001E1F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lớn</w:t>
            </w:r>
            <w:r w:rsidR="001E1FC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hơn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 xml:space="preserve">  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fr-FR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5F729A" w:rsidRPr="00033627" w:rsidRDefault="005F729A" w:rsidP="00820C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E81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29A" w:rsidRPr="00033627" w:rsidTr="005F729A">
        <w:tc>
          <w:tcPr>
            <w:tcW w:w="5245" w:type="dxa"/>
            <w:shd w:val="clear" w:color="auto" w:fill="auto"/>
          </w:tcPr>
          <w:p w:rsidR="005F729A" w:rsidRPr="001E1FC5" w:rsidRDefault="005F729A" w:rsidP="005359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C5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5F729A" w:rsidRPr="001E1FC5" w:rsidRDefault="005F729A" w:rsidP="00820C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1FC5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r w:rsidR="001E1FC5" w:rsidRPr="001E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18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1E1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A26F7" w:rsidRPr="00032819" w:rsidRDefault="009B54A2" w:rsidP="009B787C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  <w:r w:rsidR="00030A71" w:rsidRPr="001D7B1C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30A71" w:rsidRPr="00032819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030A71" w:rsidRPr="001D7B1C"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 w:rsidR="00030A71" w:rsidRPr="0003281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12017" w:rsidRDefault="009B54A2" w:rsidP="001D7B1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7C0B1D" w:rsidRPr="001D7B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24FD0" w:rsidRPr="001D7B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 w:rsidRPr="001D7B1C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924FD0" w:rsidRPr="001D7B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(1</w:t>
      </w:r>
      <w:r w:rsidR="0037426E" w:rsidRPr="001D7B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,5</w:t>
      </w:r>
      <w:r w:rsidR="00924FD0" w:rsidRPr="001D7B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đ) </w:t>
      </w:r>
    </w:p>
    <w:p w:rsidR="00F87CB3" w:rsidRPr="001D7B1C" w:rsidRDefault="00312017" w:rsidP="001D7B1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13068">
        <w:rPr>
          <w:rFonts w:ascii="Times New Roman" w:hAnsi="Times New Roman"/>
          <w:sz w:val="28"/>
          <w:szCs w:val="28"/>
        </w:rPr>
        <w:t xml:space="preserve">a) </w:t>
      </w:r>
      <w:r w:rsidRPr="00A13068">
        <w:rPr>
          <w:rFonts w:ascii="Times New Roman" w:eastAsiaTheme="minorHAnsi" w:hAnsi="Times New Roman"/>
          <w:position w:val="-24"/>
          <w:sz w:val="28"/>
          <w:szCs w:val="28"/>
        </w:rPr>
        <w:object w:dxaOrig="720" w:dyaOrig="615">
          <v:shape id="_x0000_i1029" type="#_x0000_t75" style="width:37.2pt;height:30.75pt" o:ole="">
            <v:imagedata r:id="rId21" o:title=""/>
          </v:shape>
          <o:OLEObject Type="Embed" ProgID="Equation.DSMT4" ShapeID="_x0000_i1029" DrawAspect="Content" ObjectID="_1743307536" r:id="rId22"/>
        </w:object>
      </w:r>
      <w:r w:rsidRPr="00A13068">
        <w:rPr>
          <w:rFonts w:ascii="Times New Roman" w:hAnsi="Times New Roman"/>
          <w:sz w:val="28"/>
          <w:szCs w:val="28"/>
        </w:rPr>
        <w:tab/>
      </w:r>
      <w:r w:rsidR="003C5D04">
        <w:rPr>
          <w:rFonts w:ascii="Times New Roman" w:hAnsi="Times New Roman"/>
          <w:sz w:val="28"/>
          <w:szCs w:val="28"/>
        </w:rPr>
        <w:tab/>
      </w:r>
      <w:r w:rsidR="003C5D04">
        <w:rPr>
          <w:rFonts w:ascii="Times New Roman" w:hAnsi="Times New Roman"/>
          <w:sz w:val="28"/>
          <w:szCs w:val="28"/>
        </w:rPr>
        <w:tab/>
      </w:r>
      <w:r w:rsidRPr="00A13068">
        <w:rPr>
          <w:rFonts w:ascii="Times New Roman" w:hAnsi="Times New Roman"/>
          <w:sz w:val="28"/>
          <w:szCs w:val="28"/>
        </w:rPr>
        <w:t xml:space="preserve">b) </w:t>
      </w:r>
      <w:r w:rsidRPr="00A13068">
        <w:rPr>
          <w:rFonts w:ascii="Times New Roman" w:hAnsi="Times New Roman"/>
          <w:position w:val="-26"/>
          <w:sz w:val="28"/>
          <w:szCs w:val="28"/>
        </w:rPr>
        <w:object w:dxaOrig="859" w:dyaOrig="680">
          <v:shape id="_x0000_i1030" type="#_x0000_t75" style="width:39.65pt;height:31.55pt" o:ole="">
            <v:imagedata r:id="rId23" o:title=""/>
          </v:shape>
          <o:OLEObject Type="Embed" ProgID="Equation.DSMT4" ShapeID="_x0000_i1030" DrawAspect="Content" ObjectID="_1743307537" r:id="rId24"/>
        </w:object>
      </w:r>
      <w:r w:rsidR="003C5D04">
        <w:rPr>
          <w:rFonts w:ascii="Times New Roman" w:hAnsi="Times New Roman"/>
          <w:sz w:val="28"/>
          <w:szCs w:val="28"/>
        </w:rPr>
        <w:tab/>
      </w:r>
      <w:r w:rsidR="003C5D04">
        <w:rPr>
          <w:rFonts w:ascii="Times New Roman" w:hAnsi="Times New Roman"/>
          <w:sz w:val="28"/>
          <w:szCs w:val="28"/>
        </w:rPr>
        <w:tab/>
      </w:r>
      <w:r w:rsidRPr="00A13068">
        <w:rPr>
          <w:rFonts w:ascii="Times New Roman" w:hAnsi="Times New Roman"/>
          <w:sz w:val="28"/>
          <w:szCs w:val="28"/>
        </w:rPr>
        <w:t xml:space="preserve">c) </w:t>
      </w:r>
      <w:r w:rsidRPr="00A13068">
        <w:rPr>
          <w:rFonts w:ascii="Times New Roman" w:hAnsi="Times New Roman"/>
          <w:position w:val="-26"/>
          <w:sz w:val="28"/>
          <w:szCs w:val="28"/>
        </w:rPr>
        <w:object w:dxaOrig="2115" w:dyaOrig="675">
          <v:shape id="_x0000_i1031" type="#_x0000_t75" style="width:97.1pt;height:31.55pt" o:ole="">
            <v:imagedata r:id="rId25" o:title=""/>
          </v:shape>
          <o:OLEObject Type="Embed" ProgID="Equation.DSMT4" ShapeID="_x0000_i1031" DrawAspect="Content" ObjectID="_1743307538" r:id="rId26"/>
        </w:object>
      </w:r>
    </w:p>
    <w:p w:rsidR="007F18C5" w:rsidRPr="005739D1" w:rsidRDefault="009B54A2" w:rsidP="005739D1">
      <w:pPr>
        <w:spacing w:line="360" w:lineRule="auto"/>
        <w:ind w:right="28"/>
        <w:rPr>
          <w:rFonts w:ascii="Times New Roman" w:hAnsi="Times New Roman" w:cs="Times New Roman"/>
          <w:sz w:val="28"/>
          <w:szCs w:val="28"/>
        </w:rPr>
      </w:pP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7C0B1D" w:rsidRPr="00457F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9C09A0" w:rsidRPr="00457F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457F1C">
        <w:rPr>
          <w:rFonts w:ascii="Times New Roman" w:eastAsia="Times New Roman" w:hAnsi="Times New Roman" w:cs="Times New Roman"/>
          <w:b/>
          <w:sz w:val="28"/>
          <w:szCs w:val="28"/>
        </w:rPr>
        <w:t xml:space="preserve"> . </w:t>
      </w:r>
      <w:r w:rsidR="009C09A0" w:rsidRPr="00032819">
        <w:rPr>
          <w:rFonts w:ascii="Times New Roman" w:hAnsi="Times New Roman" w:cs="Times New Roman"/>
          <w:b/>
          <w:sz w:val="28"/>
          <w:szCs w:val="28"/>
        </w:rPr>
        <w:t>(2</w:t>
      </w:r>
      <w:r w:rsidR="000F5A6D" w:rsidRPr="00032819">
        <w:rPr>
          <w:rFonts w:ascii="Times New Roman" w:hAnsi="Times New Roman" w:cs="Times New Roman"/>
          <w:b/>
          <w:sz w:val="28"/>
          <w:szCs w:val="28"/>
        </w:rPr>
        <w:t>đ)</w:t>
      </w:r>
      <w:r w:rsidR="001E1FC5" w:rsidRPr="001E1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9D1" w:rsidRPr="00032819">
        <w:rPr>
          <w:rFonts w:ascii="Times New Roman" w:hAnsi="Times New Roman" w:cs="Times New Roman"/>
          <w:sz w:val="28"/>
          <w:szCs w:val="28"/>
        </w:rPr>
        <w:t>Nam</w:t>
      </w:r>
      <w:r w:rsidR="007F18C5" w:rsidRPr="00A13068">
        <w:rPr>
          <w:rFonts w:ascii="Times New Roman" w:hAnsi="Times New Roman"/>
          <w:sz w:val="28"/>
          <w:szCs w:val="28"/>
        </w:rPr>
        <w:t xml:space="preserve"> gieo một con xúc sắc 100 lần và ghi lại số chấm xuất hiện ở mỗ lần gieo được kết quả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863"/>
        <w:gridCol w:w="851"/>
        <w:gridCol w:w="992"/>
        <w:gridCol w:w="851"/>
        <w:gridCol w:w="850"/>
        <w:gridCol w:w="709"/>
      </w:tblGrid>
      <w:tr w:rsidR="007F18C5" w:rsidRPr="00A13068" w:rsidTr="00B1623C">
        <w:trPr>
          <w:jc w:val="center"/>
        </w:trPr>
        <w:tc>
          <w:tcPr>
            <w:tcW w:w="2570" w:type="dxa"/>
          </w:tcPr>
          <w:p w:rsidR="007F18C5" w:rsidRPr="00A13068" w:rsidRDefault="007F18C5" w:rsidP="00B1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Số chấm xuất hiện</w:t>
            </w:r>
          </w:p>
        </w:tc>
        <w:tc>
          <w:tcPr>
            <w:tcW w:w="863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F18C5" w:rsidRPr="00A13068" w:rsidTr="00B1623C">
        <w:trPr>
          <w:jc w:val="center"/>
        </w:trPr>
        <w:tc>
          <w:tcPr>
            <w:tcW w:w="2570" w:type="dxa"/>
          </w:tcPr>
          <w:p w:rsidR="007F18C5" w:rsidRPr="00A13068" w:rsidRDefault="007F18C5" w:rsidP="00B1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Số lần</w:t>
            </w:r>
          </w:p>
        </w:tc>
        <w:tc>
          <w:tcPr>
            <w:tcW w:w="863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F18C5" w:rsidRPr="00A13068" w:rsidRDefault="007F18C5" w:rsidP="005359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7F18C5" w:rsidRPr="00A13068" w:rsidRDefault="007F18C5" w:rsidP="007F18C5">
      <w:pPr>
        <w:ind w:left="90"/>
        <w:jc w:val="both"/>
        <w:rPr>
          <w:rFonts w:ascii="Times New Roman" w:hAnsi="Times New Roman"/>
          <w:sz w:val="28"/>
          <w:szCs w:val="28"/>
        </w:rPr>
      </w:pPr>
      <w:r w:rsidRPr="00A13068">
        <w:rPr>
          <w:rFonts w:ascii="Times New Roman" w:hAnsi="Times New Roman"/>
          <w:sz w:val="28"/>
          <w:szCs w:val="28"/>
        </w:rPr>
        <w:t>Tính xác suất thực nghiệm của các sự kiện sau:</w:t>
      </w:r>
    </w:p>
    <w:p w:rsidR="007F18C5" w:rsidRPr="00A13068" w:rsidRDefault="005739D1" w:rsidP="007F18C5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E1FC5">
        <w:rPr>
          <w:rFonts w:ascii="Times New Roman" w:hAnsi="Times New Roman" w:cs="Times New Roman"/>
          <w:sz w:val="28"/>
          <w:szCs w:val="28"/>
        </w:rPr>
        <w:t>Vẽ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biểu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đồ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cột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biểu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diễn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bảng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thống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kê</w:t>
      </w:r>
      <w:r w:rsidR="00F93E6A" w:rsidRPr="001E1FC5">
        <w:rPr>
          <w:rFonts w:ascii="Times New Roman" w:hAnsi="Times New Roman" w:cs="Times New Roman"/>
          <w:sz w:val="28"/>
          <w:szCs w:val="28"/>
        </w:rPr>
        <w:t xml:space="preserve"> </w:t>
      </w:r>
      <w:r w:rsidRPr="001E1FC5">
        <w:rPr>
          <w:rFonts w:ascii="Times New Roman" w:hAnsi="Times New Roman" w:cs="Times New Roman"/>
          <w:sz w:val="28"/>
          <w:szCs w:val="28"/>
        </w:rPr>
        <w:t>trên</w:t>
      </w:r>
    </w:p>
    <w:p w:rsidR="007F18C5" w:rsidRPr="00B35AB6" w:rsidRDefault="00B35AB6" w:rsidP="00B35AB6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13068">
        <w:rPr>
          <w:rFonts w:ascii="Times New Roman" w:hAnsi="Times New Roman"/>
          <w:sz w:val="28"/>
          <w:szCs w:val="28"/>
        </w:rPr>
        <w:t xml:space="preserve">Số chấm xuất hiện là số chẵn </w:t>
      </w:r>
    </w:p>
    <w:p w:rsidR="00B35AB6" w:rsidRPr="00B35AB6" w:rsidRDefault="00B35AB6" w:rsidP="00B35AB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B35AB6">
        <w:rPr>
          <w:rFonts w:ascii="Times New Roman" w:hAnsi="Times New Roman"/>
          <w:sz w:val="28"/>
          <w:szCs w:val="28"/>
        </w:rPr>
        <w:t>Số chấm xuất hiện lớn hơn 2</w:t>
      </w:r>
    </w:p>
    <w:p w:rsidR="00030A71" w:rsidRPr="00032819" w:rsidRDefault="007C0B1D" w:rsidP="001F0151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1C">
        <w:rPr>
          <w:rFonts w:ascii="Times New Roman" w:eastAsia="Times" w:hAnsi="Times New Roman" w:cs="Times New Roman"/>
          <w:b/>
          <w:sz w:val="28"/>
          <w:szCs w:val="28"/>
        </w:rPr>
        <w:t>Câu 1</w:t>
      </w:r>
      <w:r w:rsidR="009C09A0" w:rsidRPr="00032819">
        <w:rPr>
          <w:rFonts w:ascii="Times New Roman" w:eastAsia="Times" w:hAnsi="Times New Roman" w:cs="Times New Roman"/>
          <w:b/>
          <w:sz w:val="28"/>
          <w:szCs w:val="28"/>
        </w:rPr>
        <w:t>5</w:t>
      </w:r>
      <w:r w:rsidR="006B2621" w:rsidRPr="00032819">
        <w:rPr>
          <w:rFonts w:ascii="Times New Roman" w:eastAsia="Times" w:hAnsi="Times New Roman" w:cs="Times New Roman"/>
          <w:b/>
          <w:sz w:val="28"/>
          <w:szCs w:val="28"/>
        </w:rPr>
        <w:t>(</w:t>
      </w:r>
      <w:r w:rsidR="005B4513" w:rsidRPr="00032819">
        <w:rPr>
          <w:rFonts w:ascii="Times New Roman" w:eastAsia="Times" w:hAnsi="Times New Roman" w:cs="Times New Roman"/>
          <w:b/>
          <w:sz w:val="28"/>
          <w:szCs w:val="28"/>
        </w:rPr>
        <w:t>2</w:t>
      </w:r>
      <w:r w:rsidR="0037426E" w:rsidRPr="00032819">
        <w:rPr>
          <w:rFonts w:ascii="Times New Roman" w:eastAsia="Times" w:hAnsi="Times New Roman" w:cs="Times New Roman"/>
          <w:b/>
          <w:sz w:val="28"/>
          <w:szCs w:val="28"/>
        </w:rPr>
        <w:t>,5</w:t>
      </w:r>
      <w:r w:rsidR="000F5A6D" w:rsidRPr="00032819">
        <w:rPr>
          <w:rFonts w:ascii="Times New Roman" w:eastAsia="Times" w:hAnsi="Times New Roman" w:cs="Times New Roman"/>
          <w:b/>
          <w:sz w:val="28"/>
          <w:szCs w:val="28"/>
        </w:rPr>
        <w:t xml:space="preserve">đ) </w:t>
      </w:r>
      <w:r w:rsidR="00924FD0" w:rsidRPr="00032819">
        <w:rPr>
          <w:rFonts w:ascii="Times New Roman" w:hAnsi="Times New Roman" w:cs="Times New Roman"/>
          <w:sz w:val="28"/>
          <w:szCs w:val="28"/>
        </w:rPr>
        <w:t>Vẽ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đường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thẳng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xy. Lấy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điểm O trên</w:t>
      </w:r>
      <w:r w:rsidR="00031D05" w:rsidRPr="00031D05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đường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thẳng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xy, điểm A thuộc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tia Ox, điểm B thuộc</w:t>
      </w:r>
      <w:r w:rsidR="00F93E6A" w:rsidRPr="00F93E6A">
        <w:rPr>
          <w:rFonts w:ascii="Times New Roman" w:hAnsi="Times New Roman" w:cs="Times New Roman"/>
          <w:sz w:val="28"/>
          <w:szCs w:val="28"/>
        </w:rPr>
        <w:t xml:space="preserve"> </w:t>
      </w:r>
      <w:r w:rsidR="00924FD0" w:rsidRPr="00032819">
        <w:rPr>
          <w:rFonts w:ascii="Times New Roman" w:hAnsi="Times New Roman" w:cs="Times New Roman"/>
          <w:sz w:val="28"/>
          <w:szCs w:val="28"/>
        </w:rPr>
        <w:t>tia Oy.</w:t>
      </w:r>
    </w:p>
    <w:p w:rsidR="00924FD0" w:rsidRPr="00F93E6A" w:rsidRDefault="005D5E81" w:rsidP="001F0151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5E81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r w:rsidR="00E951D0" w:rsidRPr="00F93E6A">
        <w:rPr>
          <w:rFonts w:ascii="Times New Roman" w:eastAsia="Times New Roman" w:hAnsi="Times New Roman" w:cs="Times New Roman"/>
          <w:iCs/>
          <w:sz w:val="28"/>
          <w:szCs w:val="28"/>
        </w:rPr>
        <w:t>Viết</w:t>
      </w:r>
      <w:r w:rsidR="00F93E6A" w:rsidRPr="00F93E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951D0" w:rsidRPr="00F93E6A">
        <w:rPr>
          <w:rFonts w:ascii="Times New Roman" w:eastAsia="Times New Roman" w:hAnsi="Times New Roman" w:cs="Times New Roman"/>
          <w:iCs/>
          <w:sz w:val="28"/>
          <w:szCs w:val="28"/>
        </w:rPr>
        <w:t>tên</w:t>
      </w:r>
      <w:r w:rsidR="00F93E6A" w:rsidRPr="00F93E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951D0" w:rsidRPr="00F93E6A">
        <w:rPr>
          <w:rFonts w:ascii="Times New Roman" w:eastAsia="Times New Roman" w:hAnsi="Times New Roman" w:cs="Times New Roman"/>
          <w:iCs/>
          <w:sz w:val="28"/>
          <w:szCs w:val="28"/>
        </w:rPr>
        <w:t>các</w:t>
      </w:r>
      <w:r w:rsidR="00F93E6A" w:rsidRPr="00F93E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951D0" w:rsidRPr="00F93E6A">
        <w:rPr>
          <w:rFonts w:ascii="Times New Roman" w:eastAsia="Times New Roman" w:hAnsi="Times New Roman" w:cs="Times New Roman"/>
          <w:iCs/>
          <w:sz w:val="28"/>
          <w:szCs w:val="28"/>
        </w:rPr>
        <w:t>cặp</w:t>
      </w:r>
      <w:r w:rsidR="00F93E6A" w:rsidRPr="00F93E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24FD0" w:rsidRPr="00F93E6A">
        <w:rPr>
          <w:rFonts w:ascii="Times New Roman" w:eastAsia="Times New Roman" w:hAnsi="Times New Roman" w:cs="Times New Roman"/>
          <w:iCs/>
          <w:sz w:val="28"/>
          <w:szCs w:val="28"/>
        </w:rPr>
        <w:t>tia</w:t>
      </w:r>
      <w:r w:rsidR="00F93E6A" w:rsidRPr="00F93E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24FD0" w:rsidRPr="00F93E6A">
        <w:rPr>
          <w:rFonts w:ascii="Times New Roman" w:eastAsia="Times New Roman" w:hAnsi="Times New Roman" w:cs="Times New Roman"/>
          <w:iCs/>
          <w:sz w:val="28"/>
          <w:szCs w:val="28"/>
        </w:rPr>
        <w:t>đối</w:t>
      </w:r>
      <w:r w:rsidR="00F93E6A" w:rsidRPr="00F93E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24FD0" w:rsidRPr="00F93E6A">
        <w:rPr>
          <w:rFonts w:ascii="Times New Roman" w:eastAsia="Times New Roman" w:hAnsi="Times New Roman" w:cs="Times New Roman"/>
          <w:iCs/>
          <w:sz w:val="28"/>
          <w:szCs w:val="28"/>
        </w:rPr>
        <w:t>nhau.</w:t>
      </w:r>
    </w:p>
    <w:p w:rsidR="00924FD0" w:rsidRPr="004F527A" w:rsidRDefault="005D5E81" w:rsidP="001F0151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527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24FD0" w:rsidRPr="004F527A">
        <w:rPr>
          <w:rFonts w:ascii="Times New Roman" w:eastAsia="Times New Roman" w:hAnsi="Times New Roman" w:cs="Times New Roman"/>
          <w:iCs/>
          <w:sz w:val="28"/>
          <w:szCs w:val="28"/>
        </w:rPr>
        <w:t>Giả</w:t>
      </w:r>
      <w:r w:rsidR="00F93E6A" w:rsidRPr="004F527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24FD0" w:rsidRPr="004F527A">
        <w:rPr>
          <w:rFonts w:ascii="Times New Roman" w:eastAsia="Times New Roman" w:hAnsi="Times New Roman" w:cs="Times New Roman"/>
          <w:iCs/>
          <w:sz w:val="28"/>
          <w:szCs w:val="28"/>
        </w:rPr>
        <w:t xml:space="preserve">sử AB = </w:t>
      </w:r>
      <w:r w:rsidR="006E7689" w:rsidRPr="004F527A">
        <w:rPr>
          <w:rFonts w:ascii="Times New Roman" w:eastAsia="Times New Roman" w:hAnsi="Times New Roman" w:cs="Times New Roman"/>
          <w:iCs/>
          <w:sz w:val="28"/>
          <w:szCs w:val="28"/>
        </w:rPr>
        <w:t>10</w:t>
      </w:r>
      <w:r w:rsidR="00924FD0" w:rsidRPr="004F527A">
        <w:rPr>
          <w:rFonts w:ascii="Times New Roman" w:eastAsia="Times New Roman" w:hAnsi="Times New Roman" w:cs="Times New Roman"/>
          <w:iCs/>
          <w:sz w:val="28"/>
          <w:szCs w:val="28"/>
        </w:rPr>
        <w:t xml:space="preserve">cm, AO = </w:t>
      </w:r>
      <w:r w:rsidR="006E7689" w:rsidRPr="004F527A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924FD0" w:rsidRPr="004F527A">
        <w:rPr>
          <w:rFonts w:ascii="Times New Roman" w:eastAsia="Times New Roman" w:hAnsi="Times New Roman" w:cs="Times New Roman"/>
          <w:iCs/>
          <w:sz w:val="28"/>
          <w:szCs w:val="28"/>
        </w:rPr>
        <w:t>cm. Tính OB</w:t>
      </w:r>
      <w:r w:rsidR="00CD0D2B" w:rsidRPr="004F527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34515" w:rsidRPr="0070697B" w:rsidRDefault="00EF7231" w:rsidP="00D34515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764673">
        <w:rPr>
          <w:rFonts w:ascii="Times New Roman" w:eastAsia="Times New Roman" w:hAnsi="Times New Roman" w:cs="Times New Roman"/>
          <w:b/>
          <w:iCs/>
          <w:sz w:val="28"/>
          <w:szCs w:val="28"/>
        </w:rPr>
        <w:t>Câu 16</w:t>
      </w:r>
      <w:r w:rsidR="00566F72" w:rsidRPr="00764673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76467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(1đ)</w:t>
      </w:r>
      <w:r w:rsidR="00D34515" w:rsidRPr="0070697B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Tính nhanh giá trị các biểu thức sau: </w:t>
      </w:r>
    </w:p>
    <w:p w:rsidR="00D34515" w:rsidRPr="002E147C" w:rsidRDefault="00D34515" w:rsidP="00D34515">
      <w:pPr>
        <w:spacing w:before="120"/>
        <w:ind w:firstLine="720"/>
        <w:jc w:val="both"/>
        <w:rPr>
          <w:rFonts w:ascii="Times New Roman" w:hAnsi="Times New Roman" w:cs="Times New Roman"/>
          <w:w w:val="98"/>
          <w:sz w:val="32"/>
          <w:szCs w:val="28"/>
        </w:rPr>
      </w:pPr>
      <w:r w:rsidRPr="0070697B">
        <w:rPr>
          <w:rFonts w:ascii="Times New Roman" w:hAnsi="Times New Roman" w:cs="Times New Roman"/>
          <w:w w:val="98"/>
          <w:sz w:val="28"/>
          <w:szCs w:val="28"/>
          <w:lang w:val="pt-BR"/>
        </w:rPr>
        <w:t>a) A=</w:t>
      </w:r>
      <m:oMath>
        <m:f>
          <m:fPr>
            <m:ctrlPr>
              <w:rPr>
                <w:rFonts w:ascii="Cambria Math" w:hAnsi="Cambria Math" w:cs="Times New Roman"/>
                <w:i/>
                <w:w w:val="98"/>
                <w:sz w:val="32"/>
                <w:szCs w:val="28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w w:val="98"/>
                    <w:sz w:val="32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w w:val="98"/>
                <w:sz w:val="32"/>
                <w:szCs w:val="28"/>
                <w:lang w:val="pt-BR"/>
              </w:rPr>
              <m:t>10</m:t>
            </m:r>
          </m:den>
        </m:f>
        <m:r>
          <w:rPr>
            <w:rFonts w:ascii="Cambria Math" w:hAnsi="Cambria Math" w:cs="Times New Roman"/>
            <w:w w:val="98"/>
            <w:sz w:val="32"/>
            <w:szCs w:val="28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w w:val="98"/>
                <w:sz w:val="32"/>
                <w:szCs w:val="28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w w:val="98"/>
                    <w:sz w:val="32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w w:val="98"/>
                <w:sz w:val="32"/>
                <w:szCs w:val="28"/>
                <w:lang w:val="pt-BR"/>
              </w:rPr>
              <m:t>20</m:t>
            </m:r>
          </m:den>
        </m:f>
        <m:r>
          <w:rPr>
            <w:rFonts w:ascii="Cambria Math" w:hAnsi="Cambria Math" w:cs="Times New Roman"/>
            <w:w w:val="98"/>
            <w:sz w:val="32"/>
            <w:szCs w:val="28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w w:val="98"/>
                <w:sz w:val="32"/>
                <w:szCs w:val="28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w w:val="98"/>
                    <w:sz w:val="32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w w:val="98"/>
                <w:sz w:val="32"/>
                <w:szCs w:val="28"/>
                <w:lang w:val="pt-BR"/>
              </w:rPr>
              <m:t>30</m:t>
            </m:r>
          </m:den>
        </m:f>
        <m:r>
          <w:rPr>
            <w:rFonts w:ascii="Cambria Math" w:hAnsi="Cambria Math" w:cs="Times New Roman"/>
            <w:w w:val="98"/>
            <w:sz w:val="32"/>
            <w:szCs w:val="28"/>
            <w:lang w:val="pt-BR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w w:val="98"/>
                <w:sz w:val="32"/>
                <w:szCs w:val="28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w w:val="98"/>
                    <w:sz w:val="32"/>
                    <w:szCs w:val="28"/>
                    <w:lang w:val="pt-BR"/>
                  </w:rPr>
                </m:ctrlPr>
              </m:sSupPr>
              <m:e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w w:val="98"/>
                    <w:sz w:val="32"/>
                    <w:szCs w:val="28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w w:val="98"/>
                <w:sz w:val="32"/>
                <w:szCs w:val="28"/>
                <w:lang w:val="pt-BR"/>
              </w:rPr>
              <m:t>100</m:t>
            </m:r>
          </m:den>
        </m:f>
      </m:oMath>
    </w:p>
    <w:p w:rsidR="00D34515" w:rsidRPr="0070697B" w:rsidRDefault="00D34515" w:rsidP="00D34515">
      <w:pPr>
        <w:spacing w:before="120"/>
        <w:ind w:firstLine="720"/>
        <w:jc w:val="both"/>
        <w:rPr>
          <w:rFonts w:ascii="Times New Roman" w:hAnsi="Times New Roman" w:cs="Times New Roman"/>
          <w:sz w:val="28"/>
        </w:rPr>
      </w:pPr>
      <w:r w:rsidRPr="0070697B">
        <w:rPr>
          <w:rFonts w:ascii="Times New Roman" w:hAnsi="Times New Roman" w:cs="Times New Roman"/>
          <w:w w:val="98"/>
          <w:sz w:val="28"/>
          <w:szCs w:val="28"/>
        </w:rPr>
        <w:t xml:space="preserve">b) B = </w:t>
      </w:r>
      <w:r w:rsidRPr="0070697B">
        <w:rPr>
          <w:rFonts w:ascii="Times New Roman" w:hAnsi="Times New Roman" w:cs="Times New Roman"/>
          <w:sz w:val="28"/>
        </w:rPr>
        <w:t xml:space="preserve">20,23 </w:t>
      </w:r>
      <w:r w:rsidRPr="0070697B">
        <w:rPr>
          <w:rFonts w:ascii="Times New Roman" w:hAnsi="Times New Roman" w:cs="Times New Roman"/>
        </w:rPr>
        <w:t>x</w:t>
      </w:r>
      <w:r w:rsidRPr="0070697B">
        <w:rPr>
          <w:rFonts w:ascii="Times New Roman" w:hAnsi="Times New Roman" w:cs="Times New Roman"/>
          <w:sz w:val="28"/>
        </w:rPr>
        <w:t xml:space="preserve"> a + 20,1 </w:t>
      </w:r>
      <w:r w:rsidRPr="0070697B">
        <w:rPr>
          <w:rFonts w:ascii="Times New Roman" w:hAnsi="Times New Roman" w:cs="Times New Roman"/>
        </w:rPr>
        <w:t>x</w:t>
      </w:r>
      <w:r w:rsidRPr="0070697B">
        <w:rPr>
          <w:rFonts w:ascii="Times New Roman" w:hAnsi="Times New Roman" w:cs="Times New Roman"/>
          <w:sz w:val="28"/>
        </w:rPr>
        <w:t xml:space="preserve"> b + 79,77 </w:t>
      </w:r>
      <w:r w:rsidRPr="0070697B">
        <w:rPr>
          <w:rFonts w:ascii="Times New Roman" w:hAnsi="Times New Roman" w:cs="Times New Roman"/>
        </w:rPr>
        <w:t>x</w:t>
      </w:r>
      <w:r w:rsidRPr="0070697B">
        <w:rPr>
          <w:rFonts w:ascii="Times New Roman" w:hAnsi="Times New Roman" w:cs="Times New Roman"/>
          <w:sz w:val="28"/>
        </w:rPr>
        <w:t xml:space="preserve"> a + 79,9 </w:t>
      </w:r>
      <w:r w:rsidRPr="0070697B">
        <w:rPr>
          <w:rFonts w:ascii="Times New Roman" w:hAnsi="Times New Roman" w:cs="Times New Roman"/>
        </w:rPr>
        <w:t>x</w:t>
      </w:r>
      <w:r w:rsidRPr="0070697B">
        <w:rPr>
          <w:rFonts w:ascii="Times New Roman" w:hAnsi="Times New Roman" w:cs="Times New Roman"/>
          <w:sz w:val="28"/>
        </w:rPr>
        <w:t xml:space="preserve"> b. Biết a + b = 20,23</w:t>
      </w:r>
    </w:p>
    <w:p w:rsidR="00D34515" w:rsidRDefault="00D34515" w:rsidP="00D34515">
      <w:pPr>
        <w:jc w:val="center"/>
        <w:rPr>
          <w:color w:val="000000"/>
          <w:szCs w:val="28"/>
          <w:lang w:val="pt-BR"/>
        </w:rPr>
      </w:pPr>
      <w:r w:rsidRPr="000333E2">
        <w:rPr>
          <w:color w:val="000000"/>
          <w:szCs w:val="28"/>
          <w:lang w:val="pt-BR"/>
        </w:rPr>
        <w:t>------------------------- Hết -------------------------</w:t>
      </w:r>
    </w:p>
    <w:p w:rsidR="00EF7231" w:rsidRPr="00D34515" w:rsidRDefault="00EF7231" w:rsidP="00D34515">
      <w:pPr>
        <w:rPr>
          <w:color w:val="000000"/>
          <w:szCs w:val="28"/>
          <w:lang w:val="pt-BR"/>
        </w:rPr>
      </w:pPr>
      <w:r w:rsidRPr="00146F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1BE9" w:rsidRPr="00146FFB" w:rsidRDefault="00E52075" w:rsidP="00E52075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6FFB"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:rsidR="004F1BE9" w:rsidRPr="00146FFB" w:rsidRDefault="004F1BE9" w:rsidP="000429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221D" w:rsidRPr="00457F1C" w:rsidRDefault="003A221D" w:rsidP="003A221D">
      <w:pPr>
        <w:rPr>
          <w:rFonts w:ascii="Times New Roman" w:hAnsi="Times New Roman" w:cs="Times New Roman"/>
          <w:bCs/>
          <w:sz w:val="12"/>
          <w:lang w:val="pt-BR"/>
        </w:rPr>
      </w:pPr>
    </w:p>
    <w:p w:rsidR="003A221D" w:rsidRPr="00457F1C" w:rsidRDefault="003A221D" w:rsidP="003A221D">
      <w:pPr>
        <w:rPr>
          <w:rFonts w:ascii="Times New Roman" w:hAnsi="Times New Roman" w:cs="Times New Roman"/>
          <w:b/>
          <w:lang w:val="pt-BR"/>
        </w:rPr>
      </w:pPr>
      <w:r w:rsidRPr="00457F1C">
        <w:rPr>
          <w:rFonts w:ascii="Times New Roman" w:hAnsi="Times New Roman" w:cs="Times New Roman"/>
          <w:b/>
          <w:bCs/>
          <w:lang w:val="pt-BR"/>
        </w:rPr>
        <w:t>PHẦN I. TRẮC NGHIỆM KHÁCH QUAN</w:t>
      </w:r>
      <w:r w:rsidRPr="00457F1C">
        <w:rPr>
          <w:rFonts w:ascii="Times New Roman" w:hAnsi="Times New Roman" w:cs="Times New Roman"/>
          <w:b/>
          <w:bCs/>
          <w:i/>
          <w:lang w:val="pt-BR"/>
        </w:rPr>
        <w:t xml:space="preserve"> (3,0 điểm):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624"/>
        <w:gridCol w:w="626"/>
        <w:gridCol w:w="625"/>
        <w:gridCol w:w="627"/>
        <w:gridCol w:w="627"/>
        <w:gridCol w:w="627"/>
        <w:gridCol w:w="625"/>
        <w:gridCol w:w="627"/>
        <w:gridCol w:w="625"/>
        <w:gridCol w:w="635"/>
        <w:gridCol w:w="635"/>
        <w:gridCol w:w="635"/>
      </w:tblGrid>
      <w:tr w:rsidR="003A221D" w:rsidRPr="00457F1C" w:rsidTr="00E12762">
        <w:tc>
          <w:tcPr>
            <w:tcW w:w="751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F1C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624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12</w:t>
            </w:r>
          </w:p>
        </w:tc>
      </w:tr>
      <w:tr w:rsidR="003A221D" w:rsidRPr="00457F1C" w:rsidTr="00E12762">
        <w:tc>
          <w:tcPr>
            <w:tcW w:w="751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F1C">
              <w:rPr>
                <w:rFonts w:ascii="Times New Roman" w:hAnsi="Times New Roman" w:cs="Times New Roman"/>
                <w:b/>
              </w:rPr>
              <w:t>Đ/án</w:t>
            </w:r>
          </w:p>
        </w:tc>
        <w:tc>
          <w:tcPr>
            <w:tcW w:w="624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26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25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27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27" w:type="dxa"/>
          </w:tcPr>
          <w:p w:rsidR="003A221D" w:rsidRPr="00711D06" w:rsidRDefault="005E0A12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27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25" w:type="dxa"/>
          </w:tcPr>
          <w:p w:rsidR="003A221D" w:rsidRPr="00711D06" w:rsidRDefault="00D7456D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27" w:type="dxa"/>
          </w:tcPr>
          <w:p w:rsidR="003A221D" w:rsidRPr="00711D06" w:rsidRDefault="00D7456D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25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35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35" w:type="dxa"/>
          </w:tcPr>
          <w:p w:rsidR="003A221D" w:rsidRPr="00711D06" w:rsidRDefault="00711D06" w:rsidP="00E127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35" w:type="dxa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</w:rPr>
            </w:pPr>
            <w:r w:rsidRPr="00457F1C">
              <w:rPr>
                <w:rFonts w:ascii="Times New Roman" w:hAnsi="Times New Roman" w:cs="Times New Roman"/>
              </w:rPr>
              <w:t>B</w:t>
            </w:r>
          </w:p>
        </w:tc>
      </w:tr>
    </w:tbl>
    <w:p w:rsidR="003A221D" w:rsidRPr="00457F1C" w:rsidRDefault="003A221D" w:rsidP="003A221D">
      <w:pPr>
        <w:rPr>
          <w:rFonts w:ascii="Times New Roman" w:hAnsi="Times New Roman" w:cs="Times New Roman"/>
          <w:b/>
          <w:sz w:val="12"/>
        </w:rPr>
      </w:pPr>
    </w:p>
    <w:p w:rsidR="003A221D" w:rsidRPr="00457F1C" w:rsidRDefault="003A221D" w:rsidP="003A221D">
      <w:pPr>
        <w:rPr>
          <w:rFonts w:ascii="Times New Roman" w:hAnsi="Times New Roman" w:cs="Times New Roman"/>
          <w:b/>
          <w:bCs/>
          <w:i/>
          <w:lang w:val="pt-BR"/>
        </w:rPr>
      </w:pPr>
      <w:r w:rsidRPr="00457F1C">
        <w:rPr>
          <w:rFonts w:ascii="Times New Roman" w:hAnsi="Times New Roman" w:cs="Times New Roman"/>
          <w:b/>
          <w:bCs/>
          <w:lang w:val="pt-BR"/>
        </w:rPr>
        <w:t>PHẦN II.TỰ LUẬN</w:t>
      </w:r>
      <w:r w:rsidRPr="00457F1C">
        <w:rPr>
          <w:rFonts w:ascii="Times New Roman" w:hAnsi="Times New Roman" w:cs="Times New Roman"/>
          <w:b/>
          <w:bCs/>
          <w:i/>
          <w:lang w:val="pt-BR"/>
        </w:rPr>
        <w:t xml:space="preserve"> (7,0 điểm): </w:t>
      </w:r>
    </w:p>
    <w:tbl>
      <w:tblPr>
        <w:tblW w:w="10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/>
      </w:tblPr>
      <w:tblGrid>
        <w:gridCol w:w="951"/>
        <w:gridCol w:w="8683"/>
        <w:gridCol w:w="978"/>
      </w:tblGrid>
      <w:tr w:rsidR="003A221D" w:rsidRPr="00457F1C" w:rsidTr="00D57631"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Câu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Nội dung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Điểm</w:t>
            </w:r>
          </w:p>
        </w:tc>
      </w:tr>
      <w:tr w:rsidR="003A221D" w:rsidRPr="00457F1C" w:rsidTr="00D57631">
        <w:tc>
          <w:tcPr>
            <w:tcW w:w="9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13</w:t>
            </w:r>
          </w:p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  <w:i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i/>
                <w:lang w:eastAsia="vi-VN"/>
              </w:rPr>
              <w:t xml:space="preserve">(1,5 </w:t>
            </w:r>
            <w:r w:rsidR="0089652A" w:rsidRPr="00457F1C">
              <w:rPr>
                <w:rFonts w:ascii="Times New Roman" w:hAnsi="Times New Roman" w:cs="Times New Roman"/>
                <w:b/>
                <w:i/>
                <w:lang w:eastAsia="vi-VN"/>
              </w:rPr>
              <w:t>điểm)</w:t>
            </w:r>
          </w:p>
        </w:tc>
        <w:tc>
          <w:tcPr>
            <w:tcW w:w="868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B45876" w:rsidRDefault="00006D3E" w:rsidP="00006D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A13068">
              <w:rPr>
                <w:rFonts w:ascii="Times New Roman" w:eastAsiaTheme="minorHAnsi" w:hAnsi="Times New Roman"/>
                <w:position w:val="-24"/>
                <w:sz w:val="28"/>
                <w:szCs w:val="28"/>
              </w:rPr>
              <w:object w:dxaOrig="720" w:dyaOrig="615">
                <v:shape id="_x0000_i1032" type="#_x0000_t75" style="width:37.2pt;height:30.75pt" o:ole="">
                  <v:imagedata r:id="rId21" o:title=""/>
                </v:shape>
                <o:OLEObject Type="Embed" ProgID="Equation.DSMT4" ShapeID="_x0000_i1032" DrawAspect="Content" ObjectID="_1743307539" r:id="rId27"/>
              </w:objec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-5+1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A1306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10B9F" w:rsidRDefault="00006D3E" w:rsidP="00006D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A13068">
              <w:rPr>
                <w:rFonts w:ascii="Times New Roman" w:hAnsi="Times New Roman"/>
                <w:position w:val="-26"/>
                <w:sz w:val="28"/>
                <w:szCs w:val="28"/>
              </w:rPr>
              <w:object w:dxaOrig="859" w:dyaOrig="680">
                <v:shape id="_x0000_i1033" type="#_x0000_t75" style="width:39.65pt;height:31.55pt" o:ole="">
                  <v:imagedata r:id="rId23" o:title=""/>
                </v:shape>
                <o:OLEObject Type="Embed" ProgID="Equation.DSMT4" ShapeID="_x0000_i1033" DrawAspect="Content" ObjectID="_1743307540" r:id="rId28"/>
              </w:object>
            </w:r>
            <w:r w:rsidR="00B458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33+5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den>
              </m:f>
            </m:oMath>
          </w:p>
          <w:p w:rsidR="00006D3E" w:rsidRPr="00D57631" w:rsidRDefault="00006D3E" w:rsidP="00D57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3068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A13068">
              <w:rPr>
                <w:rFonts w:ascii="Times New Roman" w:hAnsi="Times New Roman"/>
                <w:position w:val="-26"/>
                <w:sz w:val="28"/>
                <w:szCs w:val="28"/>
              </w:rPr>
              <w:object w:dxaOrig="2115" w:dyaOrig="675">
                <v:shape id="_x0000_i1034" type="#_x0000_t75" style="width:97.1pt;height:31.55pt" o:ole="">
                  <v:imagedata r:id="rId25" o:title=""/>
                </v:shape>
                <o:OLEObject Type="Embed" ProgID="Equation.DSMT4" ShapeID="_x0000_i1034" DrawAspect="Content" ObjectID="_1743307541" r:id="rId29"/>
              </w:object>
            </w:r>
            <w:r w:rsidR="00E10B9F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=…=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21D" w:rsidRDefault="00D57631" w:rsidP="00E12762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  <w:r>
              <w:rPr>
                <w:rFonts w:ascii="Times New Roman" w:hAnsi="Times New Roman" w:cs="Times New Roman"/>
                <w:lang w:val="en-US" w:eastAsia="vi-VN"/>
              </w:rPr>
              <w:t>0</w:t>
            </w:r>
            <w:r w:rsidR="003A221D" w:rsidRPr="00457F1C">
              <w:rPr>
                <w:rFonts w:ascii="Times New Roman" w:hAnsi="Times New Roman" w:cs="Times New Roman"/>
                <w:lang w:eastAsia="vi-VN"/>
              </w:rPr>
              <w:t>,5</w:t>
            </w:r>
          </w:p>
          <w:p w:rsidR="00D57631" w:rsidRDefault="00D57631" w:rsidP="00E12762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</w:p>
          <w:p w:rsidR="00D57631" w:rsidRDefault="00D57631" w:rsidP="00E12762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</w:p>
          <w:p w:rsidR="00D57631" w:rsidRDefault="00D57631" w:rsidP="00E12762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  <w:r>
              <w:rPr>
                <w:rFonts w:ascii="Times New Roman" w:hAnsi="Times New Roman" w:cs="Times New Roman"/>
                <w:lang w:val="en-US" w:eastAsia="vi-VN"/>
              </w:rPr>
              <w:t>0</w:t>
            </w:r>
            <w:r w:rsidRPr="00457F1C">
              <w:rPr>
                <w:rFonts w:ascii="Times New Roman" w:hAnsi="Times New Roman" w:cs="Times New Roman"/>
                <w:lang w:eastAsia="vi-VN"/>
              </w:rPr>
              <w:t>,5</w:t>
            </w:r>
          </w:p>
          <w:p w:rsidR="00D57631" w:rsidRDefault="00D57631" w:rsidP="00E12762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</w:p>
          <w:p w:rsidR="00D57631" w:rsidRDefault="00D57631" w:rsidP="00E12762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</w:p>
          <w:p w:rsidR="00D57631" w:rsidRPr="00457F1C" w:rsidRDefault="00D57631" w:rsidP="00E12762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  <w:r>
              <w:rPr>
                <w:rFonts w:ascii="Times New Roman" w:hAnsi="Times New Roman" w:cs="Times New Roman"/>
                <w:lang w:val="en-US" w:eastAsia="vi-VN"/>
              </w:rPr>
              <w:t>0</w:t>
            </w:r>
            <w:r w:rsidRPr="00457F1C">
              <w:rPr>
                <w:rFonts w:ascii="Times New Roman" w:hAnsi="Times New Roman" w:cs="Times New Roman"/>
                <w:lang w:eastAsia="vi-VN"/>
              </w:rPr>
              <w:t>,5</w:t>
            </w:r>
          </w:p>
        </w:tc>
      </w:tr>
      <w:tr w:rsidR="003A221D" w:rsidRPr="00457F1C" w:rsidTr="008B7B6A">
        <w:trPr>
          <w:trHeight w:val="439"/>
        </w:trPr>
        <w:tc>
          <w:tcPr>
            <w:tcW w:w="95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3A221D" w:rsidRPr="00457F1C" w:rsidRDefault="003A221D" w:rsidP="00E12762">
            <w:pPr>
              <w:jc w:val="center"/>
              <w:rPr>
                <w:rFonts w:ascii="Times New Roman" w:hAnsi="Times New Roman" w:cs="Times New Roman"/>
                <w:b/>
                <w:lang w:val="en-US"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1</w:t>
            </w:r>
            <w:r w:rsidR="00753B3E" w:rsidRPr="00457F1C">
              <w:rPr>
                <w:rFonts w:ascii="Times New Roman" w:hAnsi="Times New Roman" w:cs="Times New Roman"/>
                <w:b/>
                <w:lang w:val="en-US" w:eastAsia="vi-VN"/>
              </w:rPr>
              <w:t>4</w:t>
            </w:r>
          </w:p>
          <w:p w:rsidR="003A221D" w:rsidRPr="00457F1C" w:rsidRDefault="003A221D" w:rsidP="00A476E6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(</w:t>
            </w:r>
            <w:r w:rsidR="00A476E6">
              <w:rPr>
                <w:rFonts w:ascii="Times New Roman" w:hAnsi="Times New Roman" w:cs="Times New Roman"/>
                <w:b/>
                <w:lang w:val="en-US" w:eastAsia="vi-VN"/>
              </w:rPr>
              <w:t>2</w:t>
            </w:r>
            <w:r w:rsidRPr="00457F1C">
              <w:rPr>
                <w:rFonts w:ascii="Times New Roman" w:hAnsi="Times New Roman" w:cs="Times New Roman"/>
                <w:b/>
                <w:lang w:eastAsia="vi-VN"/>
              </w:rPr>
              <w:t>,0 điểm)</w:t>
            </w:r>
          </w:p>
        </w:tc>
        <w:tc>
          <w:tcPr>
            <w:tcW w:w="8683" w:type="dxa"/>
            <w:tcBorders>
              <w:bottom w:val="single" w:sz="4" w:space="0" w:color="auto"/>
            </w:tcBorders>
            <w:shd w:val="clear" w:color="auto" w:fill="auto"/>
          </w:tcPr>
          <w:p w:rsidR="00216B95" w:rsidRPr="00216B95" w:rsidRDefault="008B7B6A" w:rsidP="00216B95">
            <w:pPr>
              <w:numPr>
                <w:ilvl w:val="0"/>
                <w:numId w:val="20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16B95">
              <w:rPr>
                <w:rFonts w:asciiTheme="majorHAnsi" w:hAnsiTheme="majorHAnsi" w:cstheme="majorHAnsi"/>
                <w:sz w:val="28"/>
                <w:szCs w:val="28"/>
              </w:rPr>
              <w:t>a)Vẽ</w:t>
            </w:r>
            <w:r w:rsidR="00032819" w:rsidRPr="00216B9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16B95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="00032819" w:rsidRPr="00216B9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16B95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D509E3" w:rsidRPr="00216B95">
              <w:rPr>
                <w:rFonts w:asciiTheme="majorHAnsi" w:hAnsiTheme="majorHAnsi" w:cstheme="majorHAnsi"/>
                <w:sz w:val="28"/>
                <w:szCs w:val="28"/>
              </w:rPr>
              <w:t>iểu</w:t>
            </w:r>
            <w:r w:rsidR="00032819" w:rsidRPr="00216B9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509E3" w:rsidRPr="00216B95">
              <w:rPr>
                <w:rFonts w:asciiTheme="majorHAnsi" w:hAnsiTheme="majorHAnsi" w:cstheme="majorHAnsi"/>
                <w:sz w:val="28"/>
                <w:szCs w:val="28"/>
              </w:rPr>
              <w:t>đồ</w:t>
            </w:r>
            <w:r w:rsidR="00032819" w:rsidRPr="00216B9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16B95" w:rsidRPr="00216B95">
              <w:rPr>
                <w:rFonts w:asciiTheme="majorHAnsi" w:hAnsiTheme="majorHAnsi" w:cstheme="majorHAnsi"/>
                <w:sz w:val="28"/>
                <w:szCs w:val="28"/>
              </w:rPr>
              <w:t>cột biểu diễn bảng thống kê trên</w:t>
            </w:r>
          </w:p>
          <w:p w:rsidR="00D509E3" w:rsidRPr="00216B95" w:rsidRDefault="00D509E3" w:rsidP="008B7B6A">
            <w:pPr>
              <w:pStyle w:val="Heading3"/>
              <w:spacing w:before="8" w:after="8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A221D" w:rsidRPr="00457F1C" w:rsidRDefault="00FF53A5" w:rsidP="00E12762">
            <w:pPr>
              <w:jc w:val="center"/>
              <w:rPr>
                <w:rFonts w:ascii="Times New Roman" w:hAnsi="Times New Roman" w:cs="Times New Roman"/>
                <w:b/>
                <w:lang w:val="en-US" w:eastAsia="vi-VN"/>
              </w:rPr>
            </w:pPr>
            <w:r w:rsidRPr="00457F1C">
              <w:rPr>
                <w:rFonts w:ascii="Times New Roman" w:hAnsi="Times New Roman" w:cs="Times New Roman"/>
                <w:b/>
                <w:lang w:val="en-US" w:eastAsia="vi-VN"/>
              </w:rPr>
              <w:t>1,0</w:t>
            </w:r>
          </w:p>
        </w:tc>
      </w:tr>
      <w:tr w:rsidR="00F276DF" w:rsidRPr="00457F1C" w:rsidTr="00D57631">
        <w:trPr>
          <w:trHeight w:val="665"/>
        </w:trPr>
        <w:tc>
          <w:tcPr>
            <w:tcW w:w="951" w:type="dxa"/>
            <w:vMerge/>
            <w:tcBorders>
              <w:top w:val="dotted" w:sz="4" w:space="0" w:color="auto"/>
            </w:tcBorders>
            <w:shd w:val="clear" w:color="auto" w:fill="auto"/>
          </w:tcPr>
          <w:p w:rsidR="00F276DF" w:rsidRPr="00457F1C" w:rsidRDefault="00F276DF" w:rsidP="00F276DF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</w:tc>
        <w:tc>
          <w:tcPr>
            <w:tcW w:w="8683" w:type="dxa"/>
            <w:tcBorders>
              <w:bottom w:val="single" w:sz="4" w:space="0" w:color="auto"/>
            </w:tcBorders>
            <w:shd w:val="clear" w:color="auto" w:fill="auto"/>
          </w:tcPr>
          <w:p w:rsidR="006D09AF" w:rsidRPr="00032819" w:rsidRDefault="00FE6071" w:rsidP="006D09AF">
            <w:pPr>
              <w:pStyle w:val="Heading3"/>
              <w:spacing w:before="8" w:after="8"/>
              <w:rPr>
                <w:rFonts w:ascii="Times New Roman" w:hAnsi="Times New Roman" w:cs="Times New Roman"/>
                <w:b w:val="0"/>
              </w:rPr>
            </w:pPr>
            <w:r w:rsidRPr="00032819">
              <w:rPr>
                <w:rFonts w:ascii="Times New Roman" w:hAnsi="Times New Roman" w:cs="Times New Roman"/>
                <w:b w:val="0"/>
              </w:rPr>
              <w:t>b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) Số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lần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gieo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mà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số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chấm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xuất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hiện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là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số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chẵnl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D09AF" w:rsidRPr="00032819">
              <w:rPr>
                <w:rFonts w:ascii="Times New Roman" w:hAnsi="Times New Roman" w:cs="Times New Roman"/>
                <w:b w:val="0"/>
              </w:rPr>
              <w:t>à:</w:t>
            </w:r>
          </w:p>
          <w:p w:rsidR="006D09AF" w:rsidRPr="00032819" w:rsidRDefault="006D09AF" w:rsidP="00BF7B10">
            <w:pPr>
              <w:pStyle w:val="Heading3"/>
              <w:spacing w:before="8" w:after="8"/>
              <w:jc w:val="center"/>
              <w:rPr>
                <w:rFonts w:ascii="Times New Roman" w:hAnsi="Times New Roman" w:cs="Times New Roman"/>
                <w:b w:val="0"/>
              </w:rPr>
            </w:pPr>
            <w:r w:rsidRPr="00032819">
              <w:rPr>
                <w:rFonts w:ascii="Times New Roman" w:hAnsi="Times New Roman" w:cs="Times New Roman"/>
                <w:b w:val="0"/>
              </w:rPr>
              <w:t>20 + 22 + 15 = 57.</w:t>
            </w:r>
          </w:p>
          <w:p w:rsidR="006D09AF" w:rsidRPr="00032819" w:rsidRDefault="006D09AF" w:rsidP="006D09AF">
            <w:pPr>
              <w:pStyle w:val="Heading3"/>
              <w:spacing w:before="8" w:after="8"/>
              <w:rPr>
                <w:rFonts w:ascii="Times New Roman" w:hAnsi="Times New Roman" w:cs="Times New Roman"/>
                <w:b w:val="0"/>
              </w:rPr>
            </w:pPr>
            <w:r w:rsidRPr="00032819">
              <w:rPr>
                <w:rFonts w:ascii="Times New Roman" w:hAnsi="Times New Roman" w:cs="Times New Roman"/>
                <w:b w:val="0"/>
              </w:rPr>
              <w:t>Xác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suất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thực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nghiệm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của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sự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kiện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Số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chấm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xuất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hiện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là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số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chẵn</w:t>
            </w:r>
            <w:r w:rsidR="00032819" w:rsidRPr="0003281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là:</w:t>
            </w:r>
          </w:p>
          <w:p w:rsidR="00F276DF" w:rsidRPr="00FE6071" w:rsidRDefault="00676354" w:rsidP="00FE6071">
            <w:pPr>
              <w:pStyle w:val="Heading3"/>
              <w:spacing w:before="8" w:after="8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57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=0.57</m:t>
                </m:r>
              </m:oMath>
            </m:oMathPara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276DF" w:rsidRPr="00457F1C" w:rsidRDefault="00F276DF" w:rsidP="00F276DF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0,5</w:t>
            </w:r>
          </w:p>
        </w:tc>
      </w:tr>
      <w:tr w:rsidR="00F276DF" w:rsidRPr="00457F1C" w:rsidTr="00D57631">
        <w:trPr>
          <w:trHeight w:val="1226"/>
        </w:trPr>
        <w:tc>
          <w:tcPr>
            <w:tcW w:w="9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76DF" w:rsidRPr="00457F1C" w:rsidRDefault="00F276DF" w:rsidP="00F276DF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</w:p>
        </w:tc>
        <w:tc>
          <w:tcPr>
            <w:tcW w:w="8683" w:type="dxa"/>
            <w:tcBorders>
              <w:bottom w:val="single" w:sz="4" w:space="0" w:color="auto"/>
            </w:tcBorders>
            <w:shd w:val="clear" w:color="auto" w:fill="auto"/>
          </w:tcPr>
          <w:p w:rsidR="00FE6071" w:rsidRPr="00032819" w:rsidRDefault="00FE6071" w:rsidP="00FE6071">
            <w:pPr>
              <w:pStyle w:val="Heading3"/>
              <w:spacing w:before="8" w:after="8"/>
              <w:rPr>
                <w:rFonts w:ascii="Times New Roman" w:hAnsi="Times New Roman" w:cs="Times New Roman"/>
                <w:b w:val="0"/>
              </w:rPr>
            </w:pPr>
            <w:r w:rsidRPr="00032819">
              <w:rPr>
                <w:rFonts w:ascii="Times New Roman" w:hAnsi="Times New Roman" w:cs="Times New Roman"/>
                <w:b w:val="0"/>
              </w:rPr>
              <w:t>c) Số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lần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gieo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có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sổ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chấm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xuất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hiện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lớn</w:t>
            </w:r>
            <w:r w:rsidR="00B07D01" w:rsidRPr="00B07D0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hơn 2 là:</w:t>
            </w:r>
          </w:p>
          <w:p w:rsidR="00FE6071" w:rsidRPr="00032819" w:rsidRDefault="00FE6071" w:rsidP="00FE6071">
            <w:pPr>
              <w:pStyle w:val="Heading3"/>
              <w:spacing w:before="8" w:after="8"/>
              <w:jc w:val="center"/>
              <w:rPr>
                <w:rFonts w:ascii="Times New Roman" w:hAnsi="Times New Roman" w:cs="Times New Roman"/>
                <w:b w:val="0"/>
              </w:rPr>
            </w:pPr>
            <w:r w:rsidRPr="00032819">
              <w:rPr>
                <w:rFonts w:ascii="Times New Roman" w:hAnsi="Times New Roman" w:cs="Times New Roman"/>
                <w:b w:val="0"/>
              </w:rPr>
              <w:t>100- (15 + 20) = 65.</w:t>
            </w:r>
          </w:p>
          <w:p w:rsidR="00FE6071" w:rsidRPr="00032819" w:rsidRDefault="00FE6071" w:rsidP="00FE6071">
            <w:pPr>
              <w:pStyle w:val="Heading3"/>
              <w:spacing w:before="8" w:after="8"/>
              <w:rPr>
                <w:rFonts w:ascii="Times New Roman" w:hAnsi="Times New Roman" w:cs="Times New Roman"/>
                <w:b w:val="0"/>
              </w:rPr>
            </w:pPr>
            <w:r w:rsidRPr="00032819">
              <w:rPr>
                <w:rFonts w:ascii="Times New Roman" w:hAnsi="Times New Roman" w:cs="Times New Roman"/>
                <w:b w:val="0"/>
              </w:rPr>
              <w:t>Xác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suất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thực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nghiệm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của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sự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kiện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Số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chấm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xuất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hiện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lốn</w:t>
            </w:r>
            <w:r w:rsidR="00B07D01" w:rsidRPr="00A476E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2819">
              <w:rPr>
                <w:rFonts w:ascii="Times New Roman" w:hAnsi="Times New Roman" w:cs="Times New Roman"/>
                <w:b w:val="0"/>
              </w:rPr>
              <w:t>hơn 2 là:</w:t>
            </w:r>
          </w:p>
          <w:p w:rsidR="00F276DF" w:rsidRPr="00457F1C" w:rsidRDefault="00676354" w:rsidP="00FE6071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65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=0.65</m:t>
                </m:r>
              </m:oMath>
            </m:oMathPara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276DF" w:rsidRPr="00457F1C" w:rsidRDefault="00F276DF" w:rsidP="00F276DF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0,5</w:t>
            </w:r>
          </w:p>
        </w:tc>
      </w:tr>
      <w:tr w:rsidR="00EF7231" w:rsidRPr="00457F1C" w:rsidTr="00D57631">
        <w:tc>
          <w:tcPr>
            <w:tcW w:w="95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Pr="00457F1C" w:rsidRDefault="00EF7231" w:rsidP="00F276DF">
            <w:pPr>
              <w:jc w:val="center"/>
              <w:rPr>
                <w:rFonts w:ascii="Times New Roman" w:hAnsi="Times New Roman" w:cs="Times New Roman"/>
                <w:b/>
                <w:lang w:val="en-US"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1</w:t>
            </w:r>
            <w:r w:rsidRPr="00457F1C">
              <w:rPr>
                <w:rFonts w:ascii="Times New Roman" w:hAnsi="Times New Roman" w:cs="Times New Roman"/>
                <w:b/>
                <w:lang w:val="en-US" w:eastAsia="vi-VN"/>
              </w:rPr>
              <w:t>5</w:t>
            </w:r>
          </w:p>
          <w:p w:rsidR="00EF7231" w:rsidRPr="00457F1C" w:rsidRDefault="00EF7231" w:rsidP="00A476E6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lang w:eastAsia="vi-VN"/>
              </w:rPr>
              <w:t>(</w:t>
            </w:r>
            <w:r w:rsidR="00A476E6">
              <w:rPr>
                <w:rFonts w:ascii="Times New Roman" w:hAnsi="Times New Roman" w:cs="Times New Roman"/>
                <w:b/>
                <w:lang w:val="en-US" w:eastAsia="vi-VN"/>
              </w:rPr>
              <w:t>2</w:t>
            </w:r>
            <w:r w:rsidR="00A476E6">
              <w:rPr>
                <w:rFonts w:ascii="Times New Roman" w:hAnsi="Times New Roman" w:cs="Times New Roman"/>
                <w:b/>
                <w:lang w:eastAsia="vi-VN"/>
              </w:rPr>
              <w:t>,</w:t>
            </w:r>
            <w:r w:rsidR="00A476E6">
              <w:rPr>
                <w:rFonts w:ascii="Times New Roman" w:hAnsi="Times New Roman" w:cs="Times New Roman"/>
                <w:b/>
                <w:lang w:val="en-US" w:eastAsia="vi-VN"/>
              </w:rPr>
              <w:t xml:space="preserve">5 </w:t>
            </w:r>
            <w:r w:rsidRPr="00457F1C">
              <w:rPr>
                <w:rFonts w:ascii="Times New Roman" w:hAnsi="Times New Roman" w:cs="Times New Roman"/>
                <w:b/>
                <w:lang w:eastAsia="vi-VN"/>
              </w:rPr>
              <w:t>điểm)</w:t>
            </w:r>
          </w:p>
        </w:tc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31" w:rsidRPr="00457F1C" w:rsidRDefault="00676354" w:rsidP="00F276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6354">
              <w:rPr>
                <w:rFonts w:ascii="Times New Roman" w:hAnsi="Times New Roman" w:cs="Times New Roman"/>
                <w:noProof/>
                <w:sz w:val="32"/>
                <w:lang w:val="en-US"/>
              </w:rPr>
              <w:pict>
                <v:oval id="Oval 4" o:spid="_x0000_s1030" style="position:absolute;margin-left:183pt;margin-top:12pt;width:3.55pt;height:6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VabAIAACgFAAAOAAAAZHJzL2Uyb0RvYy54bWysVFFv2yAQfp+0/4B4X+1ESdtFcaqoVadJ&#10;VRM1nfpMMdRowDEgcbJfvwM7brZ2L9P8gIH77uPu+I751d5oshM+KLAVHZ2VlAjLoVb2paLfHm8/&#10;XVISIrM102BFRQ8i0KvFxw/z1s3EGBrQtfAESWyYta6iTYxuVhSBN8KwcAZOWDRK8IZFXPqXovas&#10;RXaji3FZnhct+Np54CIE3L3pjHSR+aUUPK6kDCISXVGMLebR5/E5jcVizmYvnrlG8T4M9g9RGKYs&#10;HjpQ3bDIyNarN1RGcQ8BZDzjYAqQUnGRc8BsRuUf2Wwa5kTOBYsT3FCm8P9o+f1u7YmqKzqhxDKD&#10;V7TaMU0mqTKtCzMEbNza96uA05TmXnqT/pgA2edqHoZqin0kHDcn0/JySglHy8U53lViLF5dnQ/x&#10;iwBD0qSiQmvlQsqWzdjuLsQOfUSha4qmOz/P4kGLBNb2QUjMAE8cZ++sHXGtPcFEKlp/H3XbDatF&#10;tzUt8evDGdA5uEyWWKXSeuDtCZImf+ftYuyxyU1kyQ2O5d8C6hwHdD4RbBwcjbLg33PWcdQHLjv8&#10;sTBdOVJlnqE+4J166MQeHL9VWOI7FuKaeVQ39gF2bFzhIDW0FYV+RkkD/ud7+wmPokMrJS12S0XD&#10;jy3zghL91aIcP48mk9ReeTGZXoxx4U8tz6cWuzXXgFczwrfB8TxN+KiPU+nBPGFjL9OpaGKW49kV&#10;5dEfF9ex62J8GrhYLjMMW8qxeGc3jifyVNWkn8f9E/Ou11lEed7DsbPeaK3DJk8Ly20EqbIQX+va&#10;1xvbMQumfzpSv5+uM+r1gVv8AgAA//8DAFBLAwQUAAYACAAAACEAicevk+AAAAAJAQAADwAAAGRy&#10;cy9kb3ducmV2LnhtbEyPwU7DMBBE70j8g7VI3KjTpKQoxKlQpR6QuLTlADc3XuJAvI5ipwl8PdsT&#10;nFajGc2+KTez68QZh9B6UrBcJCCQam9aahS8Hnd3DyBC1GR05wkVfGOATXV9VerC+In2eD7ERnAJ&#10;hUIrsDH2hZShtuh0WPgeib0PPzgdWQ6NNIOeuNx1Mk2SXDrdEn+wusetxfrrMDoFP271sn8OebL7&#10;fH+7b6f1aNPtqNTtzfz0CCLiHP/CcMFndKiY6eRHMkF0CrI85y1RQbriy4FsnS1BnC5OArIq5f8F&#10;1S8AAAD//wMAUEsBAi0AFAAGAAgAAAAhALaDOJL+AAAA4QEAABMAAAAAAAAAAAAAAAAAAAAAAFtD&#10;b250ZW50X1R5cGVzXS54bWxQSwECLQAUAAYACAAAACEAOP0h/9YAAACUAQAACwAAAAAAAAAAAAAA&#10;AAAvAQAAX3JlbHMvLnJlbHNQSwECLQAUAAYACAAAACEArOjVWmwCAAAoBQAADgAAAAAAAAAAAAAA&#10;AAAuAgAAZHJzL2Uyb0RvYy54bWxQSwECLQAUAAYACAAAACEAicevk+AAAAAJAQAADwAAAAAAAAAA&#10;AAAAAADGBAAAZHJzL2Rvd25yZXYueG1sUEsFBgAAAAAEAAQA8wAAANMFAAAAAA==&#10;" fillcolor="black [3200]" strokecolor="black [1600]" strokeweight="1pt">
                  <v:stroke joinstyle="miter"/>
                </v:oval>
              </w:pict>
            </w:r>
            <w:r w:rsidRPr="00676354">
              <w:rPr>
                <w:rFonts w:ascii="Times New Roman" w:hAnsi="Times New Roman" w:cs="Times New Roman"/>
                <w:noProof/>
                <w:sz w:val="32"/>
                <w:lang w:val="en-US"/>
              </w:rPr>
              <w:pict>
                <v:oval id="Oval 5" o:spid="_x0000_s1029" style="position:absolute;margin-left:274.5pt;margin-top:12.75pt;width:3.55pt;height:6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fibAIAACgFAAAOAAAAZHJzL2Uyb0RvYy54bWysVFFv2yAQfp+0/4B4X+1ESdtFcaqoVadJ&#10;VRM1nfpMMdRowDEgcbJfvwM7brZ2L9P8gIH77uPu+I751d5oshM+KLAVHZ2VlAjLoVb2paLfHm8/&#10;XVISIrM102BFRQ8i0KvFxw/z1s3EGBrQtfAESWyYta6iTYxuVhSBN8KwcAZOWDRK8IZFXPqXovas&#10;RXaji3FZnhct+Np54CIE3L3pjHSR+aUUPK6kDCISXVGMLebR5/E5jcVizmYvnrlG8T4M9g9RGKYs&#10;HjpQ3bDIyNarN1RGcQ8BZDzjYAqQUnGRc8BsRuUf2Wwa5kTOBYsT3FCm8P9o+f1u7YmqKzqlxDKD&#10;V7TaMU2mqTKtCzMEbNza96uA05TmXnqT/pgA2edqHoZqin0kHDcn0/ISSTlaLs7xrhJj8erqfIhf&#10;BBiSJhUVWisXUrZsxnZ3IXboIwpdUzTd+XkWD1oksLYPQmIGeOI4e2ftiGvtCSZS0fr7qNtuWC26&#10;rWmJXx/OgM7BZbLEKpXWA29PkDT5O28XY49NbiJLbnAs/xZQ5zig84lg4+BolAX/nrOOoz5w2eGP&#10;henKkSrzDPUB79RDJ/bg+K3CEt+xENfMo7qxD7Bj4woHqaGtKPQzShrwP9/bT3gUHVopabFbKhp+&#10;bJkXlOivFuX4eTSZpPbKi8n0YowLf2p5PrXYrbkGvJoRvg2O52nCR32cSg/mCRt7mU5FE7Mcz64o&#10;j/64uI5dF+PTwMVymWHYUo7FO7txPJGnqib9PO6fmHe9ziLK8x6OnfVGax02eVpYbiNIlYX4Wte+&#10;3tiOWTD905H6/XSdUa8P3OIXAAAA//8DAFBLAwQUAAYACAAAACEAgZWvPuAAAAAJAQAADwAAAGRy&#10;cy9kb3ducmV2LnhtbEyPMU/DMBSEdyT+g/WQ2KjTUKcQ8lKhSh2QWFoYYHOTRxyIn6PYaQK/HjOV&#10;8XSnu++KzWw7caLBt44RlosEBHHl6pYbhNeX3c0dCB8017pzTAjf5GFTXl4UOq/dxHs6HUIjYgn7&#10;XCOYEPpcSl8ZstovXE8cvQ83WB2iHBpZD3qK5baTaZJk0uqW44LRPW0NVV+H0SL82NXz/slnye7z&#10;/U2103o06XZEvL6aHx9ABJrDOQx/+BEdysh0dCPXXnQIanUfvwSEVCkQMaBUtgRxRLhdK5BlIf8/&#10;KH8BAAD//wMAUEsBAi0AFAAGAAgAAAAhALaDOJL+AAAA4QEAABMAAAAAAAAAAAAAAAAAAAAAAFtD&#10;b250ZW50X1R5cGVzXS54bWxQSwECLQAUAAYACAAAACEAOP0h/9YAAACUAQAACwAAAAAAAAAAAAAA&#10;AAAvAQAAX3JlbHMvLnJlbHNQSwECLQAUAAYACAAAACEACfyX4mwCAAAoBQAADgAAAAAAAAAAAAAA&#10;AAAuAgAAZHJzL2Uyb0RvYy54bWxQSwECLQAUAAYACAAAACEAgZWvPuAAAAAJAQAADwAAAAAAAAAA&#10;AAAAAADGBAAAZHJzL2Rvd25yZXYueG1sUEsFBgAAAAAEAAQA8wAAANMFAAAAAA==&#10;" fillcolor="black [3200]" strokecolor="black [1600]" strokeweight="1pt">
                  <v:stroke joinstyle="miter"/>
                </v:oval>
              </w:pict>
            </w:r>
            <w:r w:rsidRPr="00676354">
              <w:rPr>
                <w:rFonts w:ascii="Times New Roman" w:hAnsi="Times New Roman" w:cs="Times New Roman"/>
                <w:noProof/>
                <w:sz w:val="32"/>
                <w:lang w:val="en-US"/>
              </w:rPr>
              <w:pict>
                <v:oval id="Oval 6" o:spid="_x0000_s1028" style="position:absolute;margin-left:74.25pt;margin-top:13.5pt;width:3.55pt;height:6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DxbAIAACgFAAAOAAAAZHJzL2Uyb0RvYy54bWysVFFv2yAQfp+0/4B4X+xESdpFdaqoVadJ&#10;UVO1nfpMMdRowDEgcbJfvwM7Trd2L9P8gIH77uPu+I6Ly73RZCd8UGArOh6VlAjLoVb2paLfHm8+&#10;nVMSIrM102BFRQ8i0Mvlxw8XrVuICTSga+EJktiwaF1FmxjdoigCb4RhYQROWDRK8IZFXPqXovas&#10;RXaji0lZzosWfO08cBEC7l53RrrM/FIKHjdSBhGJrijGFvPo8/icxmJ5wRYvnrlG8T4M9g9RGKYs&#10;HjpQXbPIyNarN1RGcQ8BZBxxMAVIqbjIOWA24/KPbB4a5kTOBYsT3FCm8P9o+e3uzhNVV3ROiWUG&#10;r2izY5rMU2VaFxYIeHB3vl8FnKY099Kb9McEyD5X8zBUU+wj4bg5nZXnM0o4Ws7meFeJsTi5Oh/i&#10;FwGGpElFhdbKhZQtW7DdOsQOfUSha4qmOz/P4kGLBNb2XkjMAE+cZO+sHXGlPcFEKlp/H3fbDatF&#10;tzUr8evDGdA5uEyWWKXSeuDtCZImf+ftYuyxyU1kyQ2O5d8C6hwHdD4RbBwcjbLg33PWcdwHLjv8&#10;sTBdOVJlnqE+4J166MQeHL9RWOI1C/GOeVQ39gF2bNzgIDW0FYV+RkkD/ud7+wmPokMrJS12S0XD&#10;jy3zghL91aIcP4+n09ReeTGdnU1w4V9bnl9b7NZcAV7NGN8Gx/M04aM+TqUH84SNvUqnoolZjmdX&#10;lEd/XFzFrovxaeBitcowbCnH4to+OJ7IU1WTfh73T8y7XmcR5XkLx856o7UOmzwtrLYRpMpCPNW1&#10;rze2YxZM/3Skfn+9zqjTA7f8BQAA//8DAFBLAwQUAAYACAAAACEA0+BvEN8AAAAJAQAADwAAAGRy&#10;cy9kb3ducmV2LnhtbEyPMU/DMBCFdyT+g3VIbNQhNGkJcSpUqQMSSwsDbG58xIH4HMVOE/j1XCcY&#10;n+7Tu++Vm9l14oRDaD0puF0kIJBqb1pqFLy+7G7WIELUZHTnCRV8Y4BNdXlR6sL4ifZ4OsRGcAmF&#10;QiuwMfaFlKG26HRY+B6Jbx9+cDpyHBppBj1xuetkmiS5dLol/mB1j1uL9ddhdAp+3PJ5/xTyZPf5&#10;/pa102q06XZU6vpqfnwAEXGOfzCc9VkdKnY6+pFMEB3n5TpjVEG64k1nIMtyEEcFd/cJyKqU/xdU&#10;vwAAAP//AwBQSwECLQAUAAYACAAAACEAtoM4kv4AAADhAQAAEwAAAAAAAAAAAAAAAAAAAAAAW0Nv&#10;bnRlbnRfVHlwZXNdLnhtbFBLAQItABQABgAIAAAAIQA4/SH/1gAAAJQBAAALAAAAAAAAAAAAAAAA&#10;AC8BAABfcmVscy8ucmVsc1BLAQItABQABgAIAAAAIQCnxyDxbAIAACgFAAAOAAAAAAAAAAAAAAAA&#10;AC4CAABkcnMvZTJvRG9jLnhtbFBLAQItABQABgAIAAAAIQDT4G8Q3wAAAAkBAAAPAAAAAAAAAAAA&#10;AAAAAMYEAABkcnMvZG93bnJldi54bWxQSwUGAAAAAAQABADzAAAA0gUAAAAA&#10;" fillcolor="black [3200]" strokecolor="black [1600]" strokeweight="1pt">
                  <v:stroke joinstyle="miter"/>
                </v:oval>
              </w:pict>
            </w:r>
            <w:r w:rsidRPr="00676354">
              <w:rPr>
                <w:rFonts w:ascii="Times New Roman" w:hAnsi="Times New Roman" w:cs="Times New Roman"/>
                <w:noProof/>
                <w:sz w:val="32"/>
                <w:lang w:val="en-US"/>
              </w:rPr>
              <w:pict>
                <v:line id="Straight Connector 7" o:spid="_x0000_s1027" style="position:absolute;z-index:251677696;visibility:visible;mso-position-horizontal-relative:text;mso-position-vertical-relative:text" from="27pt,15.75pt" to="358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zqtQEAALcDAAAOAAAAZHJzL2Uyb0RvYy54bWysU02PEzEMvSPxH6Lc6cxUwKJRp3voCi4I&#10;KhZ+QDbjdKJN4sgJ/fj3OGk7iwAhhPbiiZP3bD/bs7o9eif2QMliGGS3aKWAoHG0YTfIb1/fv3on&#10;RcoqjMphgEGeIMnb9csXq0PsYYkTuhFIcJCQ+kMc5JRz7Jsm6Qm8SguMEPjRIHmV2aVdM5I6cHTv&#10;mmXbvm0OSGMk1JAS396dH+W6xjcGdP5sTIIs3CC5tlwtVftQbLNeqX5HKk5WX8pQ/1GFVzZw0jnU&#10;ncpKfCf7WyhvNWFCkxcafYPGWA1VA6vp2l/U3E8qQtXCzUlxblN6vrD6035Lwo6DvJEiKM8jus+k&#10;7G7KYoMhcAORxE3p0yGmnuGbsKWLl+KWiuijIV++LEcca29Pc2/hmIXmy9fLrm3f8Aj09a15IkZK&#10;+QOgF+UwSGdDka16tf+YMidj6BXCTinknLqe8slBAbvwBQxL4WRdZdclgo0jsVc8/vGxKzI4VkUW&#10;irHOzaT276QLttCgLta/Emd0zYghz0RvA9KfsubjtVRzxl9Vn7UW2Q84nuogajt4O6qyyyaX9fvZ&#10;r/Sn/239AwAA//8DAFBLAwQUAAYACAAAACEACVSMd90AAAAIAQAADwAAAGRycy9kb3ducmV2Lnht&#10;bEyPzU7DMBCE70i8g7VI3KiTQn+UxqmqSghxQTSFuxu7TsBeR7aThrdnEQc47sxo9ptyOznLRh1i&#10;51FAPsuAaWy86tAIeDs+3q2BxSRRSetRC/jSEbbV9VUpC+UveNBjnQyjEoyFFNCm1Becx6bVTsaZ&#10;7zWSd/bByURnMFwFeaFyZ/k8y5bcyQ7pQyt7vW9181kPToB9DuO72ZtdHJ4Oy/rj9Tx/OY5C3N5M&#10;uw2wpKf0F4YffEKHiphOfkAVmRWweKApScB9vgBG/ipfkXD6FXhV8v8Dqm8AAAD//wMAUEsBAi0A&#10;FAAGAAgAAAAhALaDOJL+AAAA4QEAABMAAAAAAAAAAAAAAAAAAAAAAFtDb250ZW50X1R5cGVzXS54&#10;bWxQSwECLQAUAAYACAAAACEAOP0h/9YAAACUAQAACwAAAAAAAAAAAAAAAAAvAQAAX3JlbHMvLnJl&#10;bHNQSwECLQAUAAYACAAAACEAwWFM6rUBAAC3AwAADgAAAAAAAAAAAAAAAAAuAgAAZHJzL2Uyb0Rv&#10;Yy54bWxQSwECLQAUAAYACAAAACEACVSMd90AAAAIAQAADwAAAAAAAAAAAAAAAAAPBAAAZHJzL2Rv&#10;d25yZXYueG1sUEsFBgAAAAAEAAQA8wAAABkFAAAAAA==&#10;" strokecolor="black [3200]" strokeweight=".5pt">
                  <v:stroke joinstyle="miter"/>
                </v:line>
              </w:pict>
            </w:r>
          </w:p>
          <w:p w:rsidR="00EF7231" w:rsidRPr="00457F1C" w:rsidRDefault="00EF7231" w:rsidP="00F276DF">
            <w:pPr>
              <w:rPr>
                <w:rFonts w:ascii="Times New Roman" w:hAnsi="Times New Roman" w:cs="Times New Roman"/>
                <w:sz w:val="32"/>
              </w:rPr>
            </w:pPr>
            <w:r w:rsidRPr="00457F1C">
              <w:rPr>
                <w:rFonts w:ascii="Times New Roman" w:hAnsi="Times New Roman" w:cs="Times New Roman"/>
                <w:b/>
                <w:sz w:val="32"/>
              </w:rPr>
              <w:t>x</w:t>
            </w:r>
            <w:r w:rsidRPr="00457F1C">
              <w:rPr>
                <w:rFonts w:ascii="Times New Roman" w:hAnsi="Times New Roman" w:cs="Times New Roman"/>
                <w:sz w:val="32"/>
              </w:rPr>
              <w:t xml:space="preserve">           </w:t>
            </w:r>
            <w:r w:rsidR="00032819">
              <w:rPr>
                <w:rFonts w:ascii="Times New Roman" w:hAnsi="Times New Roman" w:cs="Times New Roman"/>
                <w:sz w:val="32"/>
                <w:lang w:val="en-US"/>
              </w:rPr>
              <w:t xml:space="preserve">  </w:t>
            </w:r>
            <w:r w:rsidRPr="00457F1C">
              <w:rPr>
                <w:rFonts w:ascii="Times New Roman" w:hAnsi="Times New Roman" w:cs="Times New Roman"/>
                <w:sz w:val="32"/>
              </w:rPr>
              <w:t xml:space="preserve">A                           </w:t>
            </w:r>
            <w:r w:rsidR="00032819"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  <w:r w:rsidRPr="00457F1C">
              <w:rPr>
                <w:rFonts w:ascii="Times New Roman" w:hAnsi="Times New Roman" w:cs="Times New Roman"/>
                <w:sz w:val="32"/>
              </w:rPr>
              <w:t xml:space="preserve">O               </w:t>
            </w:r>
            <w:r w:rsidR="00032819">
              <w:rPr>
                <w:rFonts w:ascii="Times New Roman" w:hAnsi="Times New Roman" w:cs="Times New Roman"/>
                <w:sz w:val="32"/>
                <w:lang w:val="en-US"/>
              </w:rPr>
              <w:t xml:space="preserve">       </w:t>
            </w:r>
            <w:r w:rsidRPr="00457F1C">
              <w:rPr>
                <w:rFonts w:ascii="Times New Roman" w:hAnsi="Times New Roman" w:cs="Times New Roman"/>
                <w:sz w:val="32"/>
              </w:rPr>
              <w:t xml:space="preserve">B                    </w:t>
            </w:r>
            <w:r w:rsidRPr="00457F1C">
              <w:rPr>
                <w:rFonts w:ascii="Times New Roman" w:hAnsi="Times New Roman" w:cs="Times New Roman"/>
                <w:b/>
                <w:sz w:val="32"/>
              </w:rPr>
              <w:t>y</w:t>
            </w:r>
          </w:p>
          <w:p w:rsidR="00EF7231" w:rsidRPr="00457F1C" w:rsidRDefault="00EF7231" w:rsidP="00F276DF">
            <w:pPr>
              <w:pStyle w:val="Heading3"/>
              <w:spacing w:before="8" w:after="8"/>
              <w:rPr>
                <w:rFonts w:ascii="Times New Roman" w:hAnsi="Times New Roman" w:cs="Times New Roman"/>
                <w:b w:val="0"/>
                <w:bCs/>
                <w:lang w:val="pt-BR" w:eastAsia="vi-VN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231" w:rsidRPr="00457F1C" w:rsidRDefault="00EF7231" w:rsidP="00F276DF">
            <w:pPr>
              <w:jc w:val="center"/>
              <w:rPr>
                <w:rFonts w:ascii="Times New Roman" w:hAnsi="Times New Roman" w:cs="Times New Roman"/>
                <w:b/>
                <w:i/>
                <w:lang w:eastAsia="vi-VN"/>
              </w:rPr>
            </w:pPr>
            <w:r w:rsidRPr="00457F1C">
              <w:rPr>
                <w:rFonts w:ascii="Times New Roman" w:hAnsi="Times New Roman" w:cs="Times New Roman"/>
                <w:b/>
                <w:i/>
                <w:lang w:eastAsia="vi-VN"/>
              </w:rPr>
              <w:t>0,5</w:t>
            </w:r>
          </w:p>
        </w:tc>
      </w:tr>
      <w:tr w:rsidR="00EF7231" w:rsidRPr="00457F1C" w:rsidTr="00D57631">
        <w:tc>
          <w:tcPr>
            <w:tcW w:w="951" w:type="dxa"/>
            <w:vMerge/>
            <w:shd w:val="clear" w:color="auto" w:fill="auto"/>
          </w:tcPr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</w:tc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31" w:rsidRPr="00457F1C" w:rsidRDefault="00EF7231" w:rsidP="00F276D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7F1C">
              <w:rPr>
                <w:rFonts w:ascii="Times New Roman" w:hAnsi="Times New Roman" w:cs="Times New Roman"/>
                <w:noProof/>
                <w:sz w:val="28"/>
                <w:szCs w:val="28"/>
              </w:rPr>
              <w:t>Các cặp tia đối nhau là: Ax và Ay, Ox và Oy, Bx và By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231" w:rsidRPr="00457F1C" w:rsidRDefault="00035266" w:rsidP="00035266">
            <w:pPr>
              <w:jc w:val="center"/>
              <w:rPr>
                <w:rFonts w:ascii="Times New Roman" w:hAnsi="Times New Roman" w:cs="Times New Roman"/>
                <w:b/>
                <w:i/>
                <w:lang w:eastAsia="vi-VN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vi-VN"/>
              </w:rPr>
              <w:t>0,5</w:t>
            </w:r>
          </w:p>
        </w:tc>
      </w:tr>
      <w:tr w:rsidR="00EF7231" w:rsidRPr="00457F1C" w:rsidTr="00D57631">
        <w:tc>
          <w:tcPr>
            <w:tcW w:w="951" w:type="dxa"/>
            <w:vMerge/>
            <w:shd w:val="clear" w:color="auto" w:fill="auto"/>
          </w:tcPr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</w:tc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31" w:rsidRPr="00457F1C" w:rsidRDefault="00EF7231" w:rsidP="00F276D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7F1C">
              <w:rPr>
                <w:rFonts w:ascii="Times New Roman" w:hAnsi="Times New Roman" w:cs="Times New Roman"/>
                <w:sz w:val="28"/>
                <w:szCs w:val="28"/>
              </w:rPr>
              <w:t>Theo hình vẽ, ta có AB = OA + OB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231" w:rsidRPr="00035266" w:rsidRDefault="00EF7231" w:rsidP="00F276DF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  <w:r w:rsidRPr="00457F1C">
              <w:rPr>
                <w:rFonts w:ascii="Times New Roman" w:hAnsi="Times New Roman" w:cs="Times New Roman"/>
                <w:b/>
                <w:i/>
                <w:lang w:eastAsia="vi-VN"/>
              </w:rPr>
              <w:t>0,</w:t>
            </w:r>
            <w:r w:rsidR="00035266">
              <w:rPr>
                <w:rFonts w:ascii="Times New Roman" w:hAnsi="Times New Roman" w:cs="Times New Roman"/>
                <w:b/>
                <w:i/>
                <w:lang w:val="en-US" w:eastAsia="vi-VN"/>
              </w:rPr>
              <w:t>5</w:t>
            </w:r>
          </w:p>
        </w:tc>
      </w:tr>
      <w:tr w:rsidR="00EF7231" w:rsidRPr="00457F1C" w:rsidTr="00D57631">
        <w:tc>
          <w:tcPr>
            <w:tcW w:w="951" w:type="dxa"/>
            <w:vMerge/>
            <w:shd w:val="clear" w:color="auto" w:fill="auto"/>
          </w:tcPr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</w:tc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31" w:rsidRPr="00457F1C" w:rsidRDefault="00016418" w:rsidP="0001641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</w:t>
            </w:r>
            <w:r w:rsidR="00EF7231" w:rsidRPr="00457F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=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  <w:r w:rsidR="00EF7231" w:rsidRPr="00457F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OB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231" w:rsidRPr="00035266" w:rsidRDefault="00EF7231" w:rsidP="00F276DF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  <w:r w:rsidRPr="00457F1C">
              <w:rPr>
                <w:rFonts w:ascii="Times New Roman" w:hAnsi="Times New Roman" w:cs="Times New Roman"/>
                <w:b/>
                <w:i/>
                <w:lang w:eastAsia="vi-VN"/>
              </w:rPr>
              <w:t>0,</w:t>
            </w:r>
            <w:r w:rsidR="00035266">
              <w:rPr>
                <w:rFonts w:ascii="Times New Roman" w:hAnsi="Times New Roman" w:cs="Times New Roman"/>
                <w:b/>
                <w:i/>
                <w:lang w:val="en-US" w:eastAsia="vi-VN"/>
              </w:rPr>
              <w:t>5</w:t>
            </w:r>
          </w:p>
        </w:tc>
      </w:tr>
      <w:tr w:rsidR="00EF7231" w:rsidRPr="00457F1C" w:rsidTr="00D57631">
        <w:trPr>
          <w:trHeight w:val="644"/>
        </w:trPr>
        <w:tc>
          <w:tcPr>
            <w:tcW w:w="951" w:type="dxa"/>
            <w:vMerge/>
            <w:shd w:val="clear" w:color="auto" w:fill="auto"/>
          </w:tcPr>
          <w:p w:rsidR="00EF7231" w:rsidRPr="00457F1C" w:rsidRDefault="00EF7231" w:rsidP="00F276DF">
            <w:pPr>
              <w:rPr>
                <w:rFonts w:ascii="Times New Roman" w:hAnsi="Times New Roman" w:cs="Times New Roman"/>
                <w:b/>
                <w:lang w:eastAsia="vi-VN"/>
              </w:rPr>
            </w:pPr>
          </w:p>
        </w:tc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31" w:rsidRPr="00457F1C" w:rsidRDefault="00EF7231" w:rsidP="0001641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7F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OB =</w:t>
            </w:r>
            <w:r w:rsidR="0001641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10</w:t>
            </w:r>
            <w:r w:rsidRPr="00457F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01641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  <w:r w:rsidRPr="00457F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</w:t>
            </w:r>
            <w:r w:rsidR="0001641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  <w:r w:rsidRPr="00457F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(cm)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7231" w:rsidRPr="00035266" w:rsidRDefault="00EF7231" w:rsidP="00EF7231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  <w:r w:rsidRPr="00457F1C">
              <w:rPr>
                <w:rFonts w:ascii="Times New Roman" w:hAnsi="Times New Roman" w:cs="Times New Roman"/>
                <w:b/>
                <w:i/>
                <w:lang w:eastAsia="vi-VN"/>
              </w:rPr>
              <w:t>0,</w:t>
            </w:r>
            <w:r w:rsidR="00035266">
              <w:rPr>
                <w:rFonts w:ascii="Times New Roman" w:hAnsi="Times New Roman" w:cs="Times New Roman"/>
                <w:b/>
                <w:i/>
                <w:lang w:val="en-US" w:eastAsia="vi-VN"/>
              </w:rPr>
              <w:t>5</w:t>
            </w:r>
          </w:p>
        </w:tc>
      </w:tr>
      <w:tr w:rsidR="00EF7231" w:rsidRPr="0033152B" w:rsidTr="00D57631">
        <w:tc>
          <w:tcPr>
            <w:tcW w:w="9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</w:p>
          <w:p w:rsidR="00EF7231" w:rsidRPr="00753B3E" w:rsidRDefault="00EF7231" w:rsidP="001279D1">
            <w:pPr>
              <w:jc w:val="center"/>
              <w:rPr>
                <w:rFonts w:ascii="Times New Roman" w:hAnsi="Times New Roman" w:cs="Times New Roman"/>
                <w:b/>
                <w:lang w:val="en-US" w:eastAsia="vi-VN"/>
              </w:rPr>
            </w:pPr>
            <w:r w:rsidRPr="00042902">
              <w:rPr>
                <w:rFonts w:ascii="Times New Roman" w:hAnsi="Times New Roman" w:cs="Times New Roman"/>
                <w:b/>
                <w:lang w:eastAsia="vi-VN"/>
              </w:rPr>
              <w:t>1</w:t>
            </w:r>
            <w:r>
              <w:rPr>
                <w:rFonts w:ascii="Times New Roman" w:hAnsi="Times New Roman" w:cs="Times New Roman"/>
                <w:b/>
                <w:lang w:val="en-US" w:eastAsia="vi-VN"/>
              </w:rPr>
              <w:t>6</w:t>
            </w:r>
          </w:p>
          <w:p w:rsidR="00EF7231" w:rsidRPr="00042902" w:rsidRDefault="00EF7231" w:rsidP="001279D1">
            <w:pPr>
              <w:jc w:val="center"/>
              <w:rPr>
                <w:rFonts w:ascii="Times New Roman" w:hAnsi="Times New Roman" w:cs="Times New Roman"/>
                <w:b/>
                <w:lang w:eastAsia="vi-VN"/>
              </w:rPr>
            </w:pPr>
            <w:r w:rsidRPr="00042902">
              <w:rPr>
                <w:rFonts w:ascii="Times New Roman" w:hAnsi="Times New Roman" w:cs="Times New Roman"/>
                <w:b/>
                <w:lang w:eastAsia="vi-VN"/>
              </w:rPr>
              <w:t>(1,0 điểm)</w:t>
            </w:r>
          </w:p>
        </w:tc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DD9" w:rsidRPr="002E147C" w:rsidRDefault="00904DD9" w:rsidP="00904DD9">
            <w:pPr>
              <w:spacing w:before="120"/>
              <w:jc w:val="both"/>
              <w:rPr>
                <w:rFonts w:ascii="Times New Roman" w:hAnsi="Times New Roman" w:cs="Times New Roman"/>
                <w:w w:val="98"/>
                <w:sz w:val="32"/>
                <w:szCs w:val="28"/>
              </w:rPr>
            </w:pPr>
            <w:r w:rsidRPr="0070697B">
              <w:rPr>
                <w:rFonts w:ascii="Times New Roman" w:hAnsi="Times New Roman" w:cs="Times New Roman"/>
                <w:w w:val="98"/>
                <w:sz w:val="28"/>
                <w:szCs w:val="28"/>
                <w:lang w:val="pt-BR"/>
              </w:rPr>
              <w:t>a) A=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w w:val="98"/>
                          <w:sz w:val="32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w w:val="98"/>
                  <w:sz w:val="32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w w:val="98"/>
                          <w:sz w:val="32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w w:val="98"/>
                  <w:sz w:val="32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w w:val="98"/>
                          <w:sz w:val="32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30</m:t>
                  </m:r>
                </m:den>
              </m:f>
              <m:r>
                <w:rPr>
                  <w:rFonts w:ascii="Cambria Math" w:hAnsi="Cambria Math" w:cs="Times New Roman"/>
                  <w:w w:val="98"/>
                  <w:sz w:val="32"/>
                  <w:szCs w:val="28"/>
                  <w:lang w:val="pt-BR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w w:val="98"/>
                          <w:sz w:val="32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w w:val="98"/>
                          <w:sz w:val="32"/>
                          <w:szCs w:val="28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100</m:t>
                  </m:r>
                </m:den>
              </m:f>
            </m:oMath>
          </w:p>
          <w:p w:rsidR="00ED355A" w:rsidRDefault="007470FC" w:rsidP="00904DD9">
            <w:pPr>
              <w:rPr>
                <w:w w:val="98"/>
                <w:sz w:val="32"/>
                <w:szCs w:val="28"/>
                <w:lang w:val="pt-BR"/>
              </w:rPr>
            </w:pPr>
            <w:r>
              <w:rPr>
                <w:w w:val="9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w w:val="98"/>
                  <w:sz w:val="32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w w:val="98"/>
                  <w:sz w:val="32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w w:val="98"/>
                  <w:sz w:val="32"/>
                  <w:szCs w:val="28"/>
                  <w:lang w:val="pt-BR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den>
              </m:f>
            </m:oMath>
          </w:p>
          <w:p w:rsidR="00EF7231" w:rsidRPr="00A45C5D" w:rsidRDefault="00050503" w:rsidP="00A45C5D">
            <w:pPr>
              <w:rPr>
                <w:w w:val="98"/>
                <w:szCs w:val="28"/>
              </w:rPr>
            </w:pPr>
            <w:r>
              <w:rPr>
                <w:w w:val="98"/>
                <w:sz w:val="32"/>
                <w:szCs w:val="28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1+2+3+…+10</m:t>
                  </m:r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den>
              </m:f>
            </m:oMath>
            <w:r w:rsidR="003949A6">
              <w:rPr>
                <w:w w:val="98"/>
                <w:sz w:val="32"/>
                <w:szCs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w w:val="98"/>
                      <w:sz w:val="32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55</m:t>
                  </m:r>
                </m:num>
                <m:den>
                  <m:r>
                    <w:rPr>
                      <w:rFonts w:ascii="Cambria Math" w:hAnsi="Cambria Math" w:cs="Times New Roman"/>
                      <w:w w:val="98"/>
                      <w:sz w:val="32"/>
                      <w:szCs w:val="28"/>
                      <w:lang w:val="pt-BR"/>
                    </w:rPr>
                    <m:t>10</m:t>
                  </m:r>
                </m:den>
              </m:f>
            </m:oMath>
            <w:r w:rsidR="00ED355A">
              <w:rPr>
                <w:w w:val="98"/>
                <w:sz w:val="32"/>
                <w:szCs w:val="28"/>
                <w:lang w:val="pt-BR"/>
              </w:rPr>
              <w:t xml:space="preserve"> = 5,5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231" w:rsidRDefault="00EF7231" w:rsidP="001279D1">
            <w:pPr>
              <w:jc w:val="center"/>
              <w:rPr>
                <w:rFonts w:ascii="Times New Roman" w:hAnsi="Times New Roman" w:cs="Times New Roman"/>
                <w:b/>
                <w:i/>
                <w:lang w:eastAsia="vi-VN"/>
              </w:rPr>
            </w:pPr>
          </w:p>
          <w:p w:rsidR="00A45C5D" w:rsidRDefault="00A45C5D" w:rsidP="001279D1">
            <w:pPr>
              <w:jc w:val="center"/>
              <w:rPr>
                <w:rFonts w:ascii="Times New Roman" w:hAnsi="Times New Roman" w:cs="Times New Roman"/>
                <w:b/>
                <w:i/>
                <w:lang w:eastAsia="vi-VN"/>
              </w:rPr>
            </w:pPr>
          </w:p>
          <w:p w:rsidR="00A45C5D" w:rsidRDefault="00A45C5D" w:rsidP="001279D1">
            <w:pPr>
              <w:jc w:val="center"/>
              <w:rPr>
                <w:rFonts w:ascii="Times New Roman" w:hAnsi="Times New Roman" w:cs="Times New Roman"/>
                <w:b/>
                <w:i/>
                <w:lang w:eastAsia="vi-VN"/>
              </w:rPr>
            </w:pPr>
          </w:p>
          <w:p w:rsidR="00A45C5D" w:rsidRDefault="00A45C5D" w:rsidP="001279D1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vi-VN"/>
              </w:rPr>
              <w:t>0,25</w:t>
            </w:r>
          </w:p>
          <w:p w:rsidR="00A45C5D" w:rsidRDefault="00A45C5D" w:rsidP="001279D1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</w:p>
          <w:p w:rsidR="00A45C5D" w:rsidRDefault="00A45C5D" w:rsidP="001279D1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</w:p>
          <w:p w:rsidR="00A45C5D" w:rsidRPr="00A45C5D" w:rsidRDefault="00A45C5D" w:rsidP="001279D1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vi-VN"/>
              </w:rPr>
              <w:t>0,25</w:t>
            </w:r>
          </w:p>
        </w:tc>
      </w:tr>
      <w:tr w:rsidR="00EF7231" w:rsidRPr="0033152B" w:rsidTr="008420CF"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7231" w:rsidRPr="0033152B" w:rsidRDefault="00EF7231" w:rsidP="001279D1">
            <w:pPr>
              <w:jc w:val="center"/>
              <w:rPr>
                <w:rFonts w:ascii="Times New Roman" w:hAnsi="Times New Roman" w:cs="Times New Roman"/>
                <w:lang w:eastAsia="vi-VN"/>
              </w:rPr>
            </w:pPr>
          </w:p>
        </w:tc>
        <w:tc>
          <w:tcPr>
            <w:tcW w:w="8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C5D" w:rsidRPr="00E2578A" w:rsidRDefault="00A45C5D" w:rsidP="00A45C5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8A">
              <w:rPr>
                <w:rFonts w:ascii="Times New Roman" w:hAnsi="Times New Roman" w:cs="Times New Roman"/>
                <w:w w:val="98"/>
                <w:sz w:val="28"/>
                <w:szCs w:val="28"/>
                <w:lang w:val="de-DE"/>
              </w:rPr>
              <w:t>b)</w:t>
            </w:r>
            <w:r w:rsidRPr="00E2578A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B = </w:t>
            </w:r>
            <w:r w:rsidRPr="00E2578A">
              <w:rPr>
                <w:rFonts w:ascii="Times New Roman" w:hAnsi="Times New Roman" w:cs="Times New Roman"/>
                <w:sz w:val="28"/>
                <w:szCs w:val="28"/>
              </w:rPr>
              <w:t>20,23 x a + 20,1 x b + 79,77 x a + 79,9 x b. Biết a + b = 20,23</w:t>
            </w:r>
          </w:p>
          <w:p w:rsidR="00A45C5D" w:rsidRPr="00E2578A" w:rsidRDefault="00A45C5D" w:rsidP="00A45C5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8A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       = (</w:t>
            </w:r>
            <w:r w:rsidRPr="00E2578A">
              <w:rPr>
                <w:rFonts w:ascii="Times New Roman" w:hAnsi="Times New Roman" w:cs="Times New Roman"/>
                <w:sz w:val="28"/>
                <w:szCs w:val="28"/>
              </w:rPr>
              <w:t>20,23 + 79,77) x a + (20,1 + 79,9) x b</w:t>
            </w:r>
          </w:p>
          <w:p w:rsidR="00A45C5D" w:rsidRPr="00E2578A" w:rsidRDefault="00A45C5D" w:rsidP="00A45C5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= 100 x a + 100 x b</w:t>
            </w:r>
          </w:p>
          <w:p w:rsidR="00A45C5D" w:rsidRPr="00E2578A" w:rsidRDefault="00A45C5D" w:rsidP="00A45C5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8A">
              <w:rPr>
                <w:rFonts w:ascii="Times New Roman" w:hAnsi="Times New Roman" w:cs="Times New Roman"/>
                <w:sz w:val="28"/>
                <w:szCs w:val="28"/>
              </w:rPr>
              <w:t xml:space="preserve">       = (a + b) x 100 </w:t>
            </w:r>
          </w:p>
          <w:p w:rsidR="00A45C5D" w:rsidRPr="00E2578A" w:rsidRDefault="00A45C5D" w:rsidP="00A45C5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8A">
              <w:rPr>
                <w:rFonts w:ascii="Times New Roman" w:hAnsi="Times New Roman" w:cs="Times New Roman"/>
                <w:sz w:val="28"/>
                <w:szCs w:val="28"/>
              </w:rPr>
              <w:t xml:space="preserve">       = 20,23 x 100</w:t>
            </w:r>
          </w:p>
          <w:p w:rsidR="00EF7231" w:rsidRPr="0050411F" w:rsidRDefault="00A45C5D" w:rsidP="00A45C5D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E2578A">
              <w:rPr>
                <w:rFonts w:ascii="Times New Roman" w:hAnsi="Times New Roman" w:cs="Times New Roman"/>
                <w:sz w:val="28"/>
                <w:szCs w:val="28"/>
              </w:rPr>
              <w:t xml:space="preserve">       = 2023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78A" w:rsidRDefault="00EF7231" w:rsidP="00E2578A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vi-VN"/>
              </w:rPr>
              <w:lastRenderedPageBreak/>
              <w:t>0,</w:t>
            </w:r>
            <w:r w:rsidR="00E2578A">
              <w:rPr>
                <w:rFonts w:ascii="Times New Roman" w:hAnsi="Times New Roman" w:cs="Times New Roman"/>
                <w:b/>
                <w:i/>
                <w:lang w:val="en-US" w:eastAsia="vi-VN"/>
              </w:rPr>
              <w:t>25</w:t>
            </w:r>
          </w:p>
          <w:p w:rsidR="00E2578A" w:rsidRDefault="00E2578A" w:rsidP="00E2578A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</w:p>
          <w:p w:rsidR="00E2578A" w:rsidRDefault="00E2578A" w:rsidP="00E2578A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</w:p>
          <w:p w:rsidR="00E2578A" w:rsidRDefault="00E2578A" w:rsidP="00E2578A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</w:p>
          <w:p w:rsidR="00EF7231" w:rsidRPr="0050411F" w:rsidRDefault="00E2578A" w:rsidP="00E2578A">
            <w:pPr>
              <w:jc w:val="center"/>
              <w:rPr>
                <w:rFonts w:ascii="Times New Roman" w:hAnsi="Times New Roman" w:cs="Times New Roman"/>
                <w:b/>
                <w:i/>
                <w:lang w:val="en-US" w:eastAsia="vi-VN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vi-VN"/>
              </w:rPr>
              <w:lastRenderedPageBreak/>
              <w:t>0,25</w:t>
            </w:r>
          </w:p>
        </w:tc>
      </w:tr>
    </w:tbl>
    <w:p w:rsidR="003A221D" w:rsidRPr="00457F1C" w:rsidRDefault="003A221D" w:rsidP="003A221D">
      <w:pPr>
        <w:rPr>
          <w:rFonts w:ascii="Times New Roman" w:hAnsi="Times New Roman" w:cs="Times New Roman"/>
        </w:rPr>
      </w:pPr>
    </w:p>
    <w:p w:rsidR="007A26F7" w:rsidRPr="00457F1C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3B3CB9" w:rsidRPr="00457F1C" w:rsidRDefault="003B3CB9">
      <w:pPr>
        <w:spacing w:before="120" w:after="1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6FEC" w:rsidRPr="00457F1C" w:rsidRDefault="00686FEC">
      <w:pPr>
        <w:spacing w:before="120" w:after="1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686FEC" w:rsidRPr="00457F1C" w:rsidSect="000E6DE5">
      <w:pgSz w:w="12240" w:h="15840"/>
      <w:pgMar w:top="567" w:right="851" w:bottom="567" w:left="851" w:header="709" w:footer="23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1E" w:rsidRDefault="001A021E">
      <w:r>
        <w:separator/>
      </w:r>
    </w:p>
  </w:endnote>
  <w:endnote w:type="continuationSeparator" w:id="1">
    <w:p w:rsidR="001A021E" w:rsidRDefault="001A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">
    <w:altName w:val="Sylfaen"/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73" w:rsidRDefault="006763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764673">
      <w:rPr>
        <w:color w:val="000000"/>
      </w:rPr>
      <w:instrText>PAGE</w:instrText>
    </w:r>
    <w:r>
      <w:rPr>
        <w:color w:val="000000"/>
      </w:rPr>
      <w:fldChar w:fldCharType="separate"/>
    </w:r>
    <w:r w:rsidR="006541E2">
      <w:rPr>
        <w:noProof/>
        <w:color w:val="000000"/>
      </w:rPr>
      <w:t>4</w:t>
    </w:r>
    <w:r>
      <w:rPr>
        <w:color w:val="000000"/>
      </w:rPr>
      <w:fldChar w:fldCharType="end"/>
    </w:r>
  </w:p>
  <w:p w:rsidR="00764673" w:rsidRDefault="007646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1E" w:rsidRDefault="001A021E">
      <w:r>
        <w:separator/>
      </w:r>
    </w:p>
  </w:footnote>
  <w:footnote w:type="continuationSeparator" w:id="1">
    <w:p w:rsidR="001A021E" w:rsidRDefault="001A0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62C"/>
    <w:multiLevelType w:val="hybridMultilevel"/>
    <w:tmpl w:val="D8C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9DF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7BB4897"/>
    <w:multiLevelType w:val="multilevel"/>
    <w:tmpl w:val="3A4621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8D5006D"/>
    <w:multiLevelType w:val="hybridMultilevel"/>
    <w:tmpl w:val="5350B59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1C67CBD"/>
    <w:multiLevelType w:val="hybridMultilevel"/>
    <w:tmpl w:val="ED428BF6"/>
    <w:lvl w:ilvl="0" w:tplc="5A40D294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080" w:hanging="360"/>
      </w:pPr>
    </w:lvl>
    <w:lvl w:ilvl="2" w:tplc="042A001B" w:tentative="1">
      <w:start w:val="1"/>
      <w:numFmt w:val="lowerRoman"/>
      <w:lvlText w:val="%3."/>
      <w:lvlJc w:val="right"/>
      <w:pPr>
        <w:ind w:left="4800" w:hanging="180"/>
      </w:pPr>
    </w:lvl>
    <w:lvl w:ilvl="3" w:tplc="042A000F" w:tentative="1">
      <w:start w:val="1"/>
      <w:numFmt w:val="decimal"/>
      <w:lvlText w:val="%4."/>
      <w:lvlJc w:val="left"/>
      <w:pPr>
        <w:ind w:left="5520" w:hanging="360"/>
      </w:pPr>
    </w:lvl>
    <w:lvl w:ilvl="4" w:tplc="042A0019" w:tentative="1">
      <w:start w:val="1"/>
      <w:numFmt w:val="lowerLetter"/>
      <w:lvlText w:val="%5."/>
      <w:lvlJc w:val="left"/>
      <w:pPr>
        <w:ind w:left="6240" w:hanging="360"/>
      </w:pPr>
    </w:lvl>
    <w:lvl w:ilvl="5" w:tplc="042A001B" w:tentative="1">
      <w:start w:val="1"/>
      <w:numFmt w:val="lowerRoman"/>
      <w:lvlText w:val="%6."/>
      <w:lvlJc w:val="right"/>
      <w:pPr>
        <w:ind w:left="6960" w:hanging="180"/>
      </w:pPr>
    </w:lvl>
    <w:lvl w:ilvl="6" w:tplc="042A000F" w:tentative="1">
      <w:start w:val="1"/>
      <w:numFmt w:val="decimal"/>
      <w:lvlText w:val="%7."/>
      <w:lvlJc w:val="left"/>
      <w:pPr>
        <w:ind w:left="7680" w:hanging="360"/>
      </w:pPr>
    </w:lvl>
    <w:lvl w:ilvl="7" w:tplc="042A0019" w:tentative="1">
      <w:start w:val="1"/>
      <w:numFmt w:val="lowerLetter"/>
      <w:lvlText w:val="%8."/>
      <w:lvlJc w:val="left"/>
      <w:pPr>
        <w:ind w:left="8400" w:hanging="360"/>
      </w:pPr>
    </w:lvl>
    <w:lvl w:ilvl="8" w:tplc="042A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6">
    <w:nsid w:val="13D576A0"/>
    <w:multiLevelType w:val="hybridMultilevel"/>
    <w:tmpl w:val="27BCE588"/>
    <w:lvl w:ilvl="0" w:tplc="1504B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C3052"/>
    <w:multiLevelType w:val="hybridMultilevel"/>
    <w:tmpl w:val="79BC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01A0D"/>
    <w:multiLevelType w:val="hybridMultilevel"/>
    <w:tmpl w:val="5350B59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29E4"/>
    <w:multiLevelType w:val="hybridMultilevel"/>
    <w:tmpl w:val="61FC5D16"/>
    <w:lvl w:ilvl="0" w:tplc="98E898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15198"/>
    <w:multiLevelType w:val="hybridMultilevel"/>
    <w:tmpl w:val="63982CA4"/>
    <w:lvl w:ilvl="0" w:tplc="769A53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A6FFB"/>
    <w:multiLevelType w:val="hybridMultilevel"/>
    <w:tmpl w:val="26F8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C511E"/>
    <w:multiLevelType w:val="hybridMultilevel"/>
    <w:tmpl w:val="44FE21DA"/>
    <w:lvl w:ilvl="0" w:tplc="EEE208B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72390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083767F"/>
    <w:multiLevelType w:val="hybridMultilevel"/>
    <w:tmpl w:val="9F28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14A7E"/>
    <w:multiLevelType w:val="hybridMultilevel"/>
    <w:tmpl w:val="1C5444A4"/>
    <w:lvl w:ilvl="0" w:tplc="B220F09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0071"/>
    <w:multiLevelType w:val="hybridMultilevel"/>
    <w:tmpl w:val="56F0C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B47DC"/>
    <w:multiLevelType w:val="hybridMultilevel"/>
    <w:tmpl w:val="95B0270E"/>
    <w:lvl w:ilvl="0" w:tplc="26E20A8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12522"/>
    <w:multiLevelType w:val="hybridMultilevel"/>
    <w:tmpl w:val="9C727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06907"/>
    <w:multiLevelType w:val="hybridMultilevel"/>
    <w:tmpl w:val="8F36A358"/>
    <w:lvl w:ilvl="0" w:tplc="D3D2AAD0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9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12"/>
  </w:num>
  <w:num w:numId="10">
    <w:abstractNumId w:val="11"/>
  </w:num>
  <w:num w:numId="11">
    <w:abstractNumId w:val="18"/>
  </w:num>
  <w:num w:numId="12">
    <w:abstractNumId w:val="10"/>
  </w:num>
  <w:num w:numId="13">
    <w:abstractNumId w:val="6"/>
  </w:num>
  <w:num w:numId="14">
    <w:abstractNumId w:val="8"/>
  </w:num>
  <w:num w:numId="15">
    <w:abstractNumId w:val="3"/>
  </w:num>
  <w:num w:numId="16">
    <w:abstractNumId w:val="19"/>
  </w:num>
  <w:num w:numId="17">
    <w:abstractNumId w:val="16"/>
  </w:num>
  <w:num w:numId="18">
    <w:abstractNumId w:val="13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6F7"/>
    <w:rsid w:val="00006D3E"/>
    <w:rsid w:val="00012B3E"/>
    <w:rsid w:val="00016418"/>
    <w:rsid w:val="00026543"/>
    <w:rsid w:val="00030A71"/>
    <w:rsid w:val="00031D05"/>
    <w:rsid w:val="00032819"/>
    <w:rsid w:val="00033627"/>
    <w:rsid w:val="00035266"/>
    <w:rsid w:val="00042902"/>
    <w:rsid w:val="00044E82"/>
    <w:rsid w:val="00045842"/>
    <w:rsid w:val="00050503"/>
    <w:rsid w:val="000511BB"/>
    <w:rsid w:val="00060495"/>
    <w:rsid w:val="000701E0"/>
    <w:rsid w:val="00071079"/>
    <w:rsid w:val="000727E9"/>
    <w:rsid w:val="00082B6C"/>
    <w:rsid w:val="000912FF"/>
    <w:rsid w:val="000B03FD"/>
    <w:rsid w:val="000B30FA"/>
    <w:rsid w:val="000C77BC"/>
    <w:rsid w:val="000D19F4"/>
    <w:rsid w:val="000D25E8"/>
    <w:rsid w:val="000D7AB4"/>
    <w:rsid w:val="000E02C5"/>
    <w:rsid w:val="000E6DE5"/>
    <w:rsid w:val="000F5A6D"/>
    <w:rsid w:val="00117127"/>
    <w:rsid w:val="001247B9"/>
    <w:rsid w:val="001279D1"/>
    <w:rsid w:val="001305F1"/>
    <w:rsid w:val="00134A08"/>
    <w:rsid w:val="00145E93"/>
    <w:rsid w:val="00146FFB"/>
    <w:rsid w:val="001501C3"/>
    <w:rsid w:val="00155EF6"/>
    <w:rsid w:val="00160CB7"/>
    <w:rsid w:val="00163A12"/>
    <w:rsid w:val="0016472F"/>
    <w:rsid w:val="00172708"/>
    <w:rsid w:val="00172938"/>
    <w:rsid w:val="00173113"/>
    <w:rsid w:val="00173BC4"/>
    <w:rsid w:val="00177245"/>
    <w:rsid w:val="00181EC8"/>
    <w:rsid w:val="00186CCE"/>
    <w:rsid w:val="00191602"/>
    <w:rsid w:val="001943B3"/>
    <w:rsid w:val="0019701A"/>
    <w:rsid w:val="001A021E"/>
    <w:rsid w:val="001A531F"/>
    <w:rsid w:val="001A68FB"/>
    <w:rsid w:val="001B1C09"/>
    <w:rsid w:val="001B1E59"/>
    <w:rsid w:val="001B56AD"/>
    <w:rsid w:val="001C0F2A"/>
    <w:rsid w:val="001C54CE"/>
    <w:rsid w:val="001D7B1C"/>
    <w:rsid w:val="001E0CA5"/>
    <w:rsid w:val="001E1FC5"/>
    <w:rsid w:val="001F0151"/>
    <w:rsid w:val="00200374"/>
    <w:rsid w:val="0020377E"/>
    <w:rsid w:val="00213754"/>
    <w:rsid w:val="00216B95"/>
    <w:rsid w:val="002319D9"/>
    <w:rsid w:val="00232ACC"/>
    <w:rsid w:val="00253043"/>
    <w:rsid w:val="00260A94"/>
    <w:rsid w:val="00273E59"/>
    <w:rsid w:val="00281A2B"/>
    <w:rsid w:val="00282DBD"/>
    <w:rsid w:val="00286E28"/>
    <w:rsid w:val="0028798E"/>
    <w:rsid w:val="002A2888"/>
    <w:rsid w:val="002C2F32"/>
    <w:rsid w:val="002D0BCA"/>
    <w:rsid w:val="002E147C"/>
    <w:rsid w:val="002E1C3F"/>
    <w:rsid w:val="002E6ED7"/>
    <w:rsid w:val="002F23BB"/>
    <w:rsid w:val="00312017"/>
    <w:rsid w:val="00313FEB"/>
    <w:rsid w:val="0032708B"/>
    <w:rsid w:val="0033152B"/>
    <w:rsid w:val="003338F2"/>
    <w:rsid w:val="0033765D"/>
    <w:rsid w:val="0034050C"/>
    <w:rsid w:val="003451F9"/>
    <w:rsid w:val="003533EA"/>
    <w:rsid w:val="00353600"/>
    <w:rsid w:val="0035474A"/>
    <w:rsid w:val="00360CB8"/>
    <w:rsid w:val="003677AA"/>
    <w:rsid w:val="00371425"/>
    <w:rsid w:val="0037426E"/>
    <w:rsid w:val="00383209"/>
    <w:rsid w:val="003846AF"/>
    <w:rsid w:val="003864B8"/>
    <w:rsid w:val="00390495"/>
    <w:rsid w:val="003949A6"/>
    <w:rsid w:val="003A114C"/>
    <w:rsid w:val="003A1DA1"/>
    <w:rsid w:val="003A221D"/>
    <w:rsid w:val="003A3FB4"/>
    <w:rsid w:val="003A4989"/>
    <w:rsid w:val="003B3CB9"/>
    <w:rsid w:val="003C5D04"/>
    <w:rsid w:val="003C69F6"/>
    <w:rsid w:val="003C6BAF"/>
    <w:rsid w:val="003D3EFB"/>
    <w:rsid w:val="003E0994"/>
    <w:rsid w:val="003E4CCC"/>
    <w:rsid w:val="003F76B9"/>
    <w:rsid w:val="00400373"/>
    <w:rsid w:val="004041A9"/>
    <w:rsid w:val="00413A5F"/>
    <w:rsid w:val="00416B3D"/>
    <w:rsid w:val="00457F1C"/>
    <w:rsid w:val="004746C0"/>
    <w:rsid w:val="00475E38"/>
    <w:rsid w:val="004773BB"/>
    <w:rsid w:val="00480A00"/>
    <w:rsid w:val="004A2562"/>
    <w:rsid w:val="004A3821"/>
    <w:rsid w:val="004A73E7"/>
    <w:rsid w:val="004B1FD5"/>
    <w:rsid w:val="004B582C"/>
    <w:rsid w:val="004C06FC"/>
    <w:rsid w:val="004C0831"/>
    <w:rsid w:val="004C3952"/>
    <w:rsid w:val="004C416D"/>
    <w:rsid w:val="004E3971"/>
    <w:rsid w:val="004F1BE9"/>
    <w:rsid w:val="004F4228"/>
    <w:rsid w:val="004F48C3"/>
    <w:rsid w:val="004F527A"/>
    <w:rsid w:val="00501617"/>
    <w:rsid w:val="00502056"/>
    <w:rsid w:val="0050296E"/>
    <w:rsid w:val="0050411F"/>
    <w:rsid w:val="0050767E"/>
    <w:rsid w:val="00507E89"/>
    <w:rsid w:val="00513F57"/>
    <w:rsid w:val="00515EC3"/>
    <w:rsid w:val="00517367"/>
    <w:rsid w:val="00521351"/>
    <w:rsid w:val="00526EF8"/>
    <w:rsid w:val="005270D7"/>
    <w:rsid w:val="00531F6B"/>
    <w:rsid w:val="005359D0"/>
    <w:rsid w:val="00535FDC"/>
    <w:rsid w:val="00540FDD"/>
    <w:rsid w:val="00542EFD"/>
    <w:rsid w:val="0054358A"/>
    <w:rsid w:val="00543FE6"/>
    <w:rsid w:val="00546697"/>
    <w:rsid w:val="00550AB2"/>
    <w:rsid w:val="005628EB"/>
    <w:rsid w:val="00566F72"/>
    <w:rsid w:val="00570CED"/>
    <w:rsid w:val="005739D1"/>
    <w:rsid w:val="00573DDA"/>
    <w:rsid w:val="00575FD1"/>
    <w:rsid w:val="00584E65"/>
    <w:rsid w:val="00590719"/>
    <w:rsid w:val="00591F1E"/>
    <w:rsid w:val="00593020"/>
    <w:rsid w:val="00596DE6"/>
    <w:rsid w:val="005B13AE"/>
    <w:rsid w:val="005B4313"/>
    <w:rsid w:val="005B4513"/>
    <w:rsid w:val="005C15F4"/>
    <w:rsid w:val="005C2A08"/>
    <w:rsid w:val="005C39A4"/>
    <w:rsid w:val="005D44AE"/>
    <w:rsid w:val="005D521C"/>
    <w:rsid w:val="005D5E81"/>
    <w:rsid w:val="005D791F"/>
    <w:rsid w:val="005E0A12"/>
    <w:rsid w:val="005E1EBE"/>
    <w:rsid w:val="005E7BE6"/>
    <w:rsid w:val="005F0D72"/>
    <w:rsid w:val="005F1803"/>
    <w:rsid w:val="005F729A"/>
    <w:rsid w:val="00600BCB"/>
    <w:rsid w:val="00606095"/>
    <w:rsid w:val="00625447"/>
    <w:rsid w:val="006264E2"/>
    <w:rsid w:val="0063357E"/>
    <w:rsid w:val="00640D30"/>
    <w:rsid w:val="006541E2"/>
    <w:rsid w:val="00662DAD"/>
    <w:rsid w:val="00663F7F"/>
    <w:rsid w:val="00670DE2"/>
    <w:rsid w:val="00676354"/>
    <w:rsid w:val="006803C1"/>
    <w:rsid w:val="006822A4"/>
    <w:rsid w:val="00686FEC"/>
    <w:rsid w:val="00693765"/>
    <w:rsid w:val="0069538D"/>
    <w:rsid w:val="006B2621"/>
    <w:rsid w:val="006B2640"/>
    <w:rsid w:val="006B478D"/>
    <w:rsid w:val="006C5678"/>
    <w:rsid w:val="006D09AF"/>
    <w:rsid w:val="006D1F6C"/>
    <w:rsid w:val="006D3CFB"/>
    <w:rsid w:val="006E2664"/>
    <w:rsid w:val="006E7689"/>
    <w:rsid w:val="006F16C2"/>
    <w:rsid w:val="006F7188"/>
    <w:rsid w:val="006F7E32"/>
    <w:rsid w:val="0070323F"/>
    <w:rsid w:val="0070697B"/>
    <w:rsid w:val="00711D06"/>
    <w:rsid w:val="0071207D"/>
    <w:rsid w:val="007142F7"/>
    <w:rsid w:val="007167C9"/>
    <w:rsid w:val="00721C0D"/>
    <w:rsid w:val="007328BF"/>
    <w:rsid w:val="007401EA"/>
    <w:rsid w:val="007470FC"/>
    <w:rsid w:val="00753B3E"/>
    <w:rsid w:val="007606EA"/>
    <w:rsid w:val="00763933"/>
    <w:rsid w:val="00764673"/>
    <w:rsid w:val="0076780C"/>
    <w:rsid w:val="007746DA"/>
    <w:rsid w:val="007746DF"/>
    <w:rsid w:val="00786391"/>
    <w:rsid w:val="00790F38"/>
    <w:rsid w:val="007916D0"/>
    <w:rsid w:val="00792172"/>
    <w:rsid w:val="00795690"/>
    <w:rsid w:val="007A26F7"/>
    <w:rsid w:val="007A5D1C"/>
    <w:rsid w:val="007B1EB3"/>
    <w:rsid w:val="007B6A9E"/>
    <w:rsid w:val="007C0B1D"/>
    <w:rsid w:val="007C2234"/>
    <w:rsid w:val="007C4CC1"/>
    <w:rsid w:val="007C6463"/>
    <w:rsid w:val="007F18C5"/>
    <w:rsid w:val="007F4B78"/>
    <w:rsid w:val="00805E7A"/>
    <w:rsid w:val="0081356E"/>
    <w:rsid w:val="00820C8B"/>
    <w:rsid w:val="008212B6"/>
    <w:rsid w:val="00823018"/>
    <w:rsid w:val="008273BC"/>
    <w:rsid w:val="008372EF"/>
    <w:rsid w:val="008420CF"/>
    <w:rsid w:val="00845332"/>
    <w:rsid w:val="0085505B"/>
    <w:rsid w:val="00857CAD"/>
    <w:rsid w:val="00862C06"/>
    <w:rsid w:val="00870CCA"/>
    <w:rsid w:val="0087302F"/>
    <w:rsid w:val="0088470E"/>
    <w:rsid w:val="0089652A"/>
    <w:rsid w:val="008970E3"/>
    <w:rsid w:val="008A4795"/>
    <w:rsid w:val="008B2811"/>
    <w:rsid w:val="008B5A9A"/>
    <w:rsid w:val="008B7B6A"/>
    <w:rsid w:val="008C176D"/>
    <w:rsid w:val="008C5A16"/>
    <w:rsid w:val="008D00EA"/>
    <w:rsid w:val="008E044A"/>
    <w:rsid w:val="008E2505"/>
    <w:rsid w:val="008F3F7E"/>
    <w:rsid w:val="008F668D"/>
    <w:rsid w:val="00902CC8"/>
    <w:rsid w:val="0090405C"/>
    <w:rsid w:val="00904DD9"/>
    <w:rsid w:val="0090670A"/>
    <w:rsid w:val="009073F4"/>
    <w:rsid w:val="00910401"/>
    <w:rsid w:val="0091675E"/>
    <w:rsid w:val="00924FD0"/>
    <w:rsid w:val="0094090E"/>
    <w:rsid w:val="009472F9"/>
    <w:rsid w:val="00967B50"/>
    <w:rsid w:val="009741BB"/>
    <w:rsid w:val="00981AF6"/>
    <w:rsid w:val="00983F4E"/>
    <w:rsid w:val="009868E8"/>
    <w:rsid w:val="00987BFC"/>
    <w:rsid w:val="009A077B"/>
    <w:rsid w:val="009A1B7D"/>
    <w:rsid w:val="009A2617"/>
    <w:rsid w:val="009A33EC"/>
    <w:rsid w:val="009B54A2"/>
    <w:rsid w:val="009B787C"/>
    <w:rsid w:val="009B7BD7"/>
    <w:rsid w:val="009B7C42"/>
    <w:rsid w:val="009C09A0"/>
    <w:rsid w:val="009D0ACA"/>
    <w:rsid w:val="009E2C04"/>
    <w:rsid w:val="009F13CB"/>
    <w:rsid w:val="009F2DAC"/>
    <w:rsid w:val="009F5232"/>
    <w:rsid w:val="009F52B5"/>
    <w:rsid w:val="009F5F8E"/>
    <w:rsid w:val="00A13D8D"/>
    <w:rsid w:val="00A41738"/>
    <w:rsid w:val="00A42C62"/>
    <w:rsid w:val="00A45C5D"/>
    <w:rsid w:val="00A476E6"/>
    <w:rsid w:val="00A57FAC"/>
    <w:rsid w:val="00A613D1"/>
    <w:rsid w:val="00A6539B"/>
    <w:rsid w:val="00A653FE"/>
    <w:rsid w:val="00A65DD7"/>
    <w:rsid w:val="00A66436"/>
    <w:rsid w:val="00A671A5"/>
    <w:rsid w:val="00A735B1"/>
    <w:rsid w:val="00A744EC"/>
    <w:rsid w:val="00A8071C"/>
    <w:rsid w:val="00A823D8"/>
    <w:rsid w:val="00A82FC9"/>
    <w:rsid w:val="00A8386C"/>
    <w:rsid w:val="00A85A92"/>
    <w:rsid w:val="00A86816"/>
    <w:rsid w:val="00A93B1B"/>
    <w:rsid w:val="00A97395"/>
    <w:rsid w:val="00AA0CF0"/>
    <w:rsid w:val="00AA1381"/>
    <w:rsid w:val="00AB7BF9"/>
    <w:rsid w:val="00AD52C7"/>
    <w:rsid w:val="00AE09C8"/>
    <w:rsid w:val="00AF254C"/>
    <w:rsid w:val="00AF2DA0"/>
    <w:rsid w:val="00AF4859"/>
    <w:rsid w:val="00AF6978"/>
    <w:rsid w:val="00B038EE"/>
    <w:rsid w:val="00B07D01"/>
    <w:rsid w:val="00B1623C"/>
    <w:rsid w:val="00B165BD"/>
    <w:rsid w:val="00B2239F"/>
    <w:rsid w:val="00B319A9"/>
    <w:rsid w:val="00B35AB6"/>
    <w:rsid w:val="00B4356B"/>
    <w:rsid w:val="00B45876"/>
    <w:rsid w:val="00B5046F"/>
    <w:rsid w:val="00B522B6"/>
    <w:rsid w:val="00B533FE"/>
    <w:rsid w:val="00B704E6"/>
    <w:rsid w:val="00B716BC"/>
    <w:rsid w:val="00B7421E"/>
    <w:rsid w:val="00B76662"/>
    <w:rsid w:val="00B86315"/>
    <w:rsid w:val="00B90584"/>
    <w:rsid w:val="00B90E50"/>
    <w:rsid w:val="00BA2DB3"/>
    <w:rsid w:val="00BA655F"/>
    <w:rsid w:val="00BD35BE"/>
    <w:rsid w:val="00BD48F9"/>
    <w:rsid w:val="00BE6CBC"/>
    <w:rsid w:val="00BF1508"/>
    <w:rsid w:val="00BF712E"/>
    <w:rsid w:val="00BF7B10"/>
    <w:rsid w:val="00C02D82"/>
    <w:rsid w:val="00C07C69"/>
    <w:rsid w:val="00C12DC9"/>
    <w:rsid w:val="00C14BEF"/>
    <w:rsid w:val="00C173F4"/>
    <w:rsid w:val="00C22DD0"/>
    <w:rsid w:val="00C23418"/>
    <w:rsid w:val="00C34B49"/>
    <w:rsid w:val="00C404B4"/>
    <w:rsid w:val="00C460E0"/>
    <w:rsid w:val="00C55551"/>
    <w:rsid w:val="00C66645"/>
    <w:rsid w:val="00C71E93"/>
    <w:rsid w:val="00C750EF"/>
    <w:rsid w:val="00C830CB"/>
    <w:rsid w:val="00C85955"/>
    <w:rsid w:val="00CA1325"/>
    <w:rsid w:val="00CB3C47"/>
    <w:rsid w:val="00CB54C0"/>
    <w:rsid w:val="00CB71B2"/>
    <w:rsid w:val="00CC64C4"/>
    <w:rsid w:val="00CD0D2B"/>
    <w:rsid w:val="00CD5F78"/>
    <w:rsid w:val="00CF1327"/>
    <w:rsid w:val="00D150B9"/>
    <w:rsid w:val="00D30052"/>
    <w:rsid w:val="00D34515"/>
    <w:rsid w:val="00D418E5"/>
    <w:rsid w:val="00D4225E"/>
    <w:rsid w:val="00D47879"/>
    <w:rsid w:val="00D47BB3"/>
    <w:rsid w:val="00D47BB7"/>
    <w:rsid w:val="00D509E3"/>
    <w:rsid w:val="00D539C7"/>
    <w:rsid w:val="00D5492F"/>
    <w:rsid w:val="00D57631"/>
    <w:rsid w:val="00D64875"/>
    <w:rsid w:val="00D67AFB"/>
    <w:rsid w:val="00D7456D"/>
    <w:rsid w:val="00D7690B"/>
    <w:rsid w:val="00D806BC"/>
    <w:rsid w:val="00D80848"/>
    <w:rsid w:val="00D82614"/>
    <w:rsid w:val="00D849E3"/>
    <w:rsid w:val="00D84AD1"/>
    <w:rsid w:val="00D9171F"/>
    <w:rsid w:val="00DA2250"/>
    <w:rsid w:val="00DB5F60"/>
    <w:rsid w:val="00DC5985"/>
    <w:rsid w:val="00DC62FD"/>
    <w:rsid w:val="00DE1E06"/>
    <w:rsid w:val="00DE7C9B"/>
    <w:rsid w:val="00DF02CB"/>
    <w:rsid w:val="00E00C99"/>
    <w:rsid w:val="00E10B9F"/>
    <w:rsid w:val="00E12762"/>
    <w:rsid w:val="00E13292"/>
    <w:rsid w:val="00E15F66"/>
    <w:rsid w:val="00E21557"/>
    <w:rsid w:val="00E2578A"/>
    <w:rsid w:val="00E36E9B"/>
    <w:rsid w:val="00E4060A"/>
    <w:rsid w:val="00E41304"/>
    <w:rsid w:val="00E42B69"/>
    <w:rsid w:val="00E5148A"/>
    <w:rsid w:val="00E52075"/>
    <w:rsid w:val="00E53862"/>
    <w:rsid w:val="00E5633A"/>
    <w:rsid w:val="00E61FEE"/>
    <w:rsid w:val="00E72FF4"/>
    <w:rsid w:val="00E91CB0"/>
    <w:rsid w:val="00E951D0"/>
    <w:rsid w:val="00EB32EE"/>
    <w:rsid w:val="00EB4F79"/>
    <w:rsid w:val="00ED355A"/>
    <w:rsid w:val="00ED47FA"/>
    <w:rsid w:val="00EE063C"/>
    <w:rsid w:val="00EE48B2"/>
    <w:rsid w:val="00EF5987"/>
    <w:rsid w:val="00EF65A5"/>
    <w:rsid w:val="00EF7231"/>
    <w:rsid w:val="00F0247A"/>
    <w:rsid w:val="00F05DFD"/>
    <w:rsid w:val="00F22C53"/>
    <w:rsid w:val="00F24FED"/>
    <w:rsid w:val="00F25C5E"/>
    <w:rsid w:val="00F276DF"/>
    <w:rsid w:val="00F27A95"/>
    <w:rsid w:val="00F34828"/>
    <w:rsid w:val="00F445FE"/>
    <w:rsid w:val="00F5651C"/>
    <w:rsid w:val="00F57803"/>
    <w:rsid w:val="00F61C67"/>
    <w:rsid w:val="00F64B9B"/>
    <w:rsid w:val="00F70179"/>
    <w:rsid w:val="00F7496C"/>
    <w:rsid w:val="00F8386F"/>
    <w:rsid w:val="00F87CB3"/>
    <w:rsid w:val="00F91DA9"/>
    <w:rsid w:val="00F93E6A"/>
    <w:rsid w:val="00FC6A90"/>
    <w:rsid w:val="00FC7B65"/>
    <w:rsid w:val="00FD28E5"/>
    <w:rsid w:val="00FD3079"/>
    <w:rsid w:val="00FE1C73"/>
    <w:rsid w:val="00FE3CD7"/>
    <w:rsid w:val="00FE526A"/>
    <w:rsid w:val="00FE6071"/>
    <w:rsid w:val="00FE7ED4"/>
    <w:rsid w:val="00FF34F7"/>
    <w:rsid w:val="00FF5333"/>
    <w:rsid w:val="00FF53A5"/>
    <w:rsid w:val="00FF5A08"/>
    <w:rsid w:val="00FF6A9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7D"/>
  </w:style>
  <w:style w:type="paragraph" w:styleId="Heading1">
    <w:name w:val="heading 1"/>
    <w:basedOn w:val="Normal"/>
    <w:next w:val="Normal"/>
    <w:uiPriority w:val="9"/>
    <w:qFormat/>
    <w:rsid w:val="007120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120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7120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1207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120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120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1207D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7120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1207D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2654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B478D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0701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01E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739BBB-EEDC-4B6C-8653-FFE82030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12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Welcome</cp:lastModifiedBy>
  <cp:revision>39</cp:revision>
  <dcterms:created xsi:type="dcterms:W3CDTF">2022-08-24T06:33:00Z</dcterms:created>
  <dcterms:modified xsi:type="dcterms:W3CDTF">2023-04-18T00:19:00Z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