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EE" w:rsidRPr="00363588" w:rsidRDefault="00D103EE" w:rsidP="00F45CB3">
      <w:pPr>
        <w:spacing w:before="60" w:after="60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88">
        <w:rPr>
          <w:rFonts w:ascii="Times New Roman" w:eastAsia="Times New Roman" w:hAnsi="Times New Roman" w:cs="Times New Roman"/>
          <w:b/>
          <w:sz w:val="28"/>
          <w:szCs w:val="28"/>
        </w:rPr>
        <w:t xml:space="preserve">   PHÒNG GDĐT ĐẠI LỘC</w:t>
      </w:r>
    </w:p>
    <w:p w:rsidR="00D103EE" w:rsidRPr="00363588" w:rsidRDefault="00D103EE" w:rsidP="00F45CB3">
      <w:pPr>
        <w:spacing w:before="60" w:after="60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88">
        <w:rPr>
          <w:rFonts w:ascii="Times New Roman" w:eastAsia="Times New Roman" w:hAnsi="Times New Roman" w:cs="Times New Roman"/>
          <w:b/>
          <w:sz w:val="28"/>
          <w:szCs w:val="28"/>
        </w:rPr>
        <w:t>TRƯỜNG TH&amp;THCS ĐẠI TÂN</w:t>
      </w:r>
    </w:p>
    <w:p w:rsidR="00D103EE" w:rsidRPr="00363588" w:rsidRDefault="00D103EE" w:rsidP="00F45CB3">
      <w:pPr>
        <w:spacing w:before="60" w:after="60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3EE" w:rsidRPr="00363588" w:rsidRDefault="00D103EE" w:rsidP="00D103EE">
      <w:pPr>
        <w:spacing w:before="60" w:after="60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THÁNG 12</w:t>
      </w:r>
      <w:r w:rsidRPr="00363588">
        <w:rPr>
          <w:rFonts w:ascii="Times New Roman" w:eastAsia="Times New Roman" w:hAnsi="Times New Roman" w:cs="Times New Roman"/>
          <w:b/>
          <w:sz w:val="28"/>
          <w:szCs w:val="28"/>
        </w:rPr>
        <w:t>/2023</w:t>
      </w:r>
    </w:p>
    <w:tbl>
      <w:tblPr>
        <w:tblW w:w="972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760"/>
        <w:gridCol w:w="1980"/>
      </w:tblGrid>
      <w:tr w:rsidR="009C0240" w:rsidRPr="00363588" w:rsidTr="00F45CB3">
        <w:tc>
          <w:tcPr>
            <w:tcW w:w="1980" w:type="dxa"/>
          </w:tcPr>
          <w:p w:rsidR="009C0240" w:rsidRPr="00F43792" w:rsidRDefault="009C0240" w:rsidP="00F45CB3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760" w:type="dxa"/>
          </w:tcPr>
          <w:p w:rsidR="009C0240" w:rsidRPr="00F43792" w:rsidRDefault="009C0240" w:rsidP="00F45CB3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0" w:type="dxa"/>
          </w:tcPr>
          <w:p w:rsidR="009C0240" w:rsidRPr="00F43792" w:rsidRDefault="009C0240" w:rsidP="00F45CB3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/ cấp thực hiện</w:t>
            </w:r>
          </w:p>
        </w:tc>
      </w:tr>
      <w:tr w:rsidR="00A219FA" w:rsidRPr="00363588" w:rsidTr="00F45CB3">
        <w:tc>
          <w:tcPr>
            <w:tcW w:w="1980" w:type="dxa"/>
          </w:tcPr>
          <w:p w:rsidR="00A219FA" w:rsidRPr="00F43792" w:rsidRDefault="00A219FA" w:rsidP="00F45CB3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eastAsia="Times New Roman" w:hAnsi="Times New Roman" w:cs="Times New Roman"/>
                <w:sz w:val="28"/>
                <w:szCs w:val="28"/>
              </w:rPr>
              <w:t>01-03/11/2023</w:t>
            </w:r>
          </w:p>
        </w:tc>
        <w:tc>
          <w:tcPr>
            <w:tcW w:w="5760" w:type="dxa"/>
          </w:tcPr>
          <w:p w:rsidR="00A219FA" w:rsidRPr="00F43792" w:rsidRDefault="00A219FA" w:rsidP="00A219F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eastAsia="Times New Roman" w:hAnsi="Times New Roman" w:cs="Times New Roman"/>
                <w:sz w:val="28"/>
                <w:szCs w:val="28"/>
              </w:rPr>
              <w:t>Dạy học chương trình tuần 13 và sinh hoạt theo lịch công tác tháng 11</w:t>
            </w:r>
          </w:p>
          <w:p w:rsidR="00A219FA" w:rsidRPr="00F43792" w:rsidRDefault="00A219FA" w:rsidP="00A219FA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792">
              <w:rPr>
                <w:rFonts w:ascii="Times New Roman" w:eastAsia="Times New Roman" w:hAnsi="Times New Roman" w:cs="Times New Roman"/>
                <w:sz w:val="28"/>
                <w:szCs w:val="28"/>
              </w:rPr>
              <w:t>Lao động vệ sinh theo KH</w:t>
            </w:r>
          </w:p>
        </w:tc>
        <w:tc>
          <w:tcPr>
            <w:tcW w:w="1980" w:type="dxa"/>
          </w:tcPr>
          <w:p w:rsidR="00A219FA" w:rsidRPr="00F43792" w:rsidRDefault="00A219FA" w:rsidP="00F45CB3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240" w:rsidRPr="00363588" w:rsidTr="00F45CB3">
        <w:tc>
          <w:tcPr>
            <w:tcW w:w="1980" w:type="dxa"/>
          </w:tcPr>
          <w:p w:rsidR="009C0240" w:rsidRPr="00363588" w:rsidRDefault="009C0240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4/12/2023</w:t>
            </w:r>
          </w:p>
        </w:tc>
        <w:tc>
          <w:tcPr>
            <w:tcW w:w="5760" w:type="dxa"/>
          </w:tcPr>
          <w:p w:rsidR="00A219FA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-Chào cờ đầu tháng 12 (toàn trường)</w:t>
            </w:r>
          </w:p>
          <w:p w:rsidR="009C0240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0240"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khai mạc và bốc thăm báo cáo Biện pháp thi GVG cấp huyện</w:t>
            </w:r>
          </w:p>
        </w:tc>
        <w:tc>
          <w:tcPr>
            <w:tcW w:w="1980" w:type="dxa"/>
          </w:tcPr>
          <w:p w:rsidR="00A219FA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7h 00 (toàn trường)</w:t>
            </w:r>
          </w:p>
          <w:p w:rsidR="009C0240" w:rsidRPr="00363588" w:rsidRDefault="009C0240" w:rsidP="00A219FA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THCS</w:t>
            </w:r>
          </w:p>
        </w:tc>
      </w:tr>
      <w:tr w:rsidR="00C067B3" w:rsidRPr="00363588" w:rsidTr="00F45CB3">
        <w:tc>
          <w:tcPr>
            <w:tcW w:w="1980" w:type="dxa"/>
          </w:tcPr>
          <w:p w:rsidR="00C067B3" w:rsidRPr="00363588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4-22/12/2023</w:t>
            </w:r>
          </w:p>
        </w:tc>
        <w:tc>
          <w:tcPr>
            <w:tcW w:w="5760" w:type="dxa"/>
          </w:tcPr>
          <w:p w:rsidR="00C067B3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T</w:t>
            </w:r>
            <w:r w:rsidRPr="00C067B3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ổ chức các hoạt động kỷ niệm 86 năm ngày thành</w:t>
            </w:r>
            <w:r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r w:rsidRPr="00C067B3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lập Đảng Bộ huyện Đại Lộc (9/12/1937- 9/12/2023) và 79 năm ngày</w:t>
            </w:r>
            <w:r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r w:rsidRPr="00C067B3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thành lập Quân đội Nhân dân Việt Nam.</w:t>
            </w:r>
          </w:p>
        </w:tc>
        <w:tc>
          <w:tcPr>
            <w:tcW w:w="1980" w:type="dxa"/>
          </w:tcPr>
          <w:p w:rsidR="00C067B3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VC</w:t>
            </w:r>
          </w:p>
          <w:p w:rsidR="00C067B3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(Đoàn- Đội tham mưu)</w:t>
            </w:r>
          </w:p>
        </w:tc>
      </w:tr>
      <w:tr w:rsidR="00C067B3" w:rsidRPr="00363588" w:rsidTr="00F45CB3">
        <w:tc>
          <w:tcPr>
            <w:tcW w:w="1980" w:type="dxa"/>
            <w:vMerge w:val="restart"/>
          </w:tcPr>
          <w:p w:rsidR="00C067B3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67B3" w:rsidRPr="00363588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06/12/2023</w:t>
            </w:r>
          </w:p>
        </w:tc>
        <w:tc>
          <w:tcPr>
            <w:tcW w:w="5760" w:type="dxa"/>
          </w:tcPr>
          <w:p w:rsidR="00C067B3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-Họp hội đồng 13h 30</w:t>
            </w:r>
          </w:p>
        </w:tc>
        <w:tc>
          <w:tcPr>
            <w:tcW w:w="1980" w:type="dxa"/>
          </w:tcPr>
          <w:p w:rsidR="00C067B3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 đồng</w:t>
            </w:r>
          </w:p>
        </w:tc>
      </w:tr>
      <w:tr w:rsidR="00C067B3" w:rsidRPr="00363588" w:rsidTr="00F45CB3">
        <w:tc>
          <w:tcPr>
            <w:tcW w:w="1980" w:type="dxa"/>
            <w:vMerge/>
          </w:tcPr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bồi dưỡng HSNK tiếng Anh (TH)</w:t>
            </w:r>
          </w:p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 GVCN nộp câu hỏi Toán, TV về chuyên môn trường (TH)</w:t>
            </w:r>
          </w:p>
        </w:tc>
        <w:tc>
          <w:tcPr>
            <w:tcW w:w="1980" w:type="dxa"/>
          </w:tcPr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GVTA</w:t>
            </w:r>
          </w:p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GVCN06</w:t>
            </w:r>
          </w:p>
        </w:tc>
      </w:tr>
      <w:tr w:rsidR="00C067B3" w:rsidRPr="00363588" w:rsidTr="00F45CB3">
        <w:tc>
          <w:tcPr>
            <w:tcW w:w="1980" w:type="dxa"/>
            <w:vMerge/>
          </w:tcPr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 hồ sơ nâng lương thường xuyên tháng 12/2023</w:t>
            </w:r>
          </w:p>
        </w:tc>
        <w:tc>
          <w:tcPr>
            <w:tcW w:w="1980" w:type="dxa"/>
          </w:tcPr>
          <w:p w:rsidR="00C067B3" w:rsidRPr="00363588" w:rsidRDefault="00C067B3" w:rsidP="008914A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9FA" w:rsidRPr="00363588" w:rsidTr="00F45CB3">
        <w:tc>
          <w:tcPr>
            <w:tcW w:w="1980" w:type="dxa"/>
          </w:tcPr>
          <w:p w:rsidR="00A219FA" w:rsidRPr="00363588" w:rsidRDefault="00A219FA" w:rsidP="00EA579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6,7/12/2023</w:t>
            </w:r>
          </w:p>
        </w:tc>
        <w:tc>
          <w:tcPr>
            <w:tcW w:w="5760" w:type="dxa"/>
          </w:tcPr>
          <w:p w:rsidR="00A219FA" w:rsidRPr="00363588" w:rsidRDefault="00A219FA" w:rsidP="00EA579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Hội thi GVG huyện cấp THCS</w:t>
            </w:r>
          </w:p>
        </w:tc>
        <w:tc>
          <w:tcPr>
            <w:tcW w:w="1980" w:type="dxa"/>
          </w:tcPr>
          <w:p w:rsidR="00A219FA" w:rsidRPr="00363588" w:rsidRDefault="00A219FA" w:rsidP="00EA579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Cô Nhiên, cô Vân(THCS)</w:t>
            </w:r>
          </w:p>
        </w:tc>
      </w:tr>
      <w:tr w:rsidR="00A219FA" w:rsidRPr="00363588" w:rsidTr="00F45CB3">
        <w:tc>
          <w:tcPr>
            <w:tcW w:w="1980" w:type="dxa"/>
          </w:tcPr>
          <w:p w:rsidR="00A219FA" w:rsidRPr="00363588" w:rsidRDefault="00A219FA" w:rsidP="00EA579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08/12/2023</w:t>
            </w:r>
          </w:p>
        </w:tc>
        <w:tc>
          <w:tcPr>
            <w:tcW w:w="5760" w:type="dxa"/>
          </w:tcPr>
          <w:p w:rsidR="00A219FA" w:rsidRPr="00363588" w:rsidRDefault="00A219FA" w:rsidP="00EA579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trang thiết bị lao động theo KH</w:t>
            </w:r>
          </w:p>
        </w:tc>
        <w:tc>
          <w:tcPr>
            <w:tcW w:w="1980" w:type="dxa"/>
          </w:tcPr>
          <w:p w:rsidR="00A219FA" w:rsidRPr="00363588" w:rsidRDefault="00A219FA" w:rsidP="00EA5791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bảo vệ</w:t>
            </w:r>
          </w:p>
        </w:tc>
      </w:tr>
      <w:tr w:rsidR="00A219FA" w:rsidRPr="00363588" w:rsidTr="00F45CB3">
        <w:tc>
          <w:tcPr>
            <w:tcW w:w="1980" w:type="dxa"/>
          </w:tcPr>
          <w:p w:rsidR="00A219FA" w:rsidRPr="00363588" w:rsidRDefault="00A219FA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09/12/2023</w:t>
            </w:r>
          </w:p>
        </w:tc>
        <w:tc>
          <w:tcPr>
            <w:tcW w:w="5760" w:type="dxa"/>
          </w:tcPr>
          <w:p w:rsidR="00A219FA" w:rsidRPr="00363588" w:rsidRDefault="00A219FA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Lao động theo kế hoạch (Cấp Tiểu học) 7h 30</w:t>
            </w:r>
          </w:p>
        </w:tc>
        <w:tc>
          <w:tcPr>
            <w:tcW w:w="1980" w:type="dxa"/>
          </w:tcPr>
          <w:p w:rsidR="00A219FA" w:rsidRPr="00363588" w:rsidRDefault="00A219FA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</w:t>
            </w:r>
          </w:p>
        </w:tc>
      </w:tr>
      <w:tr w:rsidR="0024262B" w:rsidRPr="00363588" w:rsidTr="00F45CB3">
        <w:tc>
          <w:tcPr>
            <w:tcW w:w="1980" w:type="dxa"/>
          </w:tcPr>
          <w:p w:rsidR="0024262B" w:rsidRPr="00EB3227" w:rsidRDefault="0024262B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B322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10-14/12/2023</w:t>
            </w:r>
          </w:p>
        </w:tc>
        <w:tc>
          <w:tcPr>
            <w:tcW w:w="5760" w:type="dxa"/>
          </w:tcPr>
          <w:p w:rsidR="0024262B" w:rsidRPr="00EB3227" w:rsidRDefault="0024262B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B322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Đón đoàn kiểm tra chuyên ngành của SGD</w:t>
            </w:r>
          </w:p>
        </w:tc>
        <w:tc>
          <w:tcPr>
            <w:tcW w:w="1980" w:type="dxa"/>
          </w:tcPr>
          <w:p w:rsidR="0024262B" w:rsidRDefault="0024262B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 đồng</w:t>
            </w:r>
          </w:p>
        </w:tc>
      </w:tr>
      <w:tr w:rsidR="00C067B3" w:rsidRPr="00363588" w:rsidTr="00F45CB3">
        <w:tc>
          <w:tcPr>
            <w:tcW w:w="1980" w:type="dxa"/>
          </w:tcPr>
          <w:p w:rsidR="00C067B3" w:rsidRDefault="00C067B3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67B3" w:rsidRPr="00EB3227" w:rsidRDefault="00C067B3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067B3">
              <w:rPr>
                <w:rFonts w:ascii="Times New Roman" w:eastAsia="Times New Roman" w:hAnsi="Times New Roman" w:cs="Times New Roman"/>
                <w:sz w:val="28"/>
                <w:szCs w:val="28"/>
              </w:rPr>
              <w:t>10-31/12/2023</w:t>
            </w:r>
          </w:p>
        </w:tc>
        <w:tc>
          <w:tcPr>
            <w:tcW w:w="5760" w:type="dxa"/>
          </w:tcPr>
          <w:p w:rsidR="00C067B3" w:rsidRPr="00EB3227" w:rsidRDefault="00C067B3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067B3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Đón đoàn kiểm tra của UBND tỉnh Quảng Nam về kiểm tra công</w:t>
            </w:r>
            <w:r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r w:rsidRPr="00C067B3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nhận huyện Đại Lộc đạt chuẩn Phổ cập GDMN, PCGDTH, XMC,</w:t>
            </w:r>
            <w:r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r w:rsidRPr="00C067B3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>PCGDTHCS năm 2023</w:t>
            </w:r>
          </w:p>
        </w:tc>
        <w:tc>
          <w:tcPr>
            <w:tcW w:w="1980" w:type="dxa"/>
          </w:tcPr>
          <w:p w:rsidR="00C067B3" w:rsidRDefault="00C067B3" w:rsidP="00972E44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 PCGD</w:t>
            </w:r>
          </w:p>
        </w:tc>
      </w:tr>
      <w:tr w:rsidR="00AC7AAF" w:rsidRPr="00363588" w:rsidTr="00F45CB3">
        <w:tc>
          <w:tcPr>
            <w:tcW w:w="1980" w:type="dxa"/>
            <w:vMerge w:val="restart"/>
          </w:tcPr>
          <w:p w:rsidR="009B42F2" w:rsidRDefault="009B42F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AAF" w:rsidRPr="00363588" w:rsidRDefault="00AC7AA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13/12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760" w:type="dxa"/>
          </w:tcPr>
          <w:p w:rsidR="00AC7AAF" w:rsidRPr="00363588" w:rsidRDefault="00AC7AA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-Tổ chuyên môn sinh hoạt (TH)</w:t>
            </w:r>
          </w:p>
          <w:p w:rsidR="00AC7AAF" w:rsidRPr="00363588" w:rsidRDefault="00AC7AA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bồi dưỡng HSNK tiếng Anh (TH)</w:t>
            </w:r>
          </w:p>
        </w:tc>
        <w:tc>
          <w:tcPr>
            <w:tcW w:w="1980" w:type="dxa"/>
          </w:tcPr>
          <w:p w:rsidR="00AC7AAF" w:rsidRPr="00363588" w:rsidRDefault="00AC7AA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Tổ CM</w:t>
            </w:r>
          </w:p>
          <w:p w:rsidR="00AC7AAF" w:rsidRPr="00363588" w:rsidRDefault="00AC7AA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GVTA</w:t>
            </w:r>
          </w:p>
        </w:tc>
      </w:tr>
      <w:tr w:rsidR="00AC7AAF" w:rsidRPr="00363588" w:rsidTr="00F45CB3">
        <w:tc>
          <w:tcPr>
            <w:tcW w:w="1980" w:type="dxa"/>
            <w:vMerge/>
          </w:tcPr>
          <w:p w:rsidR="00AC7AAF" w:rsidRPr="00363588" w:rsidRDefault="00AC7AA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AC7AAF" w:rsidRPr="009B42F2" w:rsidRDefault="009B42F2" w:rsidP="009B42F2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C7AAF" w:rsidRPr="009B42F2">
              <w:rPr>
                <w:rFonts w:ascii="Times New Roman" w:eastAsia="Times New Roman" w:hAnsi="Times New Roman" w:cs="Times New Roman"/>
                <w:sz w:val="28"/>
                <w:szCs w:val="28"/>
              </w:rPr>
              <w:t>Lao động cấp THCS (Theo KH)</w:t>
            </w:r>
          </w:p>
        </w:tc>
        <w:tc>
          <w:tcPr>
            <w:tcW w:w="1980" w:type="dxa"/>
          </w:tcPr>
          <w:p w:rsidR="00AC7AAF" w:rsidRPr="00363588" w:rsidRDefault="00AC7AA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CBGV-NV</w:t>
            </w:r>
          </w:p>
        </w:tc>
      </w:tr>
      <w:tr w:rsidR="00367BA2" w:rsidRPr="00363588" w:rsidTr="00F45CB3">
        <w:tc>
          <w:tcPr>
            <w:tcW w:w="1980" w:type="dxa"/>
            <w:vMerge w:val="restart"/>
          </w:tcPr>
          <w:p w:rsidR="00367BA2" w:rsidRDefault="00367BA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BA2" w:rsidRDefault="00367BA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BA2" w:rsidRPr="00363588" w:rsidRDefault="00367BA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14/12/2023</w:t>
            </w:r>
          </w:p>
        </w:tc>
        <w:tc>
          <w:tcPr>
            <w:tcW w:w="5760" w:type="dxa"/>
          </w:tcPr>
          <w:p w:rsidR="00C067B3" w:rsidRDefault="00367BA2" w:rsidP="00C067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67B3"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tổ chuyên môn cụm lần 2 (THCS)</w:t>
            </w:r>
          </w:p>
          <w:p w:rsidR="00367BA2" w:rsidRPr="00363588" w:rsidRDefault="00C067B3" w:rsidP="00C067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67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7BA2"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cuộc thi English in life tại huyện</w:t>
            </w:r>
          </w:p>
        </w:tc>
        <w:tc>
          <w:tcPr>
            <w:tcW w:w="1980" w:type="dxa"/>
          </w:tcPr>
          <w:p w:rsidR="00367BA2" w:rsidRPr="00363588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GVTHCS</w:t>
            </w:r>
          </w:p>
          <w:p w:rsidR="00367BA2" w:rsidRPr="00363588" w:rsidRDefault="00C067B3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THCS</w:t>
            </w:r>
          </w:p>
        </w:tc>
      </w:tr>
      <w:tr w:rsidR="00367BA2" w:rsidRPr="00363588" w:rsidTr="00F45CB3">
        <w:tc>
          <w:tcPr>
            <w:tcW w:w="1980" w:type="dxa"/>
            <w:vMerge/>
          </w:tcPr>
          <w:p w:rsidR="00367BA2" w:rsidRPr="00363588" w:rsidRDefault="00367BA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67BA2" w:rsidRPr="00367BA2" w:rsidRDefault="00367BA2" w:rsidP="00367BA2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7BA2">
              <w:rPr>
                <w:rFonts w:ascii="Times New Roman" w:eastAsia="Times New Roman" w:hAnsi="Times New Roman" w:cs="Times New Roman"/>
                <w:sz w:val="28"/>
                <w:szCs w:val="28"/>
              </w:rPr>
              <w:t>Các nhóm phụ trách TCQG- KĐCL họp, đọc và rà lại tất cả các MC của nhóm, sắp xếp hồ sơ cố định</w:t>
            </w:r>
          </w:p>
        </w:tc>
        <w:tc>
          <w:tcPr>
            <w:tcW w:w="1980" w:type="dxa"/>
          </w:tcPr>
          <w:p w:rsidR="00367BA2" w:rsidRPr="00363588" w:rsidRDefault="00367BA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 phụ trách</w:t>
            </w:r>
            <w:r w:rsidR="00B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(chiều 14 và chiều 15/12)</w:t>
            </w:r>
          </w:p>
        </w:tc>
      </w:tr>
      <w:tr w:rsidR="00321C4D" w:rsidRPr="00363588" w:rsidTr="00F45CB3">
        <w:tc>
          <w:tcPr>
            <w:tcW w:w="1980" w:type="dxa"/>
            <w:vMerge w:val="restart"/>
          </w:tcPr>
          <w:p w:rsidR="00321C4D" w:rsidRPr="00363588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15/12/2023</w:t>
            </w:r>
          </w:p>
        </w:tc>
        <w:tc>
          <w:tcPr>
            <w:tcW w:w="5760" w:type="dxa"/>
          </w:tcPr>
          <w:p w:rsidR="00321C4D" w:rsidRPr="00363588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Đón đoàn khảo sát sơ bộ TCQG-KĐCL của SGD (Trưởng đoàn, thư kí)</w:t>
            </w:r>
          </w:p>
        </w:tc>
        <w:tc>
          <w:tcPr>
            <w:tcW w:w="1980" w:type="dxa"/>
          </w:tcPr>
          <w:p w:rsidR="00321C4D" w:rsidRPr="00363588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-CBQL-nhóm trưởng</w:t>
            </w:r>
          </w:p>
        </w:tc>
      </w:tr>
      <w:tr w:rsidR="00321C4D" w:rsidRPr="00363588" w:rsidTr="00F45CB3">
        <w:tc>
          <w:tcPr>
            <w:tcW w:w="1980" w:type="dxa"/>
            <w:vMerge/>
          </w:tcPr>
          <w:p w:rsidR="00321C4D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21C4D" w:rsidRPr="00321C4D" w:rsidRDefault="00321C4D" w:rsidP="00321C4D">
            <w:pPr>
              <w:pStyle w:val="ListParagraph"/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khai mạc giải TDTT huyện và thi đấu môn cờ vua</w:t>
            </w:r>
          </w:p>
        </w:tc>
        <w:tc>
          <w:tcPr>
            <w:tcW w:w="1980" w:type="dxa"/>
          </w:tcPr>
          <w:p w:rsidR="00321C4D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TH-THCS</w:t>
            </w:r>
          </w:p>
        </w:tc>
      </w:tr>
      <w:tr w:rsidR="00321C4D" w:rsidRPr="00363588" w:rsidTr="00F45CB3">
        <w:tc>
          <w:tcPr>
            <w:tcW w:w="1980" w:type="dxa"/>
            <w:vMerge/>
          </w:tcPr>
          <w:p w:rsidR="00321C4D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321C4D" w:rsidRDefault="00321C4D" w:rsidP="00321C4D">
            <w:pPr>
              <w:pStyle w:val="ListParagraph"/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Khảo sát HSG 9 (đợt 1)</w:t>
            </w:r>
          </w:p>
        </w:tc>
        <w:tc>
          <w:tcPr>
            <w:tcW w:w="1980" w:type="dxa"/>
          </w:tcPr>
          <w:p w:rsidR="00321C4D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9FA" w:rsidRPr="00363588" w:rsidTr="00F45CB3">
        <w:tc>
          <w:tcPr>
            <w:tcW w:w="198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18/12/2023</w:t>
            </w:r>
          </w:p>
        </w:tc>
        <w:tc>
          <w:tcPr>
            <w:tcW w:w="576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Giáo viên BDHSG cấp trường nộp đề khảo sát </w:t>
            </w: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HSG lần 1 về PHT</w:t>
            </w:r>
          </w:p>
        </w:tc>
        <w:tc>
          <w:tcPr>
            <w:tcW w:w="1980" w:type="dxa"/>
          </w:tcPr>
          <w:p w:rsidR="00A219FA" w:rsidRPr="00363588" w:rsidRDefault="00E4220F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Cấp THCS</w:t>
            </w:r>
          </w:p>
        </w:tc>
      </w:tr>
      <w:tr w:rsidR="00A219FA" w:rsidRPr="00363588" w:rsidTr="00F45CB3">
        <w:tc>
          <w:tcPr>
            <w:tcW w:w="198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20/12</w:t>
            </w:r>
          </w:p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21,22/12</w:t>
            </w:r>
          </w:p>
        </w:tc>
        <w:tc>
          <w:tcPr>
            <w:tcW w:w="576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 Sinh hoạt chuyên môn tổ (TH)</w:t>
            </w:r>
          </w:p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giao lưu Olympic tiếng Anh cấp huyện</w:t>
            </w:r>
          </w:p>
        </w:tc>
        <w:tc>
          <w:tcPr>
            <w:tcW w:w="198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Tổ CM</w:t>
            </w:r>
          </w:p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HS, GVTA</w:t>
            </w:r>
          </w:p>
        </w:tc>
      </w:tr>
      <w:tr w:rsidR="00321C4D" w:rsidRPr="00363588" w:rsidTr="00F45CB3">
        <w:tc>
          <w:tcPr>
            <w:tcW w:w="1980" w:type="dxa"/>
          </w:tcPr>
          <w:p w:rsidR="00321C4D" w:rsidRPr="00363588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20-31/12/2023</w:t>
            </w:r>
          </w:p>
        </w:tc>
        <w:tc>
          <w:tcPr>
            <w:tcW w:w="5760" w:type="dxa"/>
          </w:tcPr>
          <w:p w:rsidR="00321C4D" w:rsidRPr="00321C4D" w:rsidRDefault="00321C4D" w:rsidP="00321C4D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ôn tập và kiểm tra cuối HK 1 (THCS)</w:t>
            </w:r>
          </w:p>
        </w:tc>
        <w:tc>
          <w:tcPr>
            <w:tcW w:w="1980" w:type="dxa"/>
          </w:tcPr>
          <w:p w:rsidR="00321C4D" w:rsidRPr="00363588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</w:t>
            </w:r>
          </w:p>
        </w:tc>
      </w:tr>
      <w:tr w:rsidR="00A219FA" w:rsidRPr="00363588" w:rsidTr="00F45CB3">
        <w:tc>
          <w:tcPr>
            <w:tcW w:w="198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21/12/2023</w:t>
            </w:r>
          </w:p>
        </w:tc>
        <w:tc>
          <w:tcPr>
            <w:tcW w:w="576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-Dạy học theo NCBH(THCS)</w:t>
            </w:r>
          </w:p>
          <w:p w:rsidR="00A219FA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 Khảo sát học sinh giỏi 6,7,8 lần 1</w:t>
            </w:r>
          </w:p>
          <w:p w:rsidR="00321C4D" w:rsidRPr="00363588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Chuyên đề huyện (THCS) lần 2</w:t>
            </w:r>
          </w:p>
        </w:tc>
        <w:tc>
          <w:tcPr>
            <w:tcW w:w="198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-Tổ CM</w:t>
            </w:r>
          </w:p>
          <w:p w:rsidR="00A219FA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-Theo p/c</w:t>
            </w:r>
          </w:p>
          <w:p w:rsidR="00321C4D" w:rsidRPr="00363588" w:rsidRDefault="00321C4D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-HT-PHT</w:t>
            </w:r>
          </w:p>
        </w:tc>
      </w:tr>
      <w:tr w:rsidR="00A219FA" w:rsidRPr="00363588" w:rsidTr="00F45CB3">
        <w:tc>
          <w:tcPr>
            <w:tcW w:w="198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25/12/2023</w:t>
            </w:r>
          </w:p>
        </w:tc>
        <w:tc>
          <w:tcPr>
            <w:tcW w:w="576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Nộp hồ sơ dự thi Văn học-học văn về PGD</w:t>
            </w:r>
          </w:p>
        </w:tc>
        <w:tc>
          <w:tcPr>
            <w:tcW w:w="1980" w:type="dxa"/>
          </w:tcPr>
          <w:p w:rsidR="00A219FA" w:rsidRPr="00363588" w:rsidRDefault="00A219FA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Văn thư</w:t>
            </w:r>
          </w:p>
        </w:tc>
      </w:tr>
      <w:tr w:rsidR="006176D6" w:rsidRPr="00363588" w:rsidTr="00F45CB3">
        <w:tc>
          <w:tcPr>
            <w:tcW w:w="1980" w:type="dxa"/>
            <w:vMerge w:val="restart"/>
          </w:tcPr>
          <w:p w:rsidR="006176D6" w:rsidRDefault="006176D6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6D6" w:rsidRPr="00363588" w:rsidRDefault="006176D6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25-26/12/2023</w:t>
            </w:r>
          </w:p>
        </w:tc>
        <w:tc>
          <w:tcPr>
            <w:tcW w:w="5760" w:type="dxa"/>
          </w:tcPr>
          <w:p w:rsidR="006176D6" w:rsidRPr="00FB33DC" w:rsidRDefault="006176D6" w:rsidP="00FB33DC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-Trang trí, sắp xếp hồ sơ, chuẩn bị các điều kiện đón đoàn kiểm tra TCQG-KĐCL của SGD</w:t>
            </w:r>
          </w:p>
        </w:tc>
        <w:tc>
          <w:tcPr>
            <w:tcW w:w="1980" w:type="dxa"/>
          </w:tcPr>
          <w:p w:rsidR="006176D6" w:rsidRPr="00363588" w:rsidRDefault="006176D6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 phân công</w:t>
            </w:r>
          </w:p>
        </w:tc>
      </w:tr>
      <w:tr w:rsidR="006176D6" w:rsidRPr="00363588" w:rsidTr="00F45CB3">
        <w:tc>
          <w:tcPr>
            <w:tcW w:w="1980" w:type="dxa"/>
            <w:vMerge/>
          </w:tcPr>
          <w:p w:rsidR="006176D6" w:rsidRDefault="006176D6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6176D6" w:rsidRDefault="006176D6" w:rsidP="00FB33DC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-Báo cáo cuối tháng</w:t>
            </w:r>
          </w:p>
        </w:tc>
        <w:tc>
          <w:tcPr>
            <w:tcW w:w="1980" w:type="dxa"/>
          </w:tcPr>
          <w:p w:rsidR="006176D6" w:rsidRDefault="006176D6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3DC" w:rsidRPr="00363588" w:rsidTr="0093422B">
        <w:trPr>
          <w:trHeight w:val="582"/>
        </w:trPr>
        <w:tc>
          <w:tcPr>
            <w:tcW w:w="1980" w:type="dxa"/>
            <w:vMerge w:val="restart"/>
          </w:tcPr>
          <w:p w:rsidR="00FB33DC" w:rsidRPr="00363588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27/12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760" w:type="dxa"/>
          </w:tcPr>
          <w:p w:rsidR="00FB33DC" w:rsidRPr="0093422B" w:rsidRDefault="00FB33DC" w:rsidP="00FB33DC">
            <w:pPr>
              <w:pStyle w:val="ListParagraph"/>
              <w:widowControl w:val="0"/>
              <w:numPr>
                <w:ilvl w:val="0"/>
                <w:numId w:val="10"/>
              </w:numPr>
              <w:spacing w:after="240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3422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Đón đoàn kiểm tra TCQG-KĐCL của SGD</w:t>
            </w:r>
          </w:p>
        </w:tc>
        <w:tc>
          <w:tcPr>
            <w:tcW w:w="1980" w:type="dxa"/>
          </w:tcPr>
          <w:p w:rsidR="00FB33DC" w:rsidRPr="0093422B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3422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Theo KH phân công</w:t>
            </w:r>
          </w:p>
        </w:tc>
      </w:tr>
      <w:tr w:rsidR="00FB33DC" w:rsidRPr="00363588" w:rsidTr="00F45CB3">
        <w:tc>
          <w:tcPr>
            <w:tcW w:w="1980" w:type="dxa"/>
            <w:vMerge/>
          </w:tcPr>
          <w:p w:rsidR="00FB33DC" w:rsidRPr="00363588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FB33DC" w:rsidRDefault="00FB33DC" w:rsidP="0093422B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-Tổ chuyên môn sinh hoạt (TH)</w:t>
            </w:r>
          </w:p>
          <w:p w:rsidR="0093422B" w:rsidRPr="00363588" w:rsidRDefault="0093422B" w:rsidP="0093422B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Sinh hoạt chuyên môn tin học cụm trường (TH)</w:t>
            </w:r>
          </w:p>
        </w:tc>
        <w:tc>
          <w:tcPr>
            <w:tcW w:w="1980" w:type="dxa"/>
          </w:tcPr>
          <w:p w:rsidR="00FB33DC" w:rsidRDefault="00FB33DC" w:rsidP="0093422B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Tổ CM</w:t>
            </w:r>
          </w:p>
          <w:p w:rsidR="0093422B" w:rsidRPr="00363588" w:rsidRDefault="0093422B" w:rsidP="004F41DA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Tin</w:t>
            </w:r>
          </w:p>
        </w:tc>
      </w:tr>
      <w:tr w:rsidR="00FB33DC" w:rsidRPr="00363588" w:rsidTr="00F45CB3">
        <w:tc>
          <w:tcPr>
            <w:tcW w:w="1980" w:type="dxa"/>
          </w:tcPr>
          <w:p w:rsidR="00FB33DC" w:rsidRPr="00363588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28/12/2023</w:t>
            </w:r>
          </w:p>
        </w:tc>
        <w:tc>
          <w:tcPr>
            <w:tcW w:w="5760" w:type="dxa"/>
          </w:tcPr>
          <w:p w:rsidR="00FB33DC" w:rsidRPr="00363588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chuyên đề cụm liên trường môn Địa lí tại trường</w:t>
            </w:r>
          </w:p>
          <w:p w:rsidR="00FB33DC" w:rsidRPr="00363588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-Tham gia chuyên đề ở các trường theo giấy mời.</w:t>
            </w:r>
          </w:p>
        </w:tc>
        <w:tc>
          <w:tcPr>
            <w:tcW w:w="1980" w:type="dxa"/>
          </w:tcPr>
          <w:p w:rsidR="00FB33DC" w:rsidRPr="00363588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Tổ xã hội</w:t>
            </w:r>
          </w:p>
          <w:p w:rsidR="00FB33DC" w:rsidRPr="00363588" w:rsidRDefault="00FB33DC" w:rsidP="004F41DA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588">
              <w:rPr>
                <w:rFonts w:ascii="Times New Roman" w:eastAsia="Times New Roman" w:hAnsi="Times New Roman" w:cs="Times New Roman"/>
                <w:sz w:val="28"/>
                <w:szCs w:val="28"/>
              </w:rPr>
              <w:t>-Theo phân công</w:t>
            </w:r>
          </w:p>
        </w:tc>
      </w:tr>
      <w:tr w:rsidR="00FB33DC" w:rsidRPr="00363588" w:rsidTr="00F45CB3">
        <w:tc>
          <w:tcPr>
            <w:tcW w:w="1980" w:type="dxa"/>
          </w:tcPr>
          <w:p w:rsidR="00FB33DC" w:rsidRPr="00363588" w:rsidRDefault="006D6D4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30/12/2023</w:t>
            </w:r>
          </w:p>
        </w:tc>
        <w:tc>
          <w:tcPr>
            <w:tcW w:w="5760" w:type="dxa"/>
          </w:tcPr>
          <w:p w:rsidR="00FB33DC" w:rsidRPr="00363588" w:rsidRDefault="006D6D42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chi bộ</w:t>
            </w:r>
          </w:p>
        </w:tc>
        <w:tc>
          <w:tcPr>
            <w:tcW w:w="1980" w:type="dxa"/>
          </w:tcPr>
          <w:p w:rsidR="00FB33DC" w:rsidRPr="00363588" w:rsidRDefault="00FB33DC" w:rsidP="00F45CB3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0240" w:rsidRPr="00363588" w:rsidRDefault="009C0240" w:rsidP="009C0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4F41DA" w:rsidRDefault="004F41DA" w:rsidP="004F41DA">
      <w:pPr>
        <w:pBdr>
          <w:top w:val="nil"/>
          <w:left w:val="nil"/>
          <w:bottom w:val="nil"/>
          <w:right w:val="nil"/>
          <w:between w:val="nil"/>
        </w:pBdr>
        <w:tabs>
          <w:tab w:val="left" w:pos="6136"/>
        </w:tabs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</w:p>
    <w:p w:rsidR="00A21C74" w:rsidRPr="004F41DA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C74" w:rsidRPr="004F41DA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C74" w:rsidRPr="004F41DA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C74" w:rsidRPr="004F41DA" w:rsidRDefault="004F4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4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Nguyễn Văn Tuấn</w:t>
      </w:r>
    </w:p>
    <w:bookmarkEnd w:id="0"/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363588" w:rsidRDefault="00A21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C74" w:rsidRPr="00363588" w:rsidRDefault="00A21C74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A21C74" w:rsidRPr="00363588" w:rsidRDefault="00A21C74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A21C74" w:rsidRPr="00363588" w:rsidRDefault="00A21C74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sectPr w:rsidR="00A21C74" w:rsidRPr="00363588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auto"/>
    <w:pitch w:val="default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955"/>
    <w:multiLevelType w:val="multilevel"/>
    <w:tmpl w:val="9EBE71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5E3E"/>
    <w:multiLevelType w:val="multilevel"/>
    <w:tmpl w:val="816CB5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0035"/>
    <w:multiLevelType w:val="multilevel"/>
    <w:tmpl w:val="490013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6F55E10"/>
    <w:multiLevelType w:val="multilevel"/>
    <w:tmpl w:val="AC42E7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8B3505F"/>
    <w:multiLevelType w:val="multilevel"/>
    <w:tmpl w:val="2E1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0657E"/>
    <w:multiLevelType w:val="multilevel"/>
    <w:tmpl w:val="E404F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D087AD5"/>
    <w:multiLevelType w:val="multilevel"/>
    <w:tmpl w:val="2F44B1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F442C8D"/>
    <w:multiLevelType w:val="hybridMultilevel"/>
    <w:tmpl w:val="BD862C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5DF7"/>
    <w:multiLevelType w:val="multilevel"/>
    <w:tmpl w:val="3D18416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23E502D"/>
    <w:multiLevelType w:val="multilevel"/>
    <w:tmpl w:val="2A2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432AD"/>
    <w:multiLevelType w:val="multilevel"/>
    <w:tmpl w:val="874AA0D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292523F9"/>
    <w:multiLevelType w:val="hybridMultilevel"/>
    <w:tmpl w:val="F0AA53FA"/>
    <w:lvl w:ilvl="0" w:tplc="8780A8BE">
      <w:start w:val="10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292B1422"/>
    <w:multiLevelType w:val="multilevel"/>
    <w:tmpl w:val="FCBA06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2AD14446"/>
    <w:multiLevelType w:val="multilevel"/>
    <w:tmpl w:val="C568BB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60226"/>
    <w:multiLevelType w:val="multilevel"/>
    <w:tmpl w:val="159448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CDD584F"/>
    <w:multiLevelType w:val="multilevel"/>
    <w:tmpl w:val="44DACD0E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16">
    <w:nsid w:val="2D8C16E8"/>
    <w:multiLevelType w:val="multilevel"/>
    <w:tmpl w:val="CA861956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7">
    <w:nsid w:val="339465A2"/>
    <w:multiLevelType w:val="multilevel"/>
    <w:tmpl w:val="8804951E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7B130AF"/>
    <w:multiLevelType w:val="multilevel"/>
    <w:tmpl w:val="BDA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3F5634"/>
    <w:multiLevelType w:val="multilevel"/>
    <w:tmpl w:val="C074B4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nsid w:val="3B376E2D"/>
    <w:multiLevelType w:val="multilevel"/>
    <w:tmpl w:val="159EBB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3D2629EA"/>
    <w:multiLevelType w:val="multilevel"/>
    <w:tmpl w:val="48821F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nsid w:val="4672583D"/>
    <w:multiLevelType w:val="multilevel"/>
    <w:tmpl w:val="C9A075B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>
    <w:nsid w:val="47A015BA"/>
    <w:multiLevelType w:val="multilevel"/>
    <w:tmpl w:val="CA861956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4">
    <w:nsid w:val="497607F1"/>
    <w:multiLevelType w:val="multilevel"/>
    <w:tmpl w:val="B84A97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0EA731A"/>
    <w:multiLevelType w:val="multilevel"/>
    <w:tmpl w:val="14D0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8716DE"/>
    <w:multiLevelType w:val="multilevel"/>
    <w:tmpl w:val="1570C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8A1271D"/>
    <w:multiLevelType w:val="multilevel"/>
    <w:tmpl w:val="635EAB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BE860AA"/>
    <w:multiLevelType w:val="multilevel"/>
    <w:tmpl w:val="654EF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DB041A7"/>
    <w:multiLevelType w:val="multilevel"/>
    <w:tmpl w:val="EEFCC9AC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5922537"/>
    <w:multiLevelType w:val="multilevel"/>
    <w:tmpl w:val="F20E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D5DE3"/>
    <w:multiLevelType w:val="multilevel"/>
    <w:tmpl w:val="4C640A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7E8B5D47"/>
    <w:multiLevelType w:val="multilevel"/>
    <w:tmpl w:val="67F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3"/>
  </w:num>
  <w:num w:numId="5">
    <w:abstractNumId w:val="15"/>
  </w:num>
  <w:num w:numId="6">
    <w:abstractNumId w:val="0"/>
  </w:num>
  <w:num w:numId="7">
    <w:abstractNumId w:val="14"/>
  </w:num>
  <w:num w:numId="8">
    <w:abstractNumId w:val="24"/>
  </w:num>
  <w:num w:numId="9">
    <w:abstractNumId w:val="1"/>
  </w:num>
  <w:num w:numId="10">
    <w:abstractNumId w:val="28"/>
  </w:num>
  <w:num w:numId="11">
    <w:abstractNumId w:val="2"/>
  </w:num>
  <w:num w:numId="12">
    <w:abstractNumId w:val="6"/>
  </w:num>
  <w:num w:numId="13">
    <w:abstractNumId w:val="22"/>
  </w:num>
  <w:num w:numId="14">
    <w:abstractNumId w:val="26"/>
  </w:num>
  <w:num w:numId="15">
    <w:abstractNumId w:val="13"/>
  </w:num>
  <w:num w:numId="16">
    <w:abstractNumId w:val="27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7"/>
  </w:num>
  <w:num w:numId="26">
    <w:abstractNumId w:val="23"/>
  </w:num>
  <w:num w:numId="27">
    <w:abstractNumId w:val="25"/>
  </w:num>
  <w:num w:numId="28">
    <w:abstractNumId w:val="30"/>
  </w:num>
  <w:num w:numId="29">
    <w:abstractNumId w:val="9"/>
  </w:num>
  <w:num w:numId="30">
    <w:abstractNumId w:val="32"/>
  </w:num>
  <w:num w:numId="31">
    <w:abstractNumId w:val="4"/>
  </w:num>
  <w:num w:numId="32">
    <w:abstractNumId w:val="1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A21C74"/>
    <w:rsid w:val="00170002"/>
    <w:rsid w:val="001B59EE"/>
    <w:rsid w:val="001C1622"/>
    <w:rsid w:val="00202A9A"/>
    <w:rsid w:val="00241C91"/>
    <w:rsid w:val="0024262B"/>
    <w:rsid w:val="00260965"/>
    <w:rsid w:val="00276460"/>
    <w:rsid w:val="00321C4D"/>
    <w:rsid w:val="00327E4F"/>
    <w:rsid w:val="00363588"/>
    <w:rsid w:val="00367BA2"/>
    <w:rsid w:val="0037171E"/>
    <w:rsid w:val="003B21E8"/>
    <w:rsid w:val="003E15F9"/>
    <w:rsid w:val="003F21D0"/>
    <w:rsid w:val="004221CC"/>
    <w:rsid w:val="00437900"/>
    <w:rsid w:val="00476C26"/>
    <w:rsid w:val="004F1A7E"/>
    <w:rsid w:val="004F41DA"/>
    <w:rsid w:val="005914C0"/>
    <w:rsid w:val="006176D6"/>
    <w:rsid w:val="006741F8"/>
    <w:rsid w:val="006A5EAC"/>
    <w:rsid w:val="006B4906"/>
    <w:rsid w:val="006D6D42"/>
    <w:rsid w:val="00851EFE"/>
    <w:rsid w:val="00892242"/>
    <w:rsid w:val="008B15B2"/>
    <w:rsid w:val="009276D0"/>
    <w:rsid w:val="0093422B"/>
    <w:rsid w:val="00981016"/>
    <w:rsid w:val="009B42F2"/>
    <w:rsid w:val="009C0240"/>
    <w:rsid w:val="00A219FA"/>
    <w:rsid w:val="00A21C74"/>
    <w:rsid w:val="00A2261E"/>
    <w:rsid w:val="00A24502"/>
    <w:rsid w:val="00A63808"/>
    <w:rsid w:val="00AC7AAF"/>
    <w:rsid w:val="00B04D3F"/>
    <w:rsid w:val="00C067B3"/>
    <w:rsid w:val="00D103EE"/>
    <w:rsid w:val="00DB0992"/>
    <w:rsid w:val="00E4220F"/>
    <w:rsid w:val="00EB3227"/>
    <w:rsid w:val="00EE6E13"/>
    <w:rsid w:val="00F43792"/>
    <w:rsid w:val="00F6176C"/>
    <w:rsid w:val="00FB33DC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rsid w:val="004F1A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45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rsid w:val="004F1A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45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mupJdwjizwTcGn1//cLflrL+bA==">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dcterms:created xsi:type="dcterms:W3CDTF">2005-10-08T02:16:00Z</dcterms:created>
  <dcterms:modified xsi:type="dcterms:W3CDTF">2023-12-02T01:51:00Z</dcterms:modified>
</cp:coreProperties>
</file>