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4962"/>
        <w:gridCol w:w="6520"/>
      </w:tblGrid>
      <w:tr w:rsidR="00A93CA1" w:rsidRPr="00AD60C6" w14:paraId="4526B700" w14:textId="77777777" w:rsidTr="00F665BA">
        <w:trPr>
          <w:trHeight w:val="1226"/>
        </w:trPr>
        <w:tc>
          <w:tcPr>
            <w:tcW w:w="4962" w:type="dxa"/>
          </w:tcPr>
          <w:p w14:paraId="1655FA3D" w14:textId="77777777" w:rsidR="00A93CA1" w:rsidRPr="00E76481" w:rsidRDefault="00A93CA1" w:rsidP="00A93CA1">
            <w:pPr>
              <w:jc w:val="center"/>
              <w:rPr>
                <w:rFonts w:eastAsia="Calibri"/>
                <w:szCs w:val="28"/>
              </w:rPr>
            </w:pPr>
            <w:r w:rsidRPr="00E76481">
              <w:rPr>
                <w:rFonts w:eastAsia="Calibri"/>
                <w:szCs w:val="28"/>
              </w:rPr>
              <w:t>PHÒNG GDĐT ĐẠI LỘC</w:t>
            </w:r>
          </w:p>
          <w:p w14:paraId="7B6DB7F2" w14:textId="77777777" w:rsidR="00A93CA1" w:rsidRPr="00346AA8" w:rsidRDefault="00A93CA1" w:rsidP="00A93CA1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TRƯỜNG</w:t>
            </w:r>
            <w:r w:rsidRPr="00346AA8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 xml:space="preserve">TH </w:t>
            </w:r>
            <w:r w:rsidRPr="00346AA8">
              <w:rPr>
                <w:rFonts w:eastAsia="Calibri"/>
                <w:b/>
                <w:szCs w:val="28"/>
              </w:rPr>
              <w:t>&amp;</w:t>
            </w:r>
            <w:r>
              <w:rPr>
                <w:rFonts w:eastAsia="Calibri"/>
                <w:b/>
                <w:szCs w:val="28"/>
              </w:rPr>
              <w:t xml:space="preserve"> </w:t>
            </w:r>
            <w:r w:rsidRPr="00346AA8">
              <w:rPr>
                <w:rFonts w:eastAsia="Calibri"/>
                <w:b/>
                <w:szCs w:val="28"/>
              </w:rPr>
              <w:t>THCS ĐẠI TÂN</w:t>
            </w:r>
          </w:p>
          <w:p w14:paraId="3B36AB30" w14:textId="77777777" w:rsidR="00A93CA1" w:rsidRPr="00346AA8" w:rsidRDefault="00A93CA1" w:rsidP="00A93CA1">
            <w:pPr>
              <w:jc w:val="center"/>
              <w:rPr>
                <w:rFonts w:eastAsia="Calibri"/>
                <w:b/>
                <w:szCs w:val="28"/>
              </w:rPr>
            </w:pPr>
            <w:r w:rsidRPr="00346AA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52160C" wp14:editId="57249A62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10795</wp:posOffset>
                      </wp:positionV>
                      <wp:extent cx="914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DEA4BE" id="Straight Connector 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pt,.85pt" to="152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"/>
                  </w:pict>
                </mc:Fallback>
              </mc:AlternateContent>
            </w:r>
          </w:p>
          <w:p w14:paraId="54F6E7DA" w14:textId="77777777" w:rsidR="00A93CA1" w:rsidRPr="00EF25F4" w:rsidRDefault="00A93CA1" w:rsidP="00A93CA1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6520" w:type="dxa"/>
          </w:tcPr>
          <w:p w14:paraId="61D7F03D" w14:textId="77777777" w:rsidR="00A93CA1" w:rsidRPr="00346AA8" w:rsidRDefault="00A93CA1" w:rsidP="00A93CA1">
            <w:pPr>
              <w:rPr>
                <w:rFonts w:eastAsia="Calibri"/>
                <w:b/>
                <w:color w:val="000000"/>
                <w:szCs w:val="28"/>
              </w:rPr>
            </w:pPr>
          </w:p>
          <w:p w14:paraId="34283E09" w14:textId="5207CC4F" w:rsidR="00A93CA1" w:rsidRPr="00346AA8" w:rsidRDefault="00E91727" w:rsidP="00A93CA1">
            <w:pPr>
              <w:rPr>
                <w:rFonts w:eastAsia="Calibri"/>
                <w:b/>
                <w:color w:val="000000"/>
                <w:szCs w:val="28"/>
              </w:rPr>
            </w:pPr>
            <w:r>
              <w:rPr>
                <w:b/>
                <w:bCs/>
                <w:szCs w:val="28"/>
              </w:rPr>
              <w:t>KIỂM TRA</w:t>
            </w:r>
            <w:r w:rsidR="00445293">
              <w:rPr>
                <w:b/>
                <w:bCs/>
                <w:szCs w:val="28"/>
              </w:rPr>
              <w:t xml:space="preserve"> CUỐI</w:t>
            </w:r>
            <w:r w:rsidR="00A93CA1" w:rsidRPr="00346AA8">
              <w:rPr>
                <w:b/>
                <w:bCs/>
                <w:szCs w:val="28"/>
                <w:lang w:val="vi-VN"/>
              </w:rPr>
              <w:t xml:space="preserve"> </w:t>
            </w:r>
            <w:r w:rsidR="00A93CA1" w:rsidRPr="00346AA8">
              <w:rPr>
                <w:rFonts w:eastAsia="Calibri"/>
                <w:b/>
                <w:color w:val="000000"/>
                <w:szCs w:val="28"/>
              </w:rPr>
              <w:t>HKI NĂM  HỌC 2023-2024</w:t>
            </w:r>
          </w:p>
          <w:p w14:paraId="06E0AC00" w14:textId="77777777" w:rsidR="00A93CA1" w:rsidRPr="00346AA8" w:rsidRDefault="00A93CA1" w:rsidP="00A93CA1">
            <w:pPr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346AA8">
              <w:rPr>
                <w:rFonts w:eastAsia="Calibri"/>
                <w:b/>
                <w:color w:val="000000"/>
                <w:szCs w:val="28"/>
              </w:rPr>
              <w:t>Môn: Ngữ văn – Lớ</w:t>
            </w:r>
            <w:r>
              <w:rPr>
                <w:rFonts w:eastAsia="Calibri"/>
                <w:b/>
                <w:color w:val="000000"/>
                <w:szCs w:val="28"/>
              </w:rPr>
              <w:t>p 9</w:t>
            </w:r>
          </w:p>
          <w:p w14:paraId="057719D5" w14:textId="74332F79" w:rsidR="00A93CA1" w:rsidRPr="00EF25F4" w:rsidRDefault="00A93CA1" w:rsidP="00A93CA1">
            <w:pPr>
              <w:jc w:val="center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346AA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B12CFD" wp14:editId="2A17E5D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262255</wp:posOffset>
                      </wp:positionV>
                      <wp:extent cx="2400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D2573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0.65pt" to="239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"/>
                  </w:pict>
                </mc:Fallback>
              </mc:AlternateContent>
            </w:r>
            <w:r w:rsidRPr="00346AA8">
              <w:rPr>
                <w:rFonts w:eastAsia="Calibri"/>
                <w:b/>
                <w:color w:val="000000"/>
                <w:szCs w:val="28"/>
              </w:rPr>
              <w:t xml:space="preserve">Thời gian: </w:t>
            </w:r>
            <w:r w:rsidRPr="00346AA8">
              <w:rPr>
                <w:rFonts w:eastAsia="Calibri"/>
                <w:color w:val="000000"/>
                <w:szCs w:val="28"/>
              </w:rPr>
              <w:t xml:space="preserve">90 phút </w:t>
            </w:r>
            <w:r w:rsidRPr="00346AA8">
              <w:rPr>
                <w:rFonts w:eastAsia="Calibri"/>
                <w:i/>
                <w:color w:val="000000"/>
                <w:szCs w:val="28"/>
              </w:rPr>
              <w:t>(không kể thời gian giao đề)</w:t>
            </w:r>
            <w:r w:rsidRPr="00346AA8">
              <w:rPr>
                <w:rFonts w:eastAsia="Calibri"/>
                <w:b/>
                <w:color w:val="000000"/>
                <w:szCs w:val="28"/>
              </w:rPr>
              <w:t xml:space="preserve">   </w:t>
            </w:r>
            <w:r w:rsidRPr="00346AA8">
              <w:rPr>
                <w:rFonts w:eastAsia="Calibri"/>
                <w:b/>
                <w:szCs w:val="28"/>
              </w:rPr>
              <w:t xml:space="preserve">                                  </w:t>
            </w:r>
          </w:p>
        </w:tc>
      </w:tr>
    </w:tbl>
    <w:p w14:paraId="17D4AE1B" w14:textId="262CF621" w:rsidR="00ED2F0F" w:rsidRDefault="00ED2F0F" w:rsidP="00684A93">
      <w:pPr>
        <w:jc w:val="both"/>
        <w:rPr>
          <w:rFonts w:eastAsia="Calibri"/>
          <w:b/>
          <w:szCs w:val="28"/>
          <w:lang w:val="it-IT"/>
        </w:rPr>
      </w:pPr>
    </w:p>
    <w:p w14:paraId="7A4FE4A3" w14:textId="0A122868" w:rsidR="00217031" w:rsidRPr="00684A93" w:rsidRDefault="00217031" w:rsidP="001D3979">
      <w:pPr>
        <w:jc w:val="both"/>
        <w:rPr>
          <w:rFonts w:eastAsia="Calibri"/>
          <w:b/>
          <w:szCs w:val="28"/>
          <w:lang w:val="it-IT"/>
        </w:rPr>
      </w:pPr>
    </w:p>
    <w:p w14:paraId="1990CFFB" w14:textId="77777777" w:rsidR="00F665BA" w:rsidRPr="0000139B" w:rsidRDefault="00F665BA" w:rsidP="00F665BA">
      <w:pPr>
        <w:pStyle w:val="ListParagraph"/>
        <w:numPr>
          <w:ilvl w:val="0"/>
          <w:numId w:val="1"/>
        </w:numPr>
        <w:jc w:val="both"/>
        <w:rPr>
          <w:b/>
          <w:bCs/>
          <w:szCs w:val="28"/>
          <w:lang w:val="it-IT"/>
        </w:rPr>
      </w:pPr>
      <w:r w:rsidRPr="0000139B">
        <w:rPr>
          <w:b/>
          <w:bCs/>
          <w:szCs w:val="28"/>
          <w:lang w:val="it-IT"/>
        </w:rPr>
        <w:t>MA TRẬN ĐỀ KIỂM TRA</w:t>
      </w:r>
    </w:p>
    <w:p w14:paraId="63878BAD" w14:textId="77777777" w:rsidR="00F665BA" w:rsidRPr="005A7C32" w:rsidRDefault="00F665BA" w:rsidP="00F665BA">
      <w:pPr>
        <w:tabs>
          <w:tab w:val="left" w:pos="1000"/>
        </w:tabs>
        <w:spacing w:line="0" w:lineRule="atLeast"/>
        <w:jc w:val="both"/>
        <w:rPr>
          <w:b/>
          <w:i/>
          <w:lang w:val="fr-FR"/>
        </w:rPr>
      </w:pPr>
    </w:p>
    <w:p w14:paraId="62064E3A" w14:textId="77777777" w:rsidR="00F665BA" w:rsidRPr="005A7C32" w:rsidRDefault="00F665BA" w:rsidP="00F665BA">
      <w:pPr>
        <w:spacing w:line="26" w:lineRule="exact"/>
        <w:jc w:val="both"/>
        <w:rPr>
          <w:lang w:val="fr-FR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40"/>
        <w:gridCol w:w="820"/>
        <w:gridCol w:w="2360"/>
        <w:gridCol w:w="980"/>
        <w:gridCol w:w="1000"/>
        <w:gridCol w:w="820"/>
        <w:gridCol w:w="1340"/>
        <w:gridCol w:w="880"/>
      </w:tblGrid>
      <w:tr w:rsidR="00F665BA" w14:paraId="4F88D67B" w14:textId="77777777" w:rsidTr="00122355">
        <w:trPr>
          <w:trHeight w:val="39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6F3F3DE" w14:textId="77777777" w:rsidR="00F665BA" w:rsidRPr="005A7C32" w:rsidRDefault="00F665BA" w:rsidP="00122355">
            <w:pPr>
              <w:spacing w:line="0" w:lineRule="atLeast"/>
              <w:jc w:val="center"/>
              <w:rPr>
                <w:sz w:val="24"/>
                <w:lang w:val="fr-FR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F5B98" w14:textId="77777777" w:rsidR="00F665BA" w:rsidRPr="005A7C32" w:rsidRDefault="00F665BA" w:rsidP="00122355">
            <w:pPr>
              <w:spacing w:line="0" w:lineRule="atLeast"/>
              <w:jc w:val="center"/>
              <w:rPr>
                <w:sz w:val="24"/>
                <w:lang w:val="fr-FR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9CF27" w14:textId="77777777" w:rsidR="00F665BA" w:rsidRDefault="00F665BA" w:rsidP="00122355">
            <w:pPr>
              <w:spacing w:line="0" w:lineRule="atLeast"/>
              <w:jc w:val="center"/>
              <w:rPr>
                <w:b/>
                <w:w w:val="94"/>
              </w:rPr>
            </w:pPr>
            <w:r>
              <w:rPr>
                <w:b/>
                <w:w w:val="94"/>
              </w:rPr>
              <w:t>Kỹ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CEB9A" w14:textId="77777777" w:rsidR="00F665BA" w:rsidRDefault="00F665BA" w:rsidP="0012235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74406" w14:textId="7D2CB1F5" w:rsidR="00F665BA" w:rsidRDefault="00F665BA" w:rsidP="00122355">
            <w:pPr>
              <w:spacing w:line="0" w:lineRule="atLeast"/>
              <w:ind w:left="440"/>
              <w:jc w:val="center"/>
              <w:rPr>
                <w:i/>
              </w:rPr>
            </w:pPr>
            <w:r>
              <w:rPr>
                <w:b/>
              </w:rPr>
              <w:t>Mức độ nhận thức</w:t>
            </w:r>
            <w:r>
              <w:t xml:space="preserve"> 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93BD2" w14:textId="77777777" w:rsidR="00F665BA" w:rsidRDefault="00F665BA" w:rsidP="00122355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665BA" w14:paraId="206DDD49" w14:textId="77777777" w:rsidTr="00122355">
        <w:trPr>
          <w:trHeight w:val="37"/>
        </w:trPr>
        <w:tc>
          <w:tcPr>
            <w:tcW w:w="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1BCD" w14:textId="77777777" w:rsidR="00F665BA" w:rsidRDefault="00F665BA" w:rsidP="00122355">
            <w:pPr>
              <w:spacing w:line="0" w:lineRule="atLeast"/>
              <w:jc w:val="center"/>
              <w:rPr>
                <w:b/>
                <w:w w:val="96"/>
              </w:rPr>
            </w:pPr>
            <w:r>
              <w:rPr>
                <w:b/>
                <w:w w:val="96"/>
              </w:rPr>
              <w:t>TT</w:t>
            </w: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C6FA0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31309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E05CE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178E4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7A07D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4B732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4E690" w14:textId="77777777" w:rsidR="00F665BA" w:rsidRDefault="00F665BA" w:rsidP="00122355">
            <w:pPr>
              <w:spacing w:line="0" w:lineRule="atLeast"/>
              <w:ind w:left="100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F665BA" w14:paraId="3298924C" w14:textId="77777777" w:rsidTr="00122355">
        <w:trPr>
          <w:trHeight w:val="122"/>
        </w:trPr>
        <w:tc>
          <w:tcPr>
            <w:tcW w:w="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EEB20" w14:textId="77777777" w:rsidR="00F665BA" w:rsidRDefault="00F665BA" w:rsidP="00122355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EE78A" w14:textId="77777777" w:rsidR="00F665BA" w:rsidRDefault="00F665BA" w:rsidP="00122355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58CD3" w14:textId="77777777" w:rsidR="00F665BA" w:rsidRDefault="00F665BA" w:rsidP="00122355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83F82" w14:textId="77777777" w:rsidR="00F665BA" w:rsidRDefault="00F665BA" w:rsidP="0012235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Nhận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95BA7" w14:textId="77777777" w:rsidR="00F665BA" w:rsidRDefault="00F665BA" w:rsidP="0012235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Thông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E1892" w14:textId="77777777" w:rsidR="00F665BA" w:rsidRDefault="00F665BA" w:rsidP="0012235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Vận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15919" w14:textId="77777777" w:rsidR="00F665BA" w:rsidRDefault="00F665BA" w:rsidP="0012235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Vận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41FE6" w14:textId="77777777" w:rsidR="00F665BA" w:rsidRDefault="00F665BA" w:rsidP="00122355">
            <w:pPr>
              <w:spacing w:line="0" w:lineRule="atLeast"/>
              <w:jc w:val="center"/>
              <w:rPr>
                <w:sz w:val="10"/>
              </w:rPr>
            </w:pPr>
          </w:p>
        </w:tc>
      </w:tr>
      <w:tr w:rsidR="00F665BA" w14:paraId="37C764AE" w14:textId="77777777" w:rsidTr="00122355">
        <w:trPr>
          <w:trHeight w:val="226"/>
        </w:trPr>
        <w:tc>
          <w:tcPr>
            <w:tcW w:w="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13BFD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70C3C" w14:textId="77777777" w:rsidR="00F665BA" w:rsidRDefault="00F665BA" w:rsidP="00122355">
            <w:pPr>
              <w:spacing w:line="0" w:lineRule="atLeast"/>
              <w:jc w:val="center"/>
              <w:rPr>
                <w:b/>
                <w:w w:val="97"/>
              </w:rPr>
            </w:pPr>
            <w:r>
              <w:rPr>
                <w:b/>
                <w:w w:val="97"/>
              </w:rPr>
              <w:t>năng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D43E5" w14:textId="77777777" w:rsidR="00F665BA" w:rsidRDefault="00F665BA" w:rsidP="0012235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/đơn vị kỹ năng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289D3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E3121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F91C9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89AD8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92D9B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</w:tr>
      <w:tr w:rsidR="00F665BA" w14:paraId="34F59779" w14:textId="77777777" w:rsidTr="00122355">
        <w:trPr>
          <w:trHeight w:val="173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6E4B16" w14:textId="77777777" w:rsidR="00F665BA" w:rsidRDefault="00F665BA" w:rsidP="00122355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39010" w14:textId="77777777" w:rsidR="00F665BA" w:rsidRDefault="00F665BA" w:rsidP="00122355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AA66F" w14:textId="77777777" w:rsidR="00F665BA" w:rsidRDefault="00F665BA" w:rsidP="00122355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FA406" w14:textId="77777777" w:rsidR="00F665BA" w:rsidRDefault="00F665BA" w:rsidP="00122355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460C1" w14:textId="77777777" w:rsidR="00F665BA" w:rsidRDefault="00F665BA" w:rsidP="0012235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biết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0BF81" w14:textId="77777777" w:rsidR="00F665BA" w:rsidRDefault="00F665BA" w:rsidP="00122355">
            <w:pPr>
              <w:spacing w:line="0" w:lineRule="atLeast"/>
              <w:jc w:val="center"/>
              <w:rPr>
                <w:b/>
                <w:w w:val="97"/>
              </w:rPr>
            </w:pPr>
            <w:r>
              <w:rPr>
                <w:b/>
                <w:w w:val="97"/>
              </w:rPr>
              <w:t>hiểu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F8735" w14:textId="77777777" w:rsidR="00F665BA" w:rsidRDefault="00F665BA" w:rsidP="00122355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dụng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30A2C" w14:textId="77777777" w:rsidR="00F665BA" w:rsidRDefault="00F665BA" w:rsidP="001223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dụng cao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9EEAA" w14:textId="77777777" w:rsidR="00F665BA" w:rsidRDefault="00F665BA" w:rsidP="00122355">
            <w:pPr>
              <w:spacing w:line="0" w:lineRule="atLeast"/>
              <w:jc w:val="center"/>
              <w:rPr>
                <w:sz w:val="15"/>
              </w:rPr>
            </w:pPr>
          </w:p>
        </w:tc>
      </w:tr>
      <w:tr w:rsidR="00F665BA" w14:paraId="3F514CBD" w14:textId="77777777" w:rsidTr="00122355">
        <w:trPr>
          <w:trHeight w:val="19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C0BAC6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A2928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9943D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89E30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9497E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52724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B44AF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68E52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EB8B8" w14:textId="77777777" w:rsidR="00F665BA" w:rsidRDefault="00F665BA" w:rsidP="00122355">
            <w:pPr>
              <w:spacing w:line="0" w:lineRule="atLeast"/>
              <w:jc w:val="center"/>
              <w:rPr>
                <w:sz w:val="17"/>
              </w:rPr>
            </w:pPr>
          </w:p>
        </w:tc>
      </w:tr>
      <w:tr w:rsidR="00F665BA" w14:paraId="22106583" w14:textId="77777777" w:rsidTr="00122355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CF9C162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C9476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82DC3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062D6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C9325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5BF64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C4E14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BF437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49622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</w:tr>
      <w:tr w:rsidR="00F665BA" w14:paraId="3F54F696" w14:textId="77777777" w:rsidTr="00122355">
        <w:trPr>
          <w:trHeight w:val="395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130DE5" w14:textId="77777777" w:rsidR="00F665BA" w:rsidRDefault="00F665BA" w:rsidP="000A32D0">
            <w:pPr>
              <w:spacing w:line="0" w:lineRule="atLeast"/>
              <w:ind w:left="100"/>
              <w:rPr>
                <w:b/>
                <w:w w:val="99"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8EE54" w14:textId="77777777" w:rsidR="00F665BA" w:rsidRDefault="00F665BA" w:rsidP="000A32D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97EC2" w14:textId="09574BD1" w:rsidR="00F665BA" w:rsidRDefault="00F665BA" w:rsidP="000A32D0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Đọc</w:t>
            </w:r>
            <w:r w:rsidR="00F27DFA">
              <w:rPr>
                <w:b/>
                <w:w w:val="98"/>
              </w:rPr>
              <w:t xml:space="preserve"> hiểu</w:t>
            </w:r>
          </w:p>
          <w:p w14:paraId="0AEEF39C" w14:textId="55331C05" w:rsidR="00F27DFA" w:rsidRPr="00F27DFA" w:rsidRDefault="00F27DFA" w:rsidP="000A32D0">
            <w:pPr>
              <w:spacing w:line="0" w:lineRule="atLeast"/>
              <w:jc w:val="center"/>
              <w:rPr>
                <w:w w:val="98"/>
              </w:rPr>
            </w:pPr>
            <w:r w:rsidRPr="00F27DFA">
              <w:rPr>
                <w:w w:val="98"/>
              </w:rPr>
              <w:t>(số câu)</w:t>
            </w:r>
          </w:p>
          <w:p w14:paraId="09AC16D6" w14:textId="3321B640" w:rsidR="00F27DFA" w:rsidRDefault="00F27DFA" w:rsidP="000A32D0">
            <w:pPr>
              <w:spacing w:line="0" w:lineRule="atLeast"/>
              <w:jc w:val="center"/>
              <w:rPr>
                <w:b/>
                <w:w w:val="9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4CF35" w14:textId="47D93528" w:rsidR="00F665BA" w:rsidRPr="00D90CFE" w:rsidRDefault="00F665BA" w:rsidP="00AD60C6">
            <w:pPr>
              <w:rPr>
                <w:rFonts w:eastAsia="TimesNewRomanPS-BoldMT"/>
                <w:color w:val="000000"/>
                <w:szCs w:val="28"/>
                <w:lang w:val="sv-SE"/>
              </w:rPr>
            </w:pPr>
            <w:r w:rsidRPr="00D90CFE">
              <w:rPr>
                <w:color w:val="000000" w:themeColor="text1"/>
                <w:w w:val="99"/>
                <w:szCs w:val="28"/>
              </w:rPr>
              <w:t xml:space="preserve">Đọc hiểu </w:t>
            </w:r>
            <w:r w:rsidRPr="00D90CFE">
              <w:rPr>
                <w:rFonts w:eastAsia="TimesNewRomanPS-BoldMT"/>
                <w:color w:val="000000" w:themeColor="text1"/>
                <w:szCs w:val="28"/>
                <w:lang w:val="sv-SE"/>
              </w:rPr>
              <w:t xml:space="preserve">một đoạn </w:t>
            </w:r>
            <w:r w:rsidR="00972FE1">
              <w:rPr>
                <w:color w:val="000000" w:themeColor="text1"/>
                <w:sz w:val="26"/>
                <w:szCs w:val="26"/>
              </w:rPr>
              <w:t>n</w:t>
            </w:r>
            <w:r w:rsidR="00AD60C6" w:rsidRPr="000465F1">
              <w:rPr>
                <w:color w:val="000000" w:themeColor="text1"/>
                <w:sz w:val="26"/>
                <w:szCs w:val="26"/>
              </w:rPr>
              <w:t xml:space="preserve">gữ liệu: </w:t>
            </w:r>
            <w:r w:rsidR="00AD60C6" w:rsidRPr="000465F1">
              <w:rPr>
                <w:color w:val="000000" w:themeColor="text1"/>
                <w:sz w:val="26"/>
                <w:szCs w:val="26"/>
                <w:lang w:val="vi-VN"/>
              </w:rPr>
              <w:t xml:space="preserve">sách giáo khoa Ngữ văn </w:t>
            </w:r>
            <w:r w:rsidR="00AD60C6" w:rsidRPr="000465F1">
              <w:rPr>
                <w:color w:val="000000" w:themeColor="text1"/>
                <w:sz w:val="26"/>
                <w:szCs w:val="26"/>
              </w:rPr>
              <w:t>9</w:t>
            </w:r>
            <w:r w:rsidR="001C50FA">
              <w:rPr>
                <w:color w:val="000000" w:themeColor="text1"/>
                <w:sz w:val="26"/>
                <w:szCs w:val="26"/>
                <w:lang w:val="vi-VN"/>
              </w:rPr>
              <w:t xml:space="preserve"> tập I</w:t>
            </w:r>
            <w:r w:rsidR="00AD60C6" w:rsidRPr="000465F1">
              <w:rPr>
                <w:color w:val="000000" w:themeColor="text1"/>
                <w:sz w:val="26"/>
                <w:szCs w:val="26"/>
              </w:rPr>
              <w:t>.</w:t>
            </w:r>
          </w:p>
          <w:p w14:paraId="2FBDF853" w14:textId="77777777" w:rsidR="00F665BA" w:rsidRPr="00B7441A" w:rsidRDefault="00F665BA" w:rsidP="00122355">
            <w:pPr>
              <w:spacing w:line="0" w:lineRule="atLeast"/>
              <w:jc w:val="center"/>
              <w:rPr>
                <w:color w:val="FF0000"/>
                <w:w w:val="99"/>
                <w:lang w:val="sv-SE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C5A5A" w14:textId="256345AE" w:rsidR="00F665BA" w:rsidRDefault="006352AE" w:rsidP="00122355">
            <w:pPr>
              <w:spacing w:line="0" w:lineRule="atLeast"/>
              <w:ind w:right="320"/>
              <w:jc w:val="center"/>
            </w:pPr>
            <w:r>
              <w:t>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2EC22" w14:textId="4C4EE2FC" w:rsidR="00F665BA" w:rsidRDefault="0072314D" w:rsidP="00122355">
            <w:pPr>
              <w:spacing w:line="0" w:lineRule="atLeast"/>
              <w:ind w:right="320"/>
              <w:jc w:val="center"/>
            </w:pPr>
            <w:r>
              <w:t>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9D275" w14:textId="77777777" w:rsidR="00F665BA" w:rsidRDefault="00F665BA" w:rsidP="00122355">
            <w:pPr>
              <w:spacing w:line="0" w:lineRule="atLeast"/>
              <w:ind w:right="240"/>
              <w:jc w:val="center"/>
            </w:pPr>
            <w:r>
              <w:t>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BA0F5" w14:textId="77777777" w:rsidR="00F665BA" w:rsidRDefault="00F665BA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A914D" w14:textId="22F29F70" w:rsidR="00F665BA" w:rsidRDefault="006352AE" w:rsidP="001223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F665BA" w14:paraId="2164DF06" w14:textId="77777777" w:rsidTr="00122355">
        <w:trPr>
          <w:trHeight w:val="37"/>
        </w:trPr>
        <w:tc>
          <w:tcPr>
            <w:tcW w:w="3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84BA80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38A75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368B2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4455E" w14:textId="77777777" w:rsidR="00F665BA" w:rsidRPr="00CB208A" w:rsidRDefault="00F665BA" w:rsidP="00122355">
            <w:pPr>
              <w:spacing w:line="0" w:lineRule="atLeast"/>
              <w:jc w:val="center"/>
              <w:rPr>
                <w:color w:val="FF0000"/>
                <w:sz w:val="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5CC50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BF680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C5ED8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F7636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6C51E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</w:tr>
      <w:tr w:rsidR="00F665BA" w14:paraId="566ED87A" w14:textId="77777777" w:rsidTr="00122355">
        <w:trPr>
          <w:trHeight w:val="169"/>
        </w:trPr>
        <w:tc>
          <w:tcPr>
            <w:tcW w:w="3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CCBBD4" w14:textId="77777777" w:rsidR="00F665BA" w:rsidRDefault="00F665BA" w:rsidP="0012235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E74E8" w14:textId="77777777" w:rsidR="00F665BA" w:rsidRDefault="00F665BA" w:rsidP="0012235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7A74B" w14:textId="77777777" w:rsidR="00F665BA" w:rsidRDefault="00F665BA" w:rsidP="0012235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9DF3C" w14:textId="77777777" w:rsidR="00F665BA" w:rsidRPr="00CB208A" w:rsidRDefault="00F665BA" w:rsidP="00122355">
            <w:pPr>
              <w:spacing w:line="0" w:lineRule="atLeast"/>
              <w:jc w:val="center"/>
              <w:rPr>
                <w:color w:val="FF0000"/>
                <w:w w:val="99"/>
              </w:rPr>
            </w:pPr>
            <w:r w:rsidRPr="00D90CFE">
              <w:rPr>
                <w:color w:val="000000" w:themeColor="text1"/>
                <w:w w:val="99"/>
              </w:rPr>
              <w:t>Tích hợp tiếng Việt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5C55B" w14:textId="77777777" w:rsidR="00F665BA" w:rsidRDefault="00F665BA" w:rsidP="0012235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1159E" w14:textId="77777777" w:rsidR="00F665BA" w:rsidRDefault="00F665BA" w:rsidP="0012235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714E7" w14:textId="77777777" w:rsidR="00F665BA" w:rsidRDefault="00F665BA" w:rsidP="0012235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9DF33" w14:textId="77777777" w:rsidR="00F665BA" w:rsidRDefault="00F665BA" w:rsidP="00122355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475FA" w14:textId="77777777" w:rsidR="00F665BA" w:rsidRDefault="00F665BA" w:rsidP="00122355">
            <w:pPr>
              <w:spacing w:line="0" w:lineRule="atLeast"/>
              <w:jc w:val="center"/>
              <w:rPr>
                <w:sz w:val="14"/>
              </w:rPr>
            </w:pPr>
          </w:p>
        </w:tc>
      </w:tr>
      <w:tr w:rsidR="00F665BA" w14:paraId="6563DA8A" w14:textId="77777777" w:rsidTr="00122355">
        <w:trPr>
          <w:trHeight w:val="22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73A64B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F939D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EDE5B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50754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6D2D1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29531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25DA8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FBC63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B1150" w14:textId="77777777" w:rsidR="00F665BA" w:rsidRDefault="00F665BA" w:rsidP="00122355">
            <w:pPr>
              <w:spacing w:line="0" w:lineRule="atLeast"/>
              <w:jc w:val="center"/>
              <w:rPr>
                <w:sz w:val="19"/>
              </w:rPr>
            </w:pPr>
          </w:p>
        </w:tc>
      </w:tr>
      <w:tr w:rsidR="00F665BA" w14:paraId="5B0EECEE" w14:textId="77777777" w:rsidTr="00122355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C3CDFA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1D499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D72F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D0B99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2F181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7C4B2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1AA8C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87415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A1E72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</w:tr>
      <w:tr w:rsidR="00F665BA" w14:paraId="506F140C" w14:textId="77777777" w:rsidTr="00122355">
        <w:trPr>
          <w:trHeight w:val="3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A4476B" w14:textId="77777777" w:rsidR="00F665BA" w:rsidRDefault="00F665BA" w:rsidP="00122355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754AF5C" w14:textId="77777777" w:rsidR="00F665BA" w:rsidRDefault="00F665BA" w:rsidP="00122355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82DF2" w14:textId="77777777" w:rsidR="00F665BA" w:rsidRDefault="00F665BA" w:rsidP="00122355">
            <w:pPr>
              <w:spacing w:line="0" w:lineRule="atLeast"/>
              <w:ind w:right="500"/>
              <w:jc w:val="center"/>
            </w:pPr>
            <w:r>
              <w:t>Tỉ lệ % điểm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7685D" w14:textId="77777777" w:rsidR="00F665BA" w:rsidRDefault="00F665BA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BB49D" w14:textId="77777777" w:rsidR="00F665BA" w:rsidRDefault="00F665BA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CDC8E" w14:textId="77777777" w:rsidR="00F665BA" w:rsidRDefault="00F665BA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5EE2F" w14:textId="77777777" w:rsidR="00F665BA" w:rsidRDefault="00F665BA" w:rsidP="00122355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F3633" w14:textId="77777777" w:rsidR="00F665BA" w:rsidRDefault="00F665BA" w:rsidP="001223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50</w:t>
            </w:r>
          </w:p>
        </w:tc>
      </w:tr>
      <w:tr w:rsidR="00F665BA" w14:paraId="5CAF8FC8" w14:textId="77777777" w:rsidTr="00122355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61022D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D4ED1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572EF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E77C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B3D6A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FDC49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288A6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147FB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355CE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</w:tr>
      <w:tr w:rsidR="00F665BA" w14:paraId="42C984DB" w14:textId="77777777" w:rsidTr="00122355">
        <w:trPr>
          <w:trHeight w:val="3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62BE497" w14:textId="77777777" w:rsidR="00F665BA" w:rsidRDefault="00F665BA" w:rsidP="00F27DFA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D5523" w14:textId="77777777" w:rsidR="00F665BA" w:rsidRDefault="00F665BA" w:rsidP="00F27DF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50F2F" w14:textId="77777777" w:rsidR="00F665BA" w:rsidRDefault="00F665BA" w:rsidP="00F27DF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Viết</w:t>
            </w:r>
          </w:p>
          <w:p w14:paraId="67E80936" w14:textId="06860FEB" w:rsidR="00F27DFA" w:rsidRPr="00F27DFA" w:rsidRDefault="00F27DFA" w:rsidP="00F27DFA">
            <w:pPr>
              <w:spacing w:line="0" w:lineRule="atLeast"/>
              <w:jc w:val="center"/>
            </w:pPr>
            <w:r w:rsidRPr="00F27DFA">
              <w:t>(số câu)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6533A" w14:textId="179A9A36" w:rsidR="00F665BA" w:rsidRPr="00D90CFE" w:rsidRDefault="00F665BA" w:rsidP="007424EE">
            <w:pPr>
              <w:spacing w:line="0" w:lineRule="atLeast"/>
              <w:rPr>
                <w:szCs w:val="28"/>
              </w:rPr>
            </w:pPr>
            <w:r w:rsidRPr="00D90CFE">
              <w:rPr>
                <w:color w:val="000000" w:themeColor="text1"/>
                <w:szCs w:val="28"/>
              </w:rPr>
              <w:t xml:space="preserve">Viết bài văn </w:t>
            </w:r>
            <w:r w:rsidRPr="00D90CFE"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636699">
              <w:rPr>
                <w:color w:val="000000" w:themeColor="text1"/>
                <w:szCs w:val="28"/>
              </w:rPr>
              <w:t>tự sự kết hợp</w:t>
            </w:r>
            <w:r w:rsidR="007424EE">
              <w:rPr>
                <w:color w:val="000000" w:themeColor="text1"/>
                <w:szCs w:val="28"/>
              </w:rPr>
              <w:t xml:space="preserve"> yếu tố</w:t>
            </w:r>
            <w:r w:rsidR="0018750D">
              <w:rPr>
                <w:color w:val="000000" w:themeColor="text1"/>
                <w:szCs w:val="28"/>
              </w:rPr>
              <w:t xml:space="preserve"> miêu tả nội tâm và nghị luận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3C684" w14:textId="0966B1B2" w:rsidR="00F665BA" w:rsidRDefault="0072314D" w:rsidP="00122355">
            <w:pPr>
              <w:spacing w:line="0" w:lineRule="atLeast"/>
              <w:ind w:right="240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385C1" w14:textId="0F18EB7B" w:rsidR="00F665BA" w:rsidRDefault="0072314D" w:rsidP="00122355">
            <w:pPr>
              <w:spacing w:line="0" w:lineRule="atLeast"/>
              <w:ind w:right="260"/>
              <w:jc w:val="center"/>
            </w:pPr>
            <w:r>
              <w:t>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F01BF" w14:textId="4A0E92C4" w:rsidR="00F665BA" w:rsidRDefault="0072314D" w:rsidP="00122355">
            <w:pPr>
              <w:spacing w:line="0" w:lineRule="atLeast"/>
              <w:ind w:right="160"/>
              <w:jc w:val="center"/>
            </w:pPr>
            <w:r>
              <w:t>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2E4EA" w14:textId="77777777" w:rsidR="00F665BA" w:rsidRDefault="00F665BA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4A779" w14:textId="77777777" w:rsidR="00F665BA" w:rsidRDefault="00F665BA" w:rsidP="001223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F665BA" w14:paraId="3246479F" w14:textId="77777777" w:rsidTr="00122355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FA8C5E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7BE93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6F1BB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47529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FAB1E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4763D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8E1EB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FD375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FF63D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</w:tr>
      <w:tr w:rsidR="00F665BA" w14:paraId="62289FD8" w14:textId="77777777" w:rsidTr="00122355">
        <w:trPr>
          <w:trHeight w:val="3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3660D9" w14:textId="77777777" w:rsidR="00F665BA" w:rsidRDefault="00F665BA" w:rsidP="00122355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A2E469D" w14:textId="77777777" w:rsidR="00F665BA" w:rsidRDefault="00F665BA" w:rsidP="00122355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7D073" w14:textId="77777777" w:rsidR="00F665BA" w:rsidRDefault="00F665BA" w:rsidP="00122355">
            <w:pPr>
              <w:spacing w:line="0" w:lineRule="atLeast"/>
              <w:ind w:right="500"/>
              <w:jc w:val="center"/>
            </w:pPr>
            <w:r>
              <w:t>Tỉ lệ % điểm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49654" w14:textId="0F36DABA" w:rsidR="00F665BA" w:rsidRDefault="003B1D74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80A74" w14:textId="14CC789B" w:rsidR="00F665BA" w:rsidRDefault="003B1D74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5DA62" w14:textId="1D2C45D5" w:rsidR="00F665BA" w:rsidRDefault="003B1D74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7BE0F" w14:textId="18AF922F" w:rsidR="00F665BA" w:rsidRDefault="003B1D74" w:rsidP="0012235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34B32" w14:textId="77777777" w:rsidR="00F665BA" w:rsidRDefault="00F665BA" w:rsidP="001223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50</w:t>
            </w:r>
          </w:p>
        </w:tc>
      </w:tr>
      <w:tr w:rsidR="00F665BA" w14:paraId="4571D066" w14:textId="77777777" w:rsidTr="00122355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8903C6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3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2A8C1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0EE8B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C430F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553F7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30971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DFE4F" w14:textId="77777777" w:rsidR="00F665BA" w:rsidRDefault="00F665BA" w:rsidP="00122355">
            <w:pPr>
              <w:spacing w:line="0" w:lineRule="atLeast"/>
              <w:jc w:val="center"/>
              <w:rPr>
                <w:sz w:val="3"/>
              </w:rPr>
            </w:pPr>
          </w:p>
        </w:tc>
      </w:tr>
      <w:tr w:rsidR="006920E5" w14:paraId="3E006595" w14:textId="77777777" w:rsidTr="004352E6">
        <w:trPr>
          <w:trHeight w:val="3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54BFA2" w14:textId="77777777" w:rsidR="006920E5" w:rsidRDefault="006920E5" w:rsidP="00122355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876E0" w14:textId="77777777" w:rsidR="006920E5" w:rsidRDefault="006920E5" w:rsidP="00122355">
            <w:pPr>
              <w:spacing w:line="0" w:lineRule="atLeast"/>
              <w:ind w:right="260"/>
              <w:jc w:val="center"/>
              <w:rPr>
                <w:b/>
              </w:rPr>
            </w:pPr>
            <w:r>
              <w:rPr>
                <w:b/>
              </w:rPr>
              <w:t>Tỉ lệ % điểm các mức độ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3E48C" w14:textId="7347BF00" w:rsidR="006920E5" w:rsidRDefault="006920E5" w:rsidP="001223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70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42D1A" w14:textId="708DE0D8" w:rsidR="006920E5" w:rsidRDefault="006920E5" w:rsidP="001223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32ADE" w14:textId="77777777" w:rsidR="006920E5" w:rsidRDefault="006920E5" w:rsidP="001223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100</w:t>
            </w:r>
          </w:p>
        </w:tc>
      </w:tr>
      <w:tr w:rsidR="00F665BA" w14:paraId="353D2986" w14:textId="77777777" w:rsidTr="00122355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45E44A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3B896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D13D5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E94D7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0DA5E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60EF4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8996E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2F54A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8FA0B" w14:textId="77777777" w:rsidR="00F665BA" w:rsidRDefault="00F665BA" w:rsidP="00122355">
            <w:pPr>
              <w:spacing w:line="0" w:lineRule="atLeast"/>
              <w:jc w:val="both"/>
              <w:rPr>
                <w:sz w:val="3"/>
              </w:rPr>
            </w:pPr>
          </w:p>
        </w:tc>
      </w:tr>
    </w:tbl>
    <w:p w14:paraId="56E3AF9A" w14:textId="4EDD1C83" w:rsidR="008C27E1" w:rsidRDefault="008C27E1" w:rsidP="00684A93">
      <w:pPr>
        <w:rPr>
          <w:b/>
          <w:szCs w:val="28"/>
        </w:rPr>
      </w:pPr>
    </w:p>
    <w:p w14:paraId="328500D8" w14:textId="337E1B3D" w:rsidR="008C27E1" w:rsidRDefault="008C27E1" w:rsidP="00684A93">
      <w:pPr>
        <w:rPr>
          <w:b/>
          <w:szCs w:val="28"/>
        </w:rPr>
      </w:pPr>
    </w:p>
    <w:p w14:paraId="4CC8A769" w14:textId="77777777" w:rsidR="002A4591" w:rsidRPr="00C333E1" w:rsidRDefault="002A4591" w:rsidP="002A4591">
      <w:pPr>
        <w:autoSpaceDE w:val="0"/>
        <w:autoSpaceDN w:val="0"/>
        <w:adjustRightInd w:val="0"/>
        <w:spacing w:line="360" w:lineRule="exact"/>
        <w:jc w:val="center"/>
        <w:rPr>
          <w:bCs/>
          <w:i/>
          <w:szCs w:val="28"/>
          <w:lang w:val="en"/>
        </w:rPr>
      </w:pPr>
      <w:r w:rsidRPr="00C333E1">
        <w:rPr>
          <w:bCs/>
          <w:i/>
          <w:szCs w:val="28"/>
          <w:lang w:val="en"/>
        </w:rPr>
        <w:t>------------------ Hết -----------------</w:t>
      </w:r>
    </w:p>
    <w:p w14:paraId="48CB4A6D" w14:textId="77777777" w:rsidR="002A4591" w:rsidRDefault="002A4591" w:rsidP="002A4591">
      <w:pPr>
        <w:rPr>
          <w:b/>
          <w:szCs w:val="28"/>
          <w:lang w:val="vi-VN"/>
        </w:rPr>
      </w:pPr>
    </w:p>
    <w:p w14:paraId="07E7B28E" w14:textId="5EB99853" w:rsidR="008C27E1" w:rsidRDefault="008C27E1" w:rsidP="00684A93">
      <w:pPr>
        <w:rPr>
          <w:b/>
          <w:szCs w:val="28"/>
        </w:rPr>
      </w:pPr>
    </w:p>
    <w:p w14:paraId="11157E79" w14:textId="00A1A507" w:rsidR="008C27E1" w:rsidRDefault="008C27E1" w:rsidP="00684A93">
      <w:pPr>
        <w:rPr>
          <w:b/>
          <w:szCs w:val="28"/>
        </w:rPr>
      </w:pPr>
    </w:p>
    <w:p w14:paraId="5444B271" w14:textId="77777777" w:rsidR="008C27E1" w:rsidRPr="00684A93" w:rsidRDefault="008C27E1" w:rsidP="00684A93">
      <w:pPr>
        <w:rPr>
          <w:b/>
          <w:szCs w:val="28"/>
        </w:rPr>
      </w:pPr>
    </w:p>
    <w:p w14:paraId="40A854A6" w14:textId="77777777" w:rsidR="00F04C72" w:rsidRPr="00684A93" w:rsidRDefault="00F04C72" w:rsidP="00684A93">
      <w:pPr>
        <w:rPr>
          <w:b/>
          <w:szCs w:val="28"/>
        </w:rPr>
      </w:pPr>
    </w:p>
    <w:p w14:paraId="5DAC526F" w14:textId="7F583DAE" w:rsidR="009C6911" w:rsidRDefault="009C6911" w:rsidP="00684A93">
      <w:pPr>
        <w:rPr>
          <w:b/>
          <w:szCs w:val="28"/>
        </w:rPr>
      </w:pPr>
    </w:p>
    <w:p w14:paraId="77432B07" w14:textId="095EB4D6" w:rsidR="0019200A" w:rsidRDefault="0019200A" w:rsidP="00684A93">
      <w:pPr>
        <w:rPr>
          <w:b/>
          <w:szCs w:val="28"/>
        </w:rPr>
      </w:pPr>
    </w:p>
    <w:p w14:paraId="114C1B22" w14:textId="2FB9B355" w:rsidR="005C27D9" w:rsidRDefault="005C27D9" w:rsidP="00684A93">
      <w:pPr>
        <w:rPr>
          <w:b/>
          <w:szCs w:val="28"/>
        </w:rPr>
      </w:pPr>
    </w:p>
    <w:p w14:paraId="02217E67" w14:textId="77777777" w:rsidR="005C27D9" w:rsidRDefault="005C27D9" w:rsidP="00684A93">
      <w:pPr>
        <w:rPr>
          <w:b/>
          <w:szCs w:val="28"/>
        </w:rPr>
      </w:pPr>
    </w:p>
    <w:p w14:paraId="662ED463" w14:textId="77777777" w:rsidR="0019200A" w:rsidRDefault="0019200A" w:rsidP="0019200A">
      <w:pPr>
        <w:rPr>
          <w:b/>
          <w:szCs w:val="28"/>
          <w:lang w:val="vi-VN"/>
        </w:rPr>
      </w:pPr>
    </w:p>
    <w:p w14:paraId="47762461" w14:textId="77777777" w:rsidR="004F30FB" w:rsidRDefault="004F30FB" w:rsidP="0019200A">
      <w:pPr>
        <w:rPr>
          <w:b/>
          <w:szCs w:val="28"/>
          <w:lang w:val="vi-VN"/>
        </w:rPr>
      </w:pPr>
    </w:p>
    <w:p w14:paraId="1A5E82D8" w14:textId="77777777" w:rsidR="004F30FB" w:rsidRDefault="004F30FB" w:rsidP="0019200A">
      <w:pPr>
        <w:rPr>
          <w:b/>
          <w:szCs w:val="28"/>
          <w:lang w:val="vi-VN"/>
        </w:rPr>
      </w:pPr>
    </w:p>
    <w:p w14:paraId="36CE57A2" w14:textId="77777777" w:rsidR="004F30FB" w:rsidRDefault="004F30FB" w:rsidP="0019200A">
      <w:pPr>
        <w:rPr>
          <w:b/>
          <w:szCs w:val="28"/>
          <w:lang w:val="vi-VN"/>
        </w:rPr>
      </w:pPr>
    </w:p>
    <w:p w14:paraId="2504C06A" w14:textId="77777777" w:rsidR="004F30FB" w:rsidRDefault="004F30FB" w:rsidP="0019200A">
      <w:pPr>
        <w:rPr>
          <w:b/>
          <w:szCs w:val="28"/>
          <w:lang w:val="vi-VN"/>
        </w:rPr>
      </w:pPr>
    </w:p>
    <w:p w14:paraId="42565ED3" w14:textId="77777777" w:rsidR="004F30FB" w:rsidRDefault="004F30FB" w:rsidP="0019200A">
      <w:pPr>
        <w:rPr>
          <w:b/>
          <w:szCs w:val="28"/>
          <w:lang w:val="vi-VN"/>
        </w:rPr>
      </w:pPr>
    </w:p>
    <w:p w14:paraId="0680A6F6" w14:textId="77777777" w:rsidR="004F30FB" w:rsidRDefault="004F30FB" w:rsidP="0019200A">
      <w:pPr>
        <w:rPr>
          <w:b/>
          <w:szCs w:val="28"/>
          <w:lang w:val="vi-VN"/>
        </w:rPr>
      </w:pPr>
    </w:p>
    <w:p w14:paraId="1091EAD6" w14:textId="77777777" w:rsidR="004F30FB" w:rsidRDefault="004F30FB" w:rsidP="0019200A">
      <w:pPr>
        <w:rPr>
          <w:b/>
          <w:szCs w:val="28"/>
          <w:lang w:val="vi-VN"/>
        </w:rPr>
      </w:pPr>
    </w:p>
    <w:p w14:paraId="48EAC173" w14:textId="77777777" w:rsidR="004F30FB" w:rsidRDefault="004F30FB" w:rsidP="0019200A">
      <w:pPr>
        <w:rPr>
          <w:b/>
          <w:szCs w:val="28"/>
          <w:lang w:val="vi-VN"/>
        </w:rPr>
      </w:pPr>
    </w:p>
    <w:p w14:paraId="710C2AF9" w14:textId="77777777" w:rsidR="004F30FB" w:rsidRPr="00684A93" w:rsidRDefault="004F30FB" w:rsidP="0019200A">
      <w:pPr>
        <w:rPr>
          <w:b/>
          <w:szCs w:val="28"/>
          <w:lang w:val="vi-VN"/>
        </w:rPr>
      </w:pPr>
    </w:p>
    <w:p w14:paraId="2D96D3BA" w14:textId="234AD50C" w:rsidR="0019200A" w:rsidRPr="00290888" w:rsidRDefault="0019200A" w:rsidP="00290888">
      <w:pPr>
        <w:pStyle w:val="ListParagraph"/>
        <w:numPr>
          <w:ilvl w:val="0"/>
          <w:numId w:val="1"/>
        </w:numPr>
        <w:jc w:val="center"/>
        <w:rPr>
          <w:b/>
          <w:position w:val="-1"/>
          <w:szCs w:val="28"/>
          <w:lang w:val="vi-VN"/>
        </w:rPr>
      </w:pPr>
      <w:r w:rsidRPr="00290888">
        <w:rPr>
          <w:b/>
          <w:position w:val="-1"/>
          <w:szCs w:val="28"/>
          <w:lang w:val="vi-VN"/>
        </w:rPr>
        <w:lastRenderedPageBreak/>
        <w:t>BẢNG</w:t>
      </w:r>
      <w:r w:rsidR="00445293">
        <w:rPr>
          <w:b/>
          <w:position w:val="-1"/>
          <w:szCs w:val="28"/>
          <w:lang w:val="vi-VN"/>
        </w:rPr>
        <w:t xml:space="preserve"> ĐẶC TẢ MA TRẬN ĐỀ KIỂM TRA CUỐI</w:t>
      </w:r>
      <w:r w:rsidRPr="00290888">
        <w:rPr>
          <w:b/>
          <w:position w:val="-1"/>
          <w:szCs w:val="28"/>
          <w:lang w:val="vi-VN"/>
        </w:rPr>
        <w:t xml:space="preserve"> HỌC KÌ </w:t>
      </w:r>
      <w:r w:rsidR="00ED680E">
        <w:rPr>
          <w:b/>
          <w:position w:val="-1"/>
          <w:szCs w:val="28"/>
          <w:lang w:val="vi-VN"/>
        </w:rPr>
        <w:t>I</w:t>
      </w:r>
    </w:p>
    <w:p w14:paraId="0E45406B" w14:textId="762C10BB" w:rsidR="0019200A" w:rsidRPr="00F665BA" w:rsidRDefault="00A93CA1" w:rsidP="0019200A">
      <w:pPr>
        <w:jc w:val="center"/>
        <w:rPr>
          <w:b/>
          <w:position w:val="-1"/>
          <w:szCs w:val="28"/>
          <w:lang w:val="vi-VN"/>
        </w:rPr>
      </w:pPr>
      <w:r>
        <w:rPr>
          <w:b/>
          <w:position w:val="-1"/>
          <w:szCs w:val="28"/>
          <w:lang w:val="vi-VN"/>
        </w:rPr>
        <w:t>MÔN: NGỮ VĂN 9 - NĂM HỌC: 2023-2024</w:t>
      </w:r>
    </w:p>
    <w:p w14:paraId="11C5050B" w14:textId="77777777" w:rsidR="0019200A" w:rsidRPr="00684A93" w:rsidRDefault="0019200A" w:rsidP="0019200A">
      <w:pPr>
        <w:rPr>
          <w:b/>
          <w:szCs w:val="28"/>
          <w:lang w:val="vi-VN"/>
        </w:rPr>
      </w:pPr>
    </w:p>
    <w:p w14:paraId="50914DD7" w14:textId="77777777" w:rsidR="00FF3149" w:rsidRPr="00682B7E" w:rsidRDefault="00FF3149" w:rsidP="00FF3149">
      <w:pPr>
        <w:jc w:val="both"/>
        <w:rPr>
          <w:rFonts w:eastAsia="Calibri"/>
          <w:b/>
          <w:color w:val="FF0000"/>
          <w:szCs w:val="28"/>
          <w:lang w:val="vi-V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4"/>
        <w:gridCol w:w="1276"/>
        <w:gridCol w:w="3542"/>
        <w:gridCol w:w="992"/>
        <w:gridCol w:w="992"/>
        <w:gridCol w:w="993"/>
        <w:gridCol w:w="854"/>
      </w:tblGrid>
      <w:tr w:rsidR="00FF3149" w:rsidRPr="00AD60C6" w14:paraId="2537B885" w14:textId="77777777" w:rsidTr="003178DB">
        <w:trPr>
          <w:trHeight w:val="2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1640D6A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6639352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Chương/</w:t>
            </w:r>
          </w:p>
          <w:p w14:paraId="55177559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FDB8E3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Nội dung/</w:t>
            </w:r>
          </w:p>
          <w:p w14:paraId="43AAC956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9FABF3D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73873636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FF3149" w:rsidRPr="000465F1" w14:paraId="36EC44D2" w14:textId="77777777" w:rsidTr="003178DB">
        <w:trPr>
          <w:trHeight w:val="62"/>
        </w:trPr>
        <w:tc>
          <w:tcPr>
            <w:tcW w:w="568" w:type="dxa"/>
            <w:vMerge/>
            <w:shd w:val="clear" w:color="auto" w:fill="auto"/>
            <w:vAlign w:val="center"/>
          </w:tcPr>
          <w:p w14:paraId="65AE8661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3661CB0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6789E5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221D6B5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36A04A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01C1C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  <w:p w14:paraId="30334739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402282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8B609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</w:tr>
      <w:tr w:rsidR="00AF36D7" w:rsidRPr="000465F1" w14:paraId="2C7F2815" w14:textId="77777777" w:rsidTr="005A42B2">
        <w:trPr>
          <w:trHeight w:val="3825"/>
        </w:trPr>
        <w:tc>
          <w:tcPr>
            <w:tcW w:w="568" w:type="dxa"/>
            <w:shd w:val="clear" w:color="auto" w:fill="auto"/>
          </w:tcPr>
          <w:p w14:paraId="2119060E" w14:textId="77777777" w:rsidR="00AF36D7" w:rsidRPr="000465F1" w:rsidRDefault="00AF36D7" w:rsidP="00122355">
            <w:pPr>
              <w:jc w:val="both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80A11CA" w14:textId="77777777" w:rsidR="00AF36D7" w:rsidRPr="000465F1" w:rsidRDefault="00AF36D7" w:rsidP="00122355">
            <w:pPr>
              <w:jc w:val="both"/>
              <w:rPr>
                <w:rFonts w:eastAsia="Calibri"/>
                <w:b/>
                <w:color w:val="000000" w:themeColor="text1"/>
                <w:spacing w:val="-8"/>
                <w:szCs w:val="28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</w:rPr>
              <w:t>Đọc hiểu</w:t>
            </w:r>
          </w:p>
        </w:tc>
        <w:tc>
          <w:tcPr>
            <w:tcW w:w="1276" w:type="dxa"/>
            <w:shd w:val="clear" w:color="auto" w:fill="auto"/>
          </w:tcPr>
          <w:p w14:paraId="53DB39E2" w14:textId="77777777" w:rsidR="00AF36D7" w:rsidRPr="000465F1" w:rsidRDefault="00AF36D7" w:rsidP="00122355">
            <w:pPr>
              <w:jc w:val="both"/>
              <w:rPr>
                <w:rFonts w:eastAsia="Calibri"/>
                <w:color w:val="000000" w:themeColor="text1"/>
                <w:spacing w:val="-8"/>
                <w:szCs w:val="28"/>
              </w:rPr>
            </w:pPr>
            <w:r w:rsidRPr="000465F1">
              <w:rPr>
                <w:color w:val="000000" w:themeColor="text1"/>
                <w:sz w:val="26"/>
                <w:szCs w:val="26"/>
              </w:rPr>
              <w:t xml:space="preserve">Ngữ liệu: Đoạn văn bản </w:t>
            </w:r>
            <w:r w:rsidRPr="000465F1">
              <w:rPr>
                <w:color w:val="000000" w:themeColor="text1"/>
                <w:sz w:val="26"/>
                <w:szCs w:val="26"/>
                <w:lang w:val="vi-VN"/>
              </w:rPr>
              <w:t xml:space="preserve">trong sách giáo khoa Ngữ văn </w:t>
            </w:r>
            <w:r w:rsidRPr="000465F1">
              <w:rPr>
                <w:color w:val="000000" w:themeColor="text1"/>
                <w:sz w:val="26"/>
                <w:szCs w:val="26"/>
              </w:rPr>
              <w:t>9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tập I</w:t>
            </w:r>
            <w:r w:rsidRPr="000465F1">
              <w:rPr>
                <w:color w:val="000000" w:themeColor="text1"/>
                <w:sz w:val="26"/>
                <w:szCs w:val="26"/>
              </w:rPr>
              <w:t>.</w:t>
            </w:r>
          </w:p>
          <w:p w14:paraId="15594FE5" w14:textId="7D10613F" w:rsidR="00AF36D7" w:rsidRPr="000465F1" w:rsidRDefault="00AF36D7" w:rsidP="00122355">
            <w:pPr>
              <w:jc w:val="both"/>
              <w:rPr>
                <w:rFonts w:eastAsia="Calibri"/>
                <w:color w:val="000000" w:themeColor="text1"/>
                <w:spacing w:val="-8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-</w:t>
            </w:r>
            <w:r w:rsidRPr="005C32BC">
              <w:rPr>
                <w:bCs/>
                <w:color w:val="000000" w:themeColor="text1"/>
                <w:szCs w:val="28"/>
              </w:rPr>
              <w:t>Tích</w:t>
            </w:r>
            <w:r w:rsidRPr="005C32BC">
              <w:rPr>
                <w:bCs/>
                <w:color w:val="000000" w:themeColor="text1"/>
                <w:szCs w:val="28"/>
                <w:lang w:val="vi-VN"/>
              </w:rPr>
              <w:t xml:space="preserve"> hợp </w:t>
            </w:r>
            <w:r w:rsidRPr="005C32BC">
              <w:rPr>
                <w:bCs/>
                <w:color w:val="000000" w:themeColor="text1"/>
                <w:szCs w:val="28"/>
              </w:rPr>
              <w:t>tiếng Việt</w:t>
            </w:r>
          </w:p>
        </w:tc>
        <w:tc>
          <w:tcPr>
            <w:tcW w:w="3544" w:type="dxa"/>
            <w:shd w:val="clear" w:color="auto" w:fill="auto"/>
          </w:tcPr>
          <w:p w14:paraId="1E5AD20B" w14:textId="0701E4E9" w:rsidR="00AF36D7" w:rsidRDefault="00AF36D7" w:rsidP="00122355">
            <w:pPr>
              <w:jc w:val="both"/>
              <w:rPr>
                <w:rFonts w:eastAsia="Calibri"/>
                <w:bCs/>
                <w:color w:val="000000" w:themeColor="text1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zCs w:val="28"/>
                <w:lang w:val="vi-VN"/>
              </w:rPr>
              <w:t>Nhận biết</w:t>
            </w:r>
            <w:r w:rsidRPr="000465F1">
              <w:rPr>
                <w:rFonts w:eastAsia="Calibri"/>
                <w:bCs/>
                <w:color w:val="000000" w:themeColor="text1"/>
                <w:szCs w:val="28"/>
                <w:lang w:val="vi-VN"/>
              </w:rPr>
              <w:t>:</w:t>
            </w:r>
          </w:p>
          <w:p w14:paraId="6EB765AE" w14:textId="72E32788" w:rsidR="00AF36D7" w:rsidRPr="00576B7B" w:rsidRDefault="00AF36D7" w:rsidP="00576B7B">
            <w:pPr>
              <w:jc w:val="both"/>
              <w:rPr>
                <w:rFonts w:eastAsia="Calibri"/>
                <w:bCs/>
                <w:color w:val="000000" w:themeColor="text1"/>
                <w:szCs w:val="28"/>
                <w:lang w:val="vi-VN"/>
              </w:rPr>
            </w:pPr>
            <w:r>
              <w:rPr>
                <w:rFonts w:eastAsia="TimesNewRomanPS-BoldMT"/>
                <w:szCs w:val="28"/>
              </w:rPr>
              <w:t>-T</w:t>
            </w:r>
            <w:r w:rsidRPr="00576B7B">
              <w:rPr>
                <w:rFonts w:eastAsia="TimesNewRomanPS-BoldMT"/>
                <w:szCs w:val="28"/>
              </w:rPr>
              <w:t>ên tác giả, tên tác phẩm</w:t>
            </w:r>
            <w:r>
              <w:rPr>
                <w:rFonts w:eastAsia="TimesNewRomanPS-BoldMT"/>
                <w:szCs w:val="28"/>
              </w:rPr>
              <w:t xml:space="preserve">, </w:t>
            </w:r>
            <w:r w:rsidRPr="00576B7B">
              <w:rPr>
                <w:rFonts w:eastAsia="TimesNewRomanPS-BoldMT"/>
                <w:szCs w:val="28"/>
              </w:rPr>
              <w:t xml:space="preserve"> </w:t>
            </w:r>
            <w:r w:rsidR="00665AC2">
              <w:rPr>
                <w:rFonts w:eastAsia="TimesNewRomanPS-BoldMT"/>
                <w:szCs w:val="28"/>
              </w:rPr>
              <w:t>thể loại, ngôi kể</w:t>
            </w:r>
          </w:p>
          <w:p w14:paraId="640F9161" w14:textId="12C7BCFB" w:rsidR="00AF36D7" w:rsidRDefault="00AF36D7" w:rsidP="00122355">
            <w:pPr>
              <w:jc w:val="both"/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0465F1">
              <w:rPr>
                <w:rFonts w:eastAsia="Calibri"/>
                <w:b/>
                <w:bCs/>
                <w:color w:val="000000" w:themeColor="text1"/>
                <w:szCs w:val="28"/>
                <w:lang w:val="vi-VN"/>
              </w:rPr>
              <w:t>T</w:t>
            </w:r>
            <w:r w:rsidRPr="000465F1">
              <w:rPr>
                <w:rFonts w:eastAsia="Calibri"/>
                <w:b/>
                <w:color w:val="000000" w:themeColor="text1"/>
                <w:szCs w:val="28"/>
                <w:lang w:val="vi-VN"/>
              </w:rPr>
              <w:t>hông hiểu</w:t>
            </w:r>
            <w:r w:rsidRPr="000465F1">
              <w:rPr>
                <w:rFonts w:eastAsia="Calibri"/>
                <w:color w:val="000000" w:themeColor="text1"/>
                <w:szCs w:val="28"/>
                <w:lang w:val="vi-VN"/>
              </w:rPr>
              <w:t>:</w:t>
            </w:r>
          </w:p>
          <w:p w14:paraId="26640A1F" w14:textId="7C324DE2" w:rsidR="007166BC" w:rsidRPr="00EA73B5" w:rsidRDefault="007166BC" w:rsidP="007166BC">
            <w:pPr>
              <w:spacing w:line="340" w:lineRule="exact"/>
              <w:rPr>
                <w:rFonts w:eastAsiaTheme="minorHAnsi"/>
                <w:szCs w:val="28"/>
              </w:rPr>
            </w:pPr>
            <w:r w:rsidRPr="00EA73B5">
              <w:rPr>
                <w:rFonts w:eastAsiaTheme="minorHAnsi"/>
                <w:szCs w:val="28"/>
              </w:rPr>
              <w:t xml:space="preserve">- </w:t>
            </w:r>
            <w:r w:rsidR="00F35C49">
              <w:rPr>
                <w:rFonts w:eastAsiaTheme="minorHAnsi"/>
                <w:szCs w:val="28"/>
              </w:rPr>
              <w:t>Hiểu</w:t>
            </w:r>
            <w:r w:rsidRPr="00EA73B5">
              <w:rPr>
                <w:rFonts w:eastAsiaTheme="minorHAnsi"/>
                <w:szCs w:val="28"/>
              </w:rPr>
              <w:t xml:space="preserve"> được </w:t>
            </w:r>
            <w:r>
              <w:rPr>
                <w:rFonts w:eastAsiaTheme="minorHAnsi"/>
                <w:szCs w:val="28"/>
              </w:rPr>
              <w:t>nội dung</w:t>
            </w:r>
            <w:r w:rsidRPr="00EA73B5">
              <w:rPr>
                <w:rFonts w:eastAsiaTheme="minorHAnsi"/>
                <w:szCs w:val="28"/>
              </w:rPr>
              <w:t xml:space="preserve"> văn bả</w:t>
            </w:r>
            <w:r>
              <w:rPr>
                <w:rFonts w:eastAsiaTheme="minorHAnsi"/>
                <w:szCs w:val="28"/>
              </w:rPr>
              <w:t>n</w:t>
            </w:r>
            <w:r w:rsidRPr="00EA73B5">
              <w:rPr>
                <w:rFonts w:eastAsiaTheme="minorHAnsi"/>
                <w:szCs w:val="28"/>
              </w:rPr>
              <w:t>.</w:t>
            </w:r>
          </w:p>
          <w:p w14:paraId="66E50394" w14:textId="4904AB4C" w:rsidR="007166BC" w:rsidRDefault="007166BC" w:rsidP="007166BC">
            <w:pPr>
              <w:spacing w:line="340" w:lineRule="exact"/>
              <w:rPr>
                <w:rFonts w:eastAsiaTheme="minorHAnsi"/>
                <w:szCs w:val="28"/>
              </w:rPr>
            </w:pPr>
            <w:r w:rsidRPr="00EA73B5">
              <w:rPr>
                <w:rFonts w:eastAsiaTheme="minorHAnsi"/>
                <w:szCs w:val="28"/>
              </w:rPr>
              <w:t xml:space="preserve">- </w:t>
            </w:r>
            <w:r w:rsidR="002D536A">
              <w:rPr>
                <w:rFonts w:eastAsiaTheme="minorHAnsi"/>
                <w:szCs w:val="28"/>
              </w:rPr>
              <w:t>Hiểu được cách dẫn trực tiếp và cách dẫn gián tiếp</w:t>
            </w:r>
            <w:r w:rsidR="00F41755">
              <w:rPr>
                <w:rFonts w:eastAsiaTheme="minorHAnsi"/>
                <w:szCs w:val="28"/>
              </w:rPr>
              <w:t>. Từ tượng hình và từ tượng thanh</w:t>
            </w:r>
          </w:p>
          <w:p w14:paraId="3A4002EB" w14:textId="63D01669" w:rsidR="002D536A" w:rsidRPr="00EA73B5" w:rsidRDefault="002D536A" w:rsidP="007166BC">
            <w:pPr>
              <w:spacing w:line="340" w:lineRule="exact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-Yếu tố miêu tả nội tâm của nhân vật</w:t>
            </w:r>
          </w:p>
          <w:p w14:paraId="441CC85E" w14:textId="77777777" w:rsidR="00AF36D7" w:rsidRPr="000465F1" w:rsidRDefault="00AF36D7" w:rsidP="00122355">
            <w:pPr>
              <w:jc w:val="both"/>
              <w:rPr>
                <w:rFonts w:eastAsia="Calibri"/>
                <w:b/>
                <w:color w:val="000000" w:themeColor="text1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zCs w:val="28"/>
                <w:lang w:val="vi-VN"/>
              </w:rPr>
              <w:t>Vận dụng:</w:t>
            </w:r>
          </w:p>
          <w:p w14:paraId="04B7A44F" w14:textId="0CC39770" w:rsidR="00AF36D7" w:rsidRPr="000465F1" w:rsidRDefault="00AF36D7" w:rsidP="005C32B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465F1">
              <w:rPr>
                <w:rFonts w:eastAsia="Calibri"/>
                <w:color w:val="000000" w:themeColor="text1"/>
                <w:szCs w:val="28"/>
                <w:lang w:val="vi-VN"/>
              </w:rPr>
              <w:t xml:space="preserve">- </w:t>
            </w:r>
            <w:r w:rsidRPr="000465F1">
              <w:rPr>
                <w:color w:val="000000" w:themeColor="text1"/>
                <w:sz w:val="26"/>
                <w:szCs w:val="26"/>
                <w:lang w:val="vi-VN"/>
              </w:rPr>
              <w:t xml:space="preserve">Trình bày </w:t>
            </w:r>
            <w:r w:rsidR="00D50D60">
              <w:rPr>
                <w:color w:val="000000" w:themeColor="text1"/>
                <w:sz w:val="26"/>
                <w:szCs w:val="26"/>
              </w:rPr>
              <w:t xml:space="preserve">cảm nhận qua </w:t>
            </w:r>
            <w:r w:rsidR="007C228C">
              <w:rPr>
                <w:color w:val="000000" w:themeColor="text1"/>
                <w:sz w:val="26"/>
                <w:szCs w:val="26"/>
              </w:rPr>
              <w:t xml:space="preserve"> nhân vật</w:t>
            </w:r>
            <w:r w:rsidR="007C228C">
              <w:rPr>
                <w:color w:val="000000" w:themeColor="text1"/>
                <w:sz w:val="26"/>
                <w:szCs w:val="26"/>
                <w:lang w:val="vi-VN"/>
              </w:rPr>
              <w:t xml:space="preserve"> trong</w:t>
            </w:r>
            <w:r w:rsidRPr="000465F1">
              <w:rPr>
                <w:color w:val="000000" w:themeColor="text1"/>
                <w:sz w:val="26"/>
                <w:szCs w:val="26"/>
                <w:lang w:val="vi-VN"/>
              </w:rPr>
              <w:t xml:space="preserve"> đoạn trích:</w:t>
            </w:r>
          </w:p>
          <w:p w14:paraId="6349B284" w14:textId="7C967AC2" w:rsidR="00AF36D7" w:rsidRPr="000465F1" w:rsidRDefault="00AF36D7" w:rsidP="00122355">
            <w:pPr>
              <w:jc w:val="both"/>
              <w:rPr>
                <w:rFonts w:eastAsia="Calibri"/>
                <w:color w:val="000000" w:themeColor="text1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525323" w14:textId="2ADF47FD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/>
                <w:color w:val="000000" w:themeColor="text1"/>
                <w:spacing w:val="-8"/>
                <w:szCs w:val="28"/>
              </w:rPr>
              <w:t>3</w:t>
            </w:r>
          </w:p>
          <w:p w14:paraId="7A4C2FBE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57D0778B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73870282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1D782E77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269B3AD0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2C2BFE27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2EC1E7AD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5FE19297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6BC19447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34A1E189" w14:textId="77777777" w:rsidR="00AF36D7" w:rsidRPr="00131CAA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0897E3" w14:textId="77777777" w:rsidR="001C170E" w:rsidRDefault="001C170E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41560C7A" w14:textId="22828A83" w:rsidR="00AF36D7" w:rsidRPr="000465F1" w:rsidRDefault="005A42B2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color w:val="000000" w:themeColor="text1"/>
                <w:spacing w:val="-8"/>
                <w:szCs w:val="28"/>
              </w:rPr>
              <w:t>1</w:t>
            </w:r>
          </w:p>
          <w:p w14:paraId="5ADFA7D1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5135E394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1B6878C3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11ED9C12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63892019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1EA15CD0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2F726976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53449BCC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0A19C957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1487FE0A" w14:textId="37573DF9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  <w:lang w:val="vi-VN"/>
              </w:rPr>
            </w:pPr>
          </w:p>
          <w:p w14:paraId="2239409C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89C255" w14:textId="77777777" w:rsidR="001C170E" w:rsidRDefault="001C170E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097062B0" w14:textId="35B7A034" w:rsidR="00AF36D7" w:rsidRPr="005A42B2" w:rsidRDefault="005A42B2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color w:val="000000" w:themeColor="text1"/>
                <w:spacing w:val="-8"/>
                <w:szCs w:val="28"/>
              </w:rPr>
              <w:t>1</w:t>
            </w:r>
          </w:p>
          <w:p w14:paraId="3786AE63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44DCEB80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6A4357AD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3487814F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4D787809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34078E65" w14:textId="197B172E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402978A9" w14:textId="4A637B52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  <w:lang w:val="vi-VN"/>
              </w:rPr>
            </w:pPr>
          </w:p>
          <w:p w14:paraId="20EE82CC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791C983C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5909249D" w14:textId="77777777" w:rsidR="00AF36D7" w:rsidRPr="000465F1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</w:p>
          <w:p w14:paraId="38A90473" w14:textId="77777777" w:rsidR="00AF36D7" w:rsidRPr="00131CAA" w:rsidRDefault="00AF36D7" w:rsidP="001C170E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1C874B" w14:textId="77777777" w:rsidR="00AF36D7" w:rsidRPr="00F32471" w:rsidRDefault="00AF36D7" w:rsidP="00122355">
            <w:pPr>
              <w:jc w:val="both"/>
              <w:rPr>
                <w:rFonts w:eastAsia="Calibri"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5A42B2" w:rsidRPr="000465F1" w14:paraId="4AC70014" w14:textId="77777777" w:rsidTr="005A42B2">
        <w:trPr>
          <w:trHeight w:val="2599"/>
        </w:trPr>
        <w:tc>
          <w:tcPr>
            <w:tcW w:w="568" w:type="dxa"/>
            <w:shd w:val="clear" w:color="auto" w:fill="auto"/>
          </w:tcPr>
          <w:p w14:paraId="102CA2E9" w14:textId="231A7D27" w:rsidR="005A42B2" w:rsidRPr="000465F1" w:rsidRDefault="005A42B2" w:rsidP="005A42B2">
            <w:pPr>
              <w:jc w:val="both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B728084" w14:textId="5432A561" w:rsidR="005A42B2" w:rsidRPr="000465F1" w:rsidRDefault="007A71CA" w:rsidP="005A42B2">
            <w:pPr>
              <w:jc w:val="both"/>
              <w:rPr>
                <w:rFonts w:eastAsia="Calibr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Làm văn</w:t>
            </w:r>
          </w:p>
        </w:tc>
        <w:tc>
          <w:tcPr>
            <w:tcW w:w="1276" w:type="dxa"/>
            <w:shd w:val="clear" w:color="auto" w:fill="auto"/>
          </w:tcPr>
          <w:p w14:paraId="12B90074" w14:textId="58BB1439" w:rsidR="005A42B2" w:rsidRPr="000465F1" w:rsidRDefault="00636699" w:rsidP="00925590">
            <w:pPr>
              <w:rPr>
                <w:color w:val="000000" w:themeColor="text1"/>
                <w:sz w:val="26"/>
                <w:szCs w:val="26"/>
              </w:rPr>
            </w:pPr>
            <w:r w:rsidRPr="00D90CFE">
              <w:rPr>
                <w:color w:val="000000" w:themeColor="text1"/>
                <w:szCs w:val="28"/>
              </w:rPr>
              <w:t xml:space="preserve">Viết bài văn </w:t>
            </w:r>
            <w:r w:rsidRPr="00D90CFE">
              <w:rPr>
                <w:color w:val="000000" w:themeColor="text1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tự sự kết hợp yếu tố </w:t>
            </w:r>
            <w:r w:rsidR="00925590">
              <w:rPr>
                <w:color w:val="000000" w:themeColor="text1"/>
                <w:szCs w:val="28"/>
              </w:rPr>
              <w:t xml:space="preserve">nghị luận và </w:t>
            </w:r>
            <w:r>
              <w:rPr>
                <w:color w:val="000000" w:themeColor="text1"/>
                <w:szCs w:val="28"/>
              </w:rPr>
              <w:t xml:space="preserve">miêu tả nội tâm </w:t>
            </w:r>
          </w:p>
        </w:tc>
        <w:tc>
          <w:tcPr>
            <w:tcW w:w="3544" w:type="dxa"/>
            <w:shd w:val="clear" w:color="auto" w:fill="auto"/>
          </w:tcPr>
          <w:p w14:paraId="07EF8438" w14:textId="7AA31ADF" w:rsidR="005A42B2" w:rsidRPr="000465F1" w:rsidRDefault="005A42B2" w:rsidP="005A42B2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0465F1">
              <w:rPr>
                <w:rFonts w:eastAsia="Calibri"/>
                <w:b/>
                <w:color w:val="000000" w:themeColor="text1"/>
                <w:szCs w:val="28"/>
              </w:rPr>
              <w:t xml:space="preserve">Nhận biết:  </w:t>
            </w:r>
            <w:r w:rsidRPr="000465F1">
              <w:rPr>
                <w:rFonts w:eastAsia="Calibri"/>
                <w:color w:val="000000" w:themeColor="text1"/>
                <w:szCs w:val="28"/>
              </w:rPr>
              <w:t xml:space="preserve">Nhận biết được yêu cầu của đề về kiểu văn </w:t>
            </w:r>
            <w:r w:rsidR="009D40E0">
              <w:rPr>
                <w:rFonts w:eastAsia="Calibri"/>
                <w:color w:val="000000" w:themeColor="text1"/>
                <w:szCs w:val="28"/>
              </w:rPr>
              <w:t>tự sự</w:t>
            </w:r>
            <w:r w:rsidRPr="000465F1">
              <w:rPr>
                <w:rFonts w:eastAsia="Calibri"/>
                <w:color w:val="000000" w:themeColor="text1"/>
                <w:szCs w:val="28"/>
              </w:rPr>
              <w:t>.</w:t>
            </w:r>
          </w:p>
          <w:p w14:paraId="0AB0042E" w14:textId="77777777" w:rsidR="005A42B2" w:rsidRPr="000465F1" w:rsidRDefault="005A42B2" w:rsidP="005A42B2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0465F1">
              <w:rPr>
                <w:rFonts w:eastAsia="Calibri"/>
                <w:b/>
                <w:color w:val="000000" w:themeColor="text1"/>
                <w:szCs w:val="28"/>
              </w:rPr>
              <w:t xml:space="preserve">Thông hiểu: </w:t>
            </w:r>
            <w:r w:rsidRPr="000465F1">
              <w:rPr>
                <w:rFonts w:eastAsia="Calibri"/>
                <w:color w:val="000000" w:themeColor="text1"/>
                <w:szCs w:val="28"/>
              </w:rPr>
              <w:t>Viết đúng về nội dung, về hình thức (Từ ngữ, diễn đạt, bố cục văn bản…)</w:t>
            </w:r>
          </w:p>
          <w:p w14:paraId="1D9D1628" w14:textId="77777777" w:rsidR="005A42B2" w:rsidRPr="000465F1" w:rsidRDefault="005A42B2" w:rsidP="005A42B2">
            <w:pPr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  <w:r w:rsidRPr="000465F1">
              <w:rPr>
                <w:rFonts w:eastAsia="Calibri"/>
                <w:b/>
                <w:color w:val="000000" w:themeColor="text1"/>
                <w:szCs w:val="28"/>
              </w:rPr>
              <w:t>Vận dụng:</w:t>
            </w:r>
          </w:p>
          <w:p w14:paraId="50523D38" w14:textId="2CE96146" w:rsidR="00D20913" w:rsidRPr="00D20913" w:rsidRDefault="00746FFF" w:rsidP="00D20913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vận dụng yêú tố</w:t>
            </w:r>
            <w:r w:rsidR="00D20913" w:rsidRPr="00044AB3">
              <w:rPr>
                <w:bCs/>
                <w:szCs w:val="28"/>
              </w:rPr>
              <w:t xml:space="preserve"> nghị luận , miêu tả và miêu tả nội tâm phù hợp. </w:t>
            </w:r>
          </w:p>
          <w:p w14:paraId="5A879205" w14:textId="1262256B" w:rsidR="005A42B2" w:rsidRPr="000465F1" w:rsidRDefault="005A42B2" w:rsidP="00D20913">
            <w:pPr>
              <w:jc w:val="both"/>
              <w:rPr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0465F1">
              <w:rPr>
                <w:b/>
                <w:bCs/>
                <w:noProof/>
                <w:color w:val="000000" w:themeColor="text1"/>
                <w:szCs w:val="28"/>
                <w:lang w:val="vi-VN"/>
              </w:rPr>
              <w:t>Vận dụng cao:</w:t>
            </w:r>
          </w:p>
          <w:p w14:paraId="5E5313F7" w14:textId="16CDFF48" w:rsidR="005A42B2" w:rsidRPr="000465F1" w:rsidRDefault="005A42B2" w:rsidP="00E45E97">
            <w:pPr>
              <w:jc w:val="both"/>
              <w:rPr>
                <w:rFonts w:eastAsia="Calibri"/>
                <w:b/>
                <w:color w:val="000000" w:themeColor="text1"/>
                <w:szCs w:val="28"/>
                <w:lang w:val="vi-VN"/>
              </w:rPr>
            </w:pPr>
            <w:r w:rsidRPr="000465F1">
              <w:rPr>
                <w:rFonts w:eastAsia="Calibri"/>
                <w:color w:val="000000" w:themeColor="text1"/>
                <w:szCs w:val="28"/>
                <w:lang w:val="vi-VN"/>
              </w:rPr>
              <w:t>Có sự sáng tạo về dùng từ, diễn đạ</w:t>
            </w:r>
            <w:r w:rsidR="00C87D9B">
              <w:rPr>
                <w:rFonts w:eastAsia="Calibri"/>
                <w:color w:val="000000" w:themeColor="text1"/>
                <w:szCs w:val="28"/>
                <w:lang w:val="vi-VN"/>
              </w:rPr>
              <w:t>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1E2EB" w14:textId="172703DF" w:rsidR="005A42B2" w:rsidRDefault="00724501" w:rsidP="005A42B2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B1255" w14:textId="4ECC49B8" w:rsidR="005A42B2" w:rsidRDefault="00724501" w:rsidP="005A42B2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5B333B" w14:textId="0E34EB2B" w:rsidR="005A42B2" w:rsidRDefault="00724501" w:rsidP="005A42B2">
            <w:pPr>
              <w:jc w:val="center"/>
              <w:rPr>
                <w:rFonts w:eastAsia="Calibri"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904B9" w14:textId="1F2E8380" w:rsidR="005A42B2" w:rsidRPr="00724501" w:rsidRDefault="00724501" w:rsidP="005A42B2">
            <w:pPr>
              <w:jc w:val="both"/>
              <w:rPr>
                <w:rFonts w:eastAsia="Calibri"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color w:val="000000" w:themeColor="text1"/>
                <w:spacing w:val="-8"/>
                <w:szCs w:val="28"/>
              </w:rPr>
              <w:t>1</w:t>
            </w:r>
          </w:p>
        </w:tc>
      </w:tr>
      <w:tr w:rsidR="00FF3149" w:rsidRPr="000465F1" w14:paraId="38DD0C78" w14:textId="77777777" w:rsidTr="003178DB">
        <w:trPr>
          <w:trHeight w:val="374"/>
        </w:trPr>
        <w:tc>
          <w:tcPr>
            <w:tcW w:w="3119" w:type="dxa"/>
            <w:gridSpan w:val="3"/>
            <w:shd w:val="clear" w:color="auto" w:fill="auto"/>
          </w:tcPr>
          <w:p w14:paraId="71924E5F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544" w:type="dxa"/>
            <w:shd w:val="clear" w:color="auto" w:fill="auto"/>
          </w:tcPr>
          <w:p w14:paraId="14D59078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60140C1B" w14:textId="37093D9A" w:rsidR="00FF3149" w:rsidRPr="000465F1" w:rsidRDefault="00724501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150B4" w14:textId="3ED0E98F" w:rsidR="00FF3149" w:rsidRPr="000465F1" w:rsidRDefault="00724501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214FC" w14:textId="20741F53" w:rsidR="00FF3149" w:rsidRPr="000465F1" w:rsidRDefault="00724501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BCA4F" w14:textId="77777777" w:rsidR="00FF3149" w:rsidRPr="000465F1" w:rsidRDefault="00FF3149" w:rsidP="00122355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0465F1"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</w:tr>
      <w:tr w:rsidR="00194B21" w:rsidRPr="000465F1" w14:paraId="553D8EC9" w14:textId="77777777" w:rsidTr="003178DB">
        <w:trPr>
          <w:trHeight w:val="374"/>
        </w:trPr>
        <w:tc>
          <w:tcPr>
            <w:tcW w:w="3119" w:type="dxa"/>
            <w:gridSpan w:val="3"/>
            <w:shd w:val="clear" w:color="auto" w:fill="auto"/>
          </w:tcPr>
          <w:p w14:paraId="54626C46" w14:textId="0B1C42D9" w:rsidR="00194B21" w:rsidRPr="000465F1" w:rsidRDefault="00194B21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346AA8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544" w:type="dxa"/>
            <w:shd w:val="clear" w:color="auto" w:fill="auto"/>
          </w:tcPr>
          <w:p w14:paraId="5EE09DC2" w14:textId="77777777" w:rsidR="00194B21" w:rsidRPr="000465F1" w:rsidRDefault="00194B21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6A10FDA1" w14:textId="505F4774" w:rsidR="00194B21" w:rsidRDefault="00345963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4</w:t>
            </w:r>
            <w:r w:rsidR="00194B21">
              <w:rPr>
                <w:rFonts w:eastAsia="Calibri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F07BF" w14:textId="632E9003" w:rsidR="00194B21" w:rsidRPr="000465F1" w:rsidRDefault="00345963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3</w:t>
            </w:r>
            <w:r w:rsidR="00194B21">
              <w:rPr>
                <w:rFonts w:eastAsia="Calibri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8E057" w14:textId="7CD32971" w:rsidR="00194B21" w:rsidRPr="000465F1" w:rsidRDefault="00345963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2</w:t>
            </w:r>
            <w:r w:rsidR="00194B21">
              <w:rPr>
                <w:rFonts w:eastAsia="Calibri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314B1" w14:textId="29B3E456" w:rsidR="00194B21" w:rsidRPr="00194B21" w:rsidRDefault="00345963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1</w:t>
            </w:r>
            <w:r w:rsidR="00194B21">
              <w:rPr>
                <w:rFonts w:eastAsia="Calibri"/>
                <w:b/>
                <w:color w:val="000000" w:themeColor="text1"/>
                <w:spacing w:val="-8"/>
                <w:szCs w:val="28"/>
              </w:rPr>
              <w:t>0</w:t>
            </w:r>
          </w:p>
        </w:tc>
      </w:tr>
      <w:tr w:rsidR="00345963" w:rsidRPr="000465F1" w14:paraId="5EAF6058" w14:textId="67650980" w:rsidTr="00345963">
        <w:trPr>
          <w:trHeight w:val="374"/>
        </w:trPr>
        <w:tc>
          <w:tcPr>
            <w:tcW w:w="3119" w:type="dxa"/>
            <w:gridSpan w:val="3"/>
            <w:shd w:val="clear" w:color="auto" w:fill="auto"/>
          </w:tcPr>
          <w:p w14:paraId="7FBF110D" w14:textId="563D3860" w:rsidR="00345963" w:rsidRPr="000465F1" w:rsidRDefault="00345963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346AA8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544" w:type="dxa"/>
            <w:shd w:val="clear" w:color="auto" w:fill="auto"/>
          </w:tcPr>
          <w:p w14:paraId="5FFE2B16" w14:textId="77777777" w:rsidR="00345963" w:rsidRPr="000465F1" w:rsidRDefault="00345963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562143E" w14:textId="08FEA0D2" w:rsidR="00345963" w:rsidRPr="00EF56D1" w:rsidRDefault="00345963" w:rsidP="00345963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70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2A2A5522" w14:textId="5F224B63" w:rsidR="00345963" w:rsidRPr="00EF56D1" w:rsidRDefault="00345963" w:rsidP="00194B21">
            <w:pPr>
              <w:jc w:val="center"/>
              <w:rPr>
                <w:rFonts w:eastAsia="Calibr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pacing w:val="-8"/>
                <w:szCs w:val="28"/>
              </w:rPr>
              <w:t>30</w:t>
            </w:r>
          </w:p>
        </w:tc>
      </w:tr>
    </w:tbl>
    <w:p w14:paraId="13343448" w14:textId="77777777" w:rsidR="00FF3149" w:rsidRPr="005B71C1" w:rsidRDefault="00FF3149" w:rsidP="00FF3149">
      <w:pPr>
        <w:spacing w:line="320" w:lineRule="exact"/>
        <w:jc w:val="both"/>
        <w:rPr>
          <w:rFonts w:eastAsia="Calibri"/>
          <w:b/>
          <w:color w:val="000000" w:themeColor="text1"/>
          <w:szCs w:val="28"/>
          <w:lang w:val="it-IT"/>
        </w:rPr>
      </w:pPr>
    </w:p>
    <w:p w14:paraId="6D698175" w14:textId="762EF518" w:rsidR="00A93CA1" w:rsidRDefault="00A93CA1" w:rsidP="00684A93">
      <w:pPr>
        <w:rPr>
          <w:b/>
          <w:szCs w:val="28"/>
        </w:rPr>
      </w:pPr>
    </w:p>
    <w:p w14:paraId="7F12C2E9" w14:textId="77777777" w:rsidR="003C0366" w:rsidRPr="00C333E1" w:rsidRDefault="003C0366" w:rsidP="003C0366">
      <w:pPr>
        <w:autoSpaceDE w:val="0"/>
        <w:autoSpaceDN w:val="0"/>
        <w:adjustRightInd w:val="0"/>
        <w:spacing w:line="360" w:lineRule="exact"/>
        <w:jc w:val="center"/>
        <w:rPr>
          <w:bCs/>
          <w:i/>
          <w:szCs w:val="28"/>
          <w:lang w:val="en"/>
        </w:rPr>
      </w:pPr>
      <w:r w:rsidRPr="00C333E1">
        <w:rPr>
          <w:bCs/>
          <w:i/>
          <w:szCs w:val="28"/>
          <w:lang w:val="en"/>
        </w:rPr>
        <w:t>------------------ Hết -----------------</w:t>
      </w:r>
    </w:p>
    <w:p w14:paraId="0DCC69DF" w14:textId="77777777" w:rsidR="003C0366" w:rsidRDefault="003C0366" w:rsidP="003C0366">
      <w:pPr>
        <w:rPr>
          <w:b/>
          <w:szCs w:val="28"/>
          <w:lang w:val="vi-VN"/>
        </w:rPr>
      </w:pPr>
    </w:p>
    <w:p w14:paraId="067D39C8" w14:textId="760641FC" w:rsidR="00A93CA1" w:rsidRDefault="00A93CA1" w:rsidP="00684A93">
      <w:pPr>
        <w:rPr>
          <w:b/>
          <w:szCs w:val="28"/>
        </w:rPr>
      </w:pPr>
    </w:p>
    <w:p w14:paraId="7BB55DE5" w14:textId="5BB830C7" w:rsidR="0004139E" w:rsidRDefault="0004139E" w:rsidP="005E126C">
      <w:pPr>
        <w:rPr>
          <w:b/>
          <w:szCs w:val="28"/>
          <w:lang w:val="vi-VN"/>
        </w:rPr>
      </w:pPr>
    </w:p>
    <w:p w14:paraId="1F13C0F8" w14:textId="77777777" w:rsidR="00905F4C" w:rsidRPr="00684A93" w:rsidRDefault="00905F4C" w:rsidP="00905F4C">
      <w:pPr>
        <w:rPr>
          <w:b/>
          <w:szCs w:val="28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4786"/>
        <w:gridCol w:w="6413"/>
      </w:tblGrid>
      <w:tr w:rsidR="00905F4C" w:rsidRPr="00684A93" w14:paraId="3923A2A5" w14:textId="77777777" w:rsidTr="00B11C44">
        <w:trPr>
          <w:trHeight w:val="1253"/>
        </w:trPr>
        <w:tc>
          <w:tcPr>
            <w:tcW w:w="4786" w:type="dxa"/>
          </w:tcPr>
          <w:p w14:paraId="53DEA476" w14:textId="77777777" w:rsidR="00905F4C" w:rsidRPr="00922833" w:rsidRDefault="00905F4C" w:rsidP="00B11C44">
            <w:pPr>
              <w:jc w:val="center"/>
              <w:rPr>
                <w:rFonts w:eastAsia="Calibri"/>
                <w:szCs w:val="28"/>
              </w:rPr>
            </w:pPr>
            <w:r w:rsidRPr="00922833">
              <w:rPr>
                <w:rFonts w:eastAsia="Calibri"/>
                <w:szCs w:val="28"/>
              </w:rPr>
              <w:t>PHÒNG GDĐT ĐẠI LỘC</w:t>
            </w:r>
          </w:p>
          <w:p w14:paraId="1F582FD1" w14:textId="77777777" w:rsidR="00905F4C" w:rsidRPr="00346AA8" w:rsidRDefault="00905F4C" w:rsidP="00B11C44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TRƯỜNG</w:t>
            </w:r>
            <w:r w:rsidRPr="00346AA8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 xml:space="preserve">TH </w:t>
            </w:r>
            <w:r w:rsidRPr="00346AA8">
              <w:rPr>
                <w:rFonts w:eastAsia="Calibri"/>
                <w:b/>
                <w:szCs w:val="28"/>
              </w:rPr>
              <w:t>&amp;</w:t>
            </w:r>
            <w:r>
              <w:rPr>
                <w:rFonts w:eastAsia="Calibri"/>
                <w:b/>
                <w:szCs w:val="28"/>
              </w:rPr>
              <w:t xml:space="preserve"> </w:t>
            </w:r>
            <w:r w:rsidRPr="00346AA8">
              <w:rPr>
                <w:rFonts w:eastAsia="Calibri"/>
                <w:b/>
                <w:szCs w:val="28"/>
              </w:rPr>
              <w:t>THCS ĐẠI TÂN</w:t>
            </w:r>
          </w:p>
          <w:p w14:paraId="152F1C73" w14:textId="77777777" w:rsidR="00905F4C" w:rsidRPr="00346AA8" w:rsidRDefault="00905F4C" w:rsidP="00B11C44">
            <w:pPr>
              <w:jc w:val="center"/>
              <w:rPr>
                <w:rFonts w:eastAsia="Calibri"/>
                <w:b/>
                <w:szCs w:val="28"/>
              </w:rPr>
            </w:pPr>
            <w:r w:rsidRPr="00346AA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96BDCC" wp14:editId="38FC0FDB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10795</wp:posOffset>
                      </wp:positionV>
                      <wp:extent cx="9144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59528" id="Straight Connector 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pt,.85pt" to="152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"/>
                  </w:pict>
                </mc:Fallback>
              </mc:AlternateContent>
            </w:r>
          </w:p>
          <w:p w14:paraId="4B63321B" w14:textId="77777777" w:rsidR="00905F4C" w:rsidRPr="00684A93" w:rsidRDefault="00905F4C" w:rsidP="00B11C44">
            <w:pPr>
              <w:jc w:val="both"/>
              <w:rPr>
                <w:b/>
                <w:bCs/>
                <w:szCs w:val="28"/>
                <w:lang w:val="vi-VN"/>
              </w:rPr>
            </w:pPr>
            <w:r w:rsidRPr="003E6383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F908BE" wp14:editId="44D1461A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4445</wp:posOffset>
                      </wp:positionV>
                      <wp:extent cx="1496060" cy="280035"/>
                      <wp:effectExtent l="0" t="0" r="27940" b="247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3C4F718" w14:textId="77777777" w:rsidR="00905F4C" w:rsidRPr="00BE0C81" w:rsidRDefault="00905F4C" w:rsidP="00905F4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E0C81">
                                    <w:rPr>
                                      <w:sz w:val="24"/>
                                    </w:rPr>
                                    <w:t xml:space="preserve">  ĐỀ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CHÍNH THỨC</w:t>
                                  </w:r>
                                </w:p>
                                <w:p w14:paraId="16484FF4" w14:textId="77777777" w:rsidR="00905F4C" w:rsidRDefault="00905F4C" w:rsidP="00905F4C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CHÍNH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908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6.05pt;margin-top:.35pt;width:117.8pt;height:2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">
                      <v:textbox>
                        <w:txbxContent>
                          <w:p w14:paraId="63C4F718" w14:textId="77777777" w:rsidR="00905F4C" w:rsidRPr="00BE0C81" w:rsidRDefault="00905F4C" w:rsidP="00905F4C">
                            <w:pPr>
                              <w:rPr>
                                <w:sz w:val="24"/>
                              </w:rPr>
                            </w:pPr>
                            <w:r w:rsidRPr="00BE0C81">
                              <w:rPr>
                                <w:sz w:val="24"/>
                              </w:rPr>
                              <w:t xml:space="preserve">  ĐỀ</w:t>
                            </w:r>
                            <w:r>
                              <w:rPr>
                                <w:sz w:val="24"/>
                              </w:rPr>
                              <w:t xml:space="preserve"> CHÍNH THỨC</w:t>
                            </w:r>
                          </w:p>
                          <w:p w14:paraId="16484FF4" w14:textId="77777777" w:rsidR="00905F4C" w:rsidRDefault="00905F4C" w:rsidP="00905F4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CHÍNH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13" w:type="dxa"/>
            <w:hideMark/>
          </w:tcPr>
          <w:p w14:paraId="378616D7" w14:textId="77777777" w:rsidR="00905F4C" w:rsidRPr="00346AA8" w:rsidRDefault="00905F4C" w:rsidP="00B11C44">
            <w:pPr>
              <w:rPr>
                <w:rFonts w:eastAsia="Calibri"/>
                <w:b/>
                <w:color w:val="000000"/>
                <w:szCs w:val="28"/>
              </w:rPr>
            </w:pPr>
          </w:p>
          <w:p w14:paraId="2E271890" w14:textId="77777777" w:rsidR="00905F4C" w:rsidRPr="00346AA8" w:rsidRDefault="00905F4C" w:rsidP="00B11C44">
            <w:pPr>
              <w:rPr>
                <w:rFonts w:eastAsia="Calibri"/>
                <w:b/>
                <w:color w:val="000000"/>
                <w:szCs w:val="28"/>
              </w:rPr>
            </w:pPr>
            <w:r>
              <w:rPr>
                <w:b/>
                <w:bCs/>
                <w:szCs w:val="28"/>
              </w:rPr>
              <w:t>KIỂM TRA CUỐI</w:t>
            </w:r>
            <w:r w:rsidRPr="00346AA8">
              <w:rPr>
                <w:b/>
                <w:bCs/>
                <w:szCs w:val="28"/>
                <w:lang w:val="vi-VN"/>
              </w:rPr>
              <w:t xml:space="preserve"> </w:t>
            </w:r>
            <w:r w:rsidRPr="00346AA8">
              <w:rPr>
                <w:rFonts w:eastAsia="Calibri"/>
                <w:b/>
                <w:color w:val="000000"/>
                <w:szCs w:val="28"/>
              </w:rPr>
              <w:t>HKI NĂM  HỌC 2023-2024</w:t>
            </w:r>
          </w:p>
          <w:p w14:paraId="2CE619B7" w14:textId="77777777" w:rsidR="00905F4C" w:rsidRPr="00346AA8" w:rsidRDefault="00905F4C" w:rsidP="00B11C44">
            <w:pPr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346AA8">
              <w:rPr>
                <w:rFonts w:eastAsia="Calibri"/>
                <w:b/>
                <w:color w:val="000000"/>
                <w:szCs w:val="28"/>
              </w:rPr>
              <w:t>Môn: Ngữ văn – Lớ</w:t>
            </w:r>
            <w:r>
              <w:rPr>
                <w:rFonts w:eastAsia="Calibri"/>
                <w:b/>
                <w:color w:val="000000"/>
                <w:szCs w:val="28"/>
              </w:rPr>
              <w:t>p 9</w:t>
            </w:r>
          </w:p>
          <w:p w14:paraId="12754D50" w14:textId="77777777" w:rsidR="00905F4C" w:rsidRPr="00684A93" w:rsidRDefault="00905F4C" w:rsidP="00B11C44">
            <w:pPr>
              <w:rPr>
                <w:rFonts w:eastAsia="Calibri"/>
                <w:b/>
                <w:color w:val="000000"/>
                <w:szCs w:val="28"/>
              </w:rPr>
            </w:pPr>
            <w:r w:rsidRPr="00346AA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7B2E8F" wp14:editId="2FB5F8F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262255</wp:posOffset>
                      </wp:positionV>
                      <wp:extent cx="24003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A87E7" id="Straight Connector 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0.65pt" to="239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"/>
                  </w:pict>
                </mc:Fallback>
              </mc:AlternateContent>
            </w:r>
            <w:r w:rsidRPr="00346AA8">
              <w:rPr>
                <w:rFonts w:eastAsia="Calibri"/>
                <w:b/>
                <w:color w:val="000000"/>
                <w:szCs w:val="28"/>
              </w:rPr>
              <w:t xml:space="preserve">Thời gian: </w:t>
            </w:r>
            <w:r w:rsidRPr="00346AA8">
              <w:rPr>
                <w:rFonts w:eastAsia="Calibri"/>
                <w:color w:val="000000"/>
                <w:szCs w:val="28"/>
              </w:rPr>
              <w:t xml:space="preserve">90 phút </w:t>
            </w:r>
            <w:r w:rsidRPr="00346AA8">
              <w:rPr>
                <w:rFonts w:eastAsia="Calibri"/>
                <w:i/>
                <w:color w:val="000000"/>
                <w:szCs w:val="28"/>
              </w:rPr>
              <w:t>(không kể thời gian giao đề)</w:t>
            </w:r>
            <w:r w:rsidRPr="00346AA8">
              <w:rPr>
                <w:rFonts w:eastAsia="Calibri"/>
                <w:b/>
                <w:color w:val="000000"/>
                <w:szCs w:val="28"/>
              </w:rPr>
              <w:t xml:space="preserve">   </w:t>
            </w:r>
            <w:r w:rsidRPr="00346AA8">
              <w:rPr>
                <w:rFonts w:eastAsia="Calibri"/>
                <w:b/>
                <w:szCs w:val="28"/>
              </w:rPr>
              <w:t xml:space="preserve">                                  </w:t>
            </w:r>
          </w:p>
        </w:tc>
      </w:tr>
    </w:tbl>
    <w:p w14:paraId="272370B4" w14:textId="77777777" w:rsidR="00905F4C" w:rsidRPr="00684A93" w:rsidRDefault="00905F4C" w:rsidP="00905F4C">
      <w:pPr>
        <w:rPr>
          <w:b/>
          <w:szCs w:val="28"/>
        </w:rPr>
      </w:pPr>
    </w:p>
    <w:p w14:paraId="15A77E4A" w14:textId="77777777" w:rsidR="00905F4C" w:rsidRPr="00684A93" w:rsidRDefault="00905F4C" w:rsidP="00905F4C">
      <w:pPr>
        <w:rPr>
          <w:b/>
          <w:szCs w:val="28"/>
        </w:rPr>
      </w:pPr>
    </w:p>
    <w:p w14:paraId="55A488A4" w14:textId="77777777" w:rsidR="00905F4C" w:rsidRPr="00FC3A88" w:rsidRDefault="00905F4C" w:rsidP="00905F4C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Style w:val="Strong"/>
          <w:rFonts w:eastAsiaTheme="minorEastAsia"/>
          <w:sz w:val="28"/>
          <w:szCs w:val="28"/>
          <w:lang w:val="vi-VN"/>
        </w:rPr>
      </w:pPr>
      <w:r>
        <w:rPr>
          <w:rStyle w:val="Strong"/>
          <w:rFonts w:eastAsiaTheme="minorEastAsia"/>
          <w:sz w:val="28"/>
          <w:szCs w:val="28"/>
          <w:lang w:val="vi-VN"/>
        </w:rPr>
        <w:t>I</w:t>
      </w:r>
      <w:r w:rsidRPr="00FC3A88">
        <w:rPr>
          <w:rStyle w:val="Strong"/>
          <w:rFonts w:eastAsiaTheme="minorEastAsia"/>
          <w:sz w:val="28"/>
          <w:szCs w:val="28"/>
          <w:lang w:val="vi-VN"/>
        </w:rPr>
        <w:t>. ĐỌC – HIỂU: (5,0</w:t>
      </w:r>
      <w:r>
        <w:rPr>
          <w:rStyle w:val="Strong"/>
          <w:rFonts w:eastAsiaTheme="minorEastAsia"/>
          <w:sz w:val="28"/>
          <w:szCs w:val="28"/>
          <w:lang w:val="vi-VN"/>
        </w:rPr>
        <w:t xml:space="preserve"> </w:t>
      </w:r>
      <w:r w:rsidRPr="00FC3A88">
        <w:rPr>
          <w:rStyle w:val="Strong"/>
          <w:rFonts w:eastAsiaTheme="minorEastAsia"/>
          <w:sz w:val="28"/>
          <w:szCs w:val="28"/>
          <w:lang w:val="vi-VN"/>
        </w:rPr>
        <w:t>điểm)</w:t>
      </w:r>
    </w:p>
    <w:p w14:paraId="241AD86B" w14:textId="77777777" w:rsidR="00905F4C" w:rsidRDefault="00905F4C" w:rsidP="00905F4C">
      <w:pPr>
        <w:pStyle w:val="NormalWeb"/>
        <w:spacing w:before="0" w:beforeAutospacing="0" w:after="0" w:afterAutospacing="0" w:line="449" w:lineRule="atLeast"/>
        <w:ind w:right="48" w:firstLineChars="100" w:firstLine="280"/>
        <w:jc w:val="both"/>
        <w:rPr>
          <w:sz w:val="28"/>
          <w:szCs w:val="28"/>
          <w:lang w:val="vi-VN"/>
        </w:rPr>
      </w:pPr>
      <w:r w:rsidRPr="00FC3A88">
        <w:rPr>
          <w:b/>
          <w:sz w:val="28"/>
          <w:szCs w:val="28"/>
          <w:lang w:val="vi-VN"/>
        </w:rPr>
        <w:t>Đọc đoạn trích sau</w:t>
      </w:r>
      <w:r>
        <w:rPr>
          <w:b/>
          <w:sz w:val="28"/>
          <w:szCs w:val="28"/>
          <w:lang w:val="vi-VN"/>
        </w:rPr>
        <w:t xml:space="preserve"> </w:t>
      </w:r>
      <w:r w:rsidRPr="00FC3A88">
        <w:rPr>
          <w:b/>
          <w:bCs/>
          <w:sz w:val="28"/>
          <w:szCs w:val="28"/>
          <w:lang w:val="vi-VN"/>
        </w:rPr>
        <w:t>và trả lời các câu hỏi bên dưới</w:t>
      </w:r>
      <w:r w:rsidRPr="00FC3A88">
        <w:rPr>
          <w:sz w:val="28"/>
          <w:szCs w:val="28"/>
          <w:lang w:val="vi-VN"/>
        </w:rPr>
        <w:t>:</w:t>
      </w:r>
    </w:p>
    <w:p w14:paraId="34ED365F" w14:textId="77777777" w:rsidR="00905F4C" w:rsidRPr="00A46248" w:rsidRDefault="00905F4C" w:rsidP="00905F4C">
      <w:pPr>
        <w:ind w:firstLine="720"/>
        <w:rPr>
          <w:szCs w:val="28"/>
        </w:rPr>
      </w:pPr>
      <w:r w:rsidRPr="00A46248">
        <w:rPr>
          <w:szCs w:val="28"/>
        </w:rPr>
        <w:t>"Ông hai vẫn trằn trọc không sao ngủ được .Ông hết trở mình bên nà</w:t>
      </w:r>
      <w:r>
        <w:rPr>
          <w:szCs w:val="28"/>
        </w:rPr>
        <w:t>y lại trở mình bên kia, thở dài</w:t>
      </w:r>
      <w:r w:rsidRPr="00A46248">
        <w:rPr>
          <w:szCs w:val="28"/>
        </w:rPr>
        <w:t>.</w:t>
      </w:r>
      <w:r>
        <w:rPr>
          <w:szCs w:val="28"/>
        </w:rPr>
        <w:t xml:space="preserve"> </w:t>
      </w:r>
      <w:r w:rsidRPr="00A46248">
        <w:rPr>
          <w:szCs w:val="28"/>
        </w:rPr>
        <w:t>Chợt ông lão lặng hẳn đi,</w:t>
      </w:r>
      <w:r>
        <w:rPr>
          <w:szCs w:val="28"/>
        </w:rPr>
        <w:t xml:space="preserve"> </w:t>
      </w:r>
      <w:r w:rsidRPr="00A46248">
        <w:rPr>
          <w:szCs w:val="28"/>
        </w:rPr>
        <w:t>chân tay nhủn ra tưởng chừng như không cất lên được ... C</w:t>
      </w:r>
      <w:r>
        <w:rPr>
          <w:szCs w:val="28"/>
        </w:rPr>
        <w:t>ó tiếng nói léo xéo ở gian trên</w:t>
      </w:r>
      <w:r w:rsidRPr="00A46248">
        <w:rPr>
          <w:szCs w:val="28"/>
        </w:rPr>
        <w:t>.</w:t>
      </w:r>
      <w:r>
        <w:rPr>
          <w:szCs w:val="28"/>
        </w:rPr>
        <w:t xml:space="preserve"> </w:t>
      </w:r>
      <w:r w:rsidRPr="00A46248">
        <w:rPr>
          <w:szCs w:val="28"/>
        </w:rPr>
        <w:t>Tiếng mụ chủ... Mụ nói gì vậy ? Mụ nói cái gì mà lào xào thế ? Trố</w:t>
      </w:r>
      <w:r>
        <w:rPr>
          <w:szCs w:val="28"/>
        </w:rPr>
        <w:t>ng ngực ông lão đập thình thịch</w:t>
      </w:r>
      <w:r w:rsidRPr="00A46248">
        <w:rPr>
          <w:szCs w:val="28"/>
        </w:rPr>
        <w:t>.</w:t>
      </w:r>
      <w:r>
        <w:rPr>
          <w:szCs w:val="28"/>
        </w:rPr>
        <w:t xml:space="preserve"> </w:t>
      </w:r>
      <w:r w:rsidRPr="00A46248">
        <w:rPr>
          <w:szCs w:val="28"/>
        </w:rPr>
        <w:t>Ông lão nín thở, lắng tai nghe bên ngoài ..."</w:t>
      </w:r>
    </w:p>
    <w:p w14:paraId="0B4BA884" w14:textId="77777777" w:rsidR="00905F4C" w:rsidRPr="00A46248" w:rsidRDefault="00905F4C" w:rsidP="00905F4C">
      <w:pPr>
        <w:rPr>
          <w:szCs w:val="28"/>
        </w:rPr>
      </w:pPr>
      <w:r w:rsidRPr="00A46248">
        <w:rPr>
          <w:szCs w:val="28"/>
        </w:rPr>
        <w:t>Bà Hai bỗng lại cất tiếng :</w:t>
      </w:r>
    </w:p>
    <w:p w14:paraId="708C86CC" w14:textId="77777777" w:rsidR="00905F4C" w:rsidRPr="00A46248" w:rsidRDefault="00905F4C" w:rsidP="00905F4C">
      <w:pPr>
        <w:rPr>
          <w:szCs w:val="28"/>
        </w:rPr>
      </w:pPr>
      <w:r w:rsidRPr="00A46248">
        <w:rPr>
          <w:szCs w:val="28"/>
        </w:rPr>
        <w:t>-Thầy nó ngủ rồi ư ? Dậy tôi hỏi cái này đã .</w:t>
      </w:r>
    </w:p>
    <w:p w14:paraId="5A1C3ED0" w14:textId="77777777" w:rsidR="00905F4C" w:rsidRPr="00A46248" w:rsidRDefault="00905F4C" w:rsidP="00905F4C">
      <w:pPr>
        <w:rPr>
          <w:szCs w:val="28"/>
        </w:rPr>
      </w:pPr>
      <w:r w:rsidRPr="00A46248">
        <w:rPr>
          <w:szCs w:val="28"/>
        </w:rPr>
        <w:t>-Ông hai bật ngóc đầu dậy giơ tay trỏ lên nhà trên, ông sít hai hàm răng lại mà nghiến :</w:t>
      </w:r>
    </w:p>
    <w:p w14:paraId="08A29166" w14:textId="77777777" w:rsidR="00905F4C" w:rsidRPr="00A46248" w:rsidRDefault="00905F4C" w:rsidP="00905F4C">
      <w:pPr>
        <w:rPr>
          <w:szCs w:val="28"/>
        </w:rPr>
      </w:pPr>
      <w:r w:rsidRPr="00A46248">
        <w:rPr>
          <w:szCs w:val="28"/>
        </w:rPr>
        <w:t>-Im ! Khổ lắm ! Nó mà nghe thấy lại không ra gì bây giờ.</w:t>
      </w:r>
      <w:r>
        <w:rPr>
          <w:szCs w:val="28"/>
        </w:rPr>
        <w:t xml:space="preserve"> </w:t>
      </w:r>
      <w:r w:rsidRPr="00A46248">
        <w:rPr>
          <w:szCs w:val="28"/>
        </w:rPr>
        <w:t xml:space="preserve">Ông lão lại ngã mình nằm xuống, không nhúc nhích </w:t>
      </w:r>
      <w:r w:rsidRPr="00A46248">
        <w:rPr>
          <w:szCs w:val="28"/>
        </w:rPr>
        <w:tab/>
      </w:r>
    </w:p>
    <w:p w14:paraId="5FB0B5BE" w14:textId="77777777" w:rsidR="00905F4C" w:rsidRPr="00CE4468" w:rsidRDefault="00905F4C" w:rsidP="00905F4C">
      <w:pPr>
        <w:ind w:firstLine="709"/>
        <w:jc w:val="both"/>
        <w:rPr>
          <w:color w:val="000000" w:themeColor="text1"/>
          <w:szCs w:val="28"/>
        </w:rPr>
      </w:pPr>
      <w:r w:rsidRPr="00CE4468">
        <w:rPr>
          <w:i/>
          <w:color w:val="000000" w:themeColor="text1"/>
          <w:szCs w:val="28"/>
        </w:rPr>
        <w:tab/>
        <w:t xml:space="preserve">                                                                         </w:t>
      </w:r>
      <w:r w:rsidRPr="00CE4468">
        <w:rPr>
          <w:color w:val="000000" w:themeColor="text1"/>
          <w:szCs w:val="28"/>
        </w:rPr>
        <w:t>(</w:t>
      </w:r>
      <w:r w:rsidRPr="00CE4468">
        <w:rPr>
          <w:iCs/>
          <w:color w:val="000000" w:themeColor="text1"/>
          <w:szCs w:val="28"/>
        </w:rPr>
        <w:t>Ngữ Văn 9 - tập 1)</w:t>
      </w:r>
    </w:p>
    <w:p w14:paraId="19392300" w14:textId="77777777" w:rsidR="00905F4C" w:rsidRDefault="00905F4C" w:rsidP="00905F4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CE4468">
        <w:rPr>
          <w:rStyle w:val="Strong"/>
          <w:color w:val="000000" w:themeColor="text1"/>
          <w:sz w:val="28"/>
          <w:szCs w:val="28"/>
          <w:lang w:val="vi-VN"/>
        </w:rPr>
        <w:t xml:space="preserve">Câu 1. </w:t>
      </w:r>
      <w:r>
        <w:rPr>
          <w:b/>
          <w:bCs/>
          <w:iCs/>
          <w:color w:val="000000" w:themeColor="text1"/>
          <w:sz w:val="28"/>
          <w:szCs w:val="28"/>
          <w:lang w:val="vi-VN"/>
        </w:rPr>
        <w:t>(0,5 điểm)</w:t>
      </w:r>
      <w:r>
        <w:rPr>
          <w:b/>
          <w:bCs/>
          <w:iCs/>
          <w:color w:val="000000" w:themeColor="text1"/>
          <w:sz w:val="28"/>
          <w:szCs w:val="28"/>
        </w:rPr>
        <w:t xml:space="preserve">: </w:t>
      </w:r>
      <w:r w:rsidRPr="00CE4468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</w:p>
    <w:p w14:paraId="40007CD5" w14:textId="77777777" w:rsidR="00905F4C" w:rsidRPr="00394966" w:rsidRDefault="00905F4C" w:rsidP="00905F4C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CE4468">
        <w:rPr>
          <w:color w:val="000000" w:themeColor="text1"/>
          <w:sz w:val="28"/>
          <w:szCs w:val="28"/>
          <w:lang w:val="vi-VN"/>
        </w:rPr>
        <w:t xml:space="preserve">Đoạn trích trên trích trong văn bản nào? </w:t>
      </w:r>
      <w:r w:rsidRPr="00CE4468">
        <w:rPr>
          <w:color w:val="000000" w:themeColor="text1"/>
          <w:sz w:val="28"/>
          <w:szCs w:val="28"/>
          <w:lang w:val="fr-FR"/>
        </w:rPr>
        <w:t>Tác giả là ai?</w:t>
      </w:r>
    </w:p>
    <w:p w14:paraId="6DC1DC4E" w14:textId="77777777" w:rsidR="00905F4C" w:rsidRDefault="00905F4C" w:rsidP="00905F4C">
      <w:pPr>
        <w:rPr>
          <w:lang w:val="vi-VN"/>
        </w:rPr>
      </w:pPr>
      <w:r w:rsidRPr="00CE4468">
        <w:rPr>
          <w:b/>
          <w:lang w:val="vi-VN"/>
        </w:rPr>
        <w:t xml:space="preserve">Câu 2. </w:t>
      </w:r>
      <w:r>
        <w:rPr>
          <w:b/>
          <w:lang w:val="vi-VN"/>
        </w:rPr>
        <w:t>(0,5</w:t>
      </w:r>
      <w:r w:rsidRPr="00CE4468">
        <w:rPr>
          <w:b/>
          <w:lang w:val="vi-VN"/>
        </w:rPr>
        <w:t xml:space="preserve"> điểm):</w:t>
      </w:r>
      <w:r w:rsidRPr="00CE4468">
        <w:rPr>
          <w:lang w:val="vi-VN"/>
        </w:rPr>
        <w:t xml:space="preserve"> </w:t>
      </w:r>
    </w:p>
    <w:p w14:paraId="412D8FE0" w14:textId="77777777" w:rsidR="00905F4C" w:rsidRPr="00EA29D5" w:rsidRDefault="00905F4C" w:rsidP="00905F4C">
      <w:pPr>
        <w:ind w:firstLine="720"/>
        <w:rPr>
          <w:lang w:val="vi-VN"/>
        </w:rPr>
      </w:pPr>
      <w:r>
        <w:t xml:space="preserve"> Đọan trích thuộc t</w:t>
      </w:r>
      <w:r w:rsidRPr="00A46248">
        <w:rPr>
          <w:szCs w:val="28"/>
        </w:rPr>
        <w:t>hể loại</w:t>
      </w:r>
      <w:r>
        <w:rPr>
          <w:szCs w:val="28"/>
        </w:rPr>
        <w:t xml:space="preserve"> nào ? Được kể theo ngôi thứ mấy</w:t>
      </w:r>
      <w:r w:rsidRPr="00A46248">
        <w:rPr>
          <w:szCs w:val="28"/>
        </w:rPr>
        <w:t>?</w:t>
      </w:r>
    </w:p>
    <w:p w14:paraId="0BF561D0" w14:textId="77777777" w:rsidR="00905F4C" w:rsidRDefault="00905F4C" w:rsidP="00905F4C">
      <w:pPr>
        <w:rPr>
          <w:lang w:val="vi-VN"/>
        </w:rPr>
      </w:pPr>
      <w:r w:rsidRPr="00CE4468">
        <w:rPr>
          <w:rStyle w:val="Strong"/>
          <w:color w:val="000000" w:themeColor="text1"/>
          <w:szCs w:val="28"/>
          <w:lang w:val="vi-VN"/>
        </w:rPr>
        <w:t>Câu 3</w:t>
      </w:r>
      <w:r w:rsidRPr="00CE4468">
        <w:rPr>
          <w:rStyle w:val="Strong"/>
          <w:b w:val="0"/>
          <w:color w:val="000000" w:themeColor="text1"/>
          <w:szCs w:val="28"/>
          <w:lang w:val="vi-VN"/>
        </w:rPr>
        <w:t>.</w:t>
      </w:r>
      <w:r w:rsidRPr="00CE4468">
        <w:rPr>
          <w:b/>
          <w:lang w:val="vi-VN"/>
        </w:rPr>
        <w:t xml:space="preserve"> (1.0 điểm):</w:t>
      </w:r>
      <w:r w:rsidRPr="00CE4468">
        <w:rPr>
          <w:lang w:val="vi-VN"/>
        </w:rPr>
        <w:t xml:space="preserve"> </w:t>
      </w:r>
    </w:p>
    <w:p w14:paraId="5FB62F71" w14:textId="77777777" w:rsidR="00905F4C" w:rsidRPr="00394966" w:rsidRDefault="00905F4C" w:rsidP="00905F4C">
      <w:pPr>
        <w:ind w:firstLine="720"/>
        <w:rPr>
          <w:lang w:val="vi-VN"/>
        </w:rPr>
      </w:pPr>
      <w:r>
        <w:t>Ghi lại lời đôc thoại nội tâm  của nhân vật trong đoạn trích trên</w:t>
      </w:r>
      <w:r w:rsidRPr="00CE4468">
        <w:t>?</w:t>
      </w:r>
    </w:p>
    <w:p w14:paraId="6B46FBCF" w14:textId="77777777" w:rsidR="00905F4C" w:rsidRDefault="00905F4C" w:rsidP="00905F4C">
      <w:pPr>
        <w:jc w:val="both"/>
        <w:rPr>
          <w:b/>
          <w:iCs/>
          <w:color w:val="000000" w:themeColor="text1"/>
          <w:szCs w:val="28"/>
        </w:rPr>
      </w:pPr>
      <w:r w:rsidRPr="00CE4468">
        <w:rPr>
          <w:b/>
          <w:bCs/>
          <w:iCs/>
          <w:color w:val="000000" w:themeColor="text1"/>
          <w:szCs w:val="28"/>
          <w:lang w:val="vi-VN"/>
        </w:rPr>
        <w:t>Câu 4</w:t>
      </w:r>
      <w:r w:rsidRPr="00CE4468">
        <w:rPr>
          <w:iCs/>
          <w:color w:val="000000" w:themeColor="text1"/>
          <w:szCs w:val="28"/>
          <w:lang w:val="vi-VN"/>
        </w:rPr>
        <w:t xml:space="preserve">. </w:t>
      </w:r>
      <w:r w:rsidRPr="00CE4468">
        <w:rPr>
          <w:b/>
          <w:iCs/>
          <w:color w:val="000000" w:themeColor="text1"/>
          <w:szCs w:val="28"/>
          <w:lang w:val="vi-VN"/>
        </w:rPr>
        <w:t>(1.0 điểm):</w:t>
      </w:r>
      <w:r>
        <w:rPr>
          <w:b/>
          <w:iCs/>
          <w:color w:val="000000" w:themeColor="text1"/>
          <w:szCs w:val="28"/>
        </w:rPr>
        <w:t xml:space="preserve"> </w:t>
      </w:r>
    </w:p>
    <w:p w14:paraId="1D371469" w14:textId="77777777" w:rsidR="00905F4C" w:rsidRPr="00394966" w:rsidRDefault="00905F4C" w:rsidP="00905F4C">
      <w:pPr>
        <w:ind w:firstLine="720"/>
        <w:jc w:val="both"/>
        <w:rPr>
          <w:b/>
          <w:iCs/>
          <w:color w:val="000000" w:themeColor="text1"/>
          <w:szCs w:val="28"/>
          <w:lang w:val="vi-VN"/>
        </w:rPr>
      </w:pPr>
      <w:r w:rsidRPr="00CE4468">
        <w:rPr>
          <w:bCs/>
          <w:color w:val="000000" w:themeColor="text1"/>
          <w:szCs w:val="28"/>
        </w:rPr>
        <w:t>Ghỉ lại</w:t>
      </w:r>
      <w:r>
        <w:rPr>
          <w:bCs/>
          <w:color w:val="000000" w:themeColor="text1"/>
          <w:szCs w:val="28"/>
        </w:rPr>
        <w:t xml:space="preserve"> một</w:t>
      </w:r>
      <w:r w:rsidRPr="00CE4468">
        <w:rPr>
          <w:bCs/>
          <w:color w:val="000000" w:themeColor="text1"/>
          <w:szCs w:val="28"/>
        </w:rPr>
        <w:t xml:space="preserve"> lời dẫn</w:t>
      </w:r>
      <w:r>
        <w:rPr>
          <w:bCs/>
          <w:color w:val="000000" w:themeColor="text1"/>
          <w:szCs w:val="28"/>
        </w:rPr>
        <w:t xml:space="preserve"> trực tiếp</w:t>
      </w:r>
      <w:r w:rsidRPr="00CE4468">
        <w:rPr>
          <w:bCs/>
          <w:color w:val="000000" w:themeColor="text1"/>
          <w:szCs w:val="28"/>
        </w:rPr>
        <w:t xml:space="preserve"> và chuyển lời dẫn </w:t>
      </w:r>
      <w:r>
        <w:rPr>
          <w:bCs/>
          <w:color w:val="000000" w:themeColor="text1"/>
          <w:szCs w:val="28"/>
        </w:rPr>
        <w:t xml:space="preserve"> </w:t>
      </w:r>
      <w:r w:rsidRPr="00CE4468">
        <w:rPr>
          <w:bCs/>
          <w:color w:val="000000" w:themeColor="text1"/>
          <w:szCs w:val="28"/>
        </w:rPr>
        <w:t xml:space="preserve">trực tiếp đó </w:t>
      </w:r>
      <w:r>
        <w:rPr>
          <w:bCs/>
          <w:color w:val="000000" w:themeColor="text1"/>
          <w:szCs w:val="28"/>
        </w:rPr>
        <w:t xml:space="preserve"> </w:t>
      </w:r>
      <w:r w:rsidRPr="00CE4468">
        <w:rPr>
          <w:bCs/>
          <w:color w:val="000000" w:themeColor="text1"/>
          <w:szCs w:val="28"/>
        </w:rPr>
        <w:t>thành lời dẫn gián tiếp.</w:t>
      </w:r>
    </w:p>
    <w:p w14:paraId="6516BC4F" w14:textId="77777777" w:rsidR="00905F4C" w:rsidRDefault="00905F4C" w:rsidP="00905F4C">
      <w:pPr>
        <w:rPr>
          <w:rFonts w:eastAsiaTheme="minorEastAsia"/>
          <w:bCs/>
          <w:iCs/>
          <w:color w:val="000000" w:themeColor="text1"/>
          <w:szCs w:val="28"/>
          <w:lang w:val="vi-VN"/>
        </w:rPr>
      </w:pPr>
      <w:r w:rsidRPr="00CE4468">
        <w:rPr>
          <w:rStyle w:val="Strong"/>
          <w:color w:val="000000" w:themeColor="text1"/>
          <w:szCs w:val="28"/>
          <w:lang w:val="vi-VN"/>
        </w:rPr>
        <w:t xml:space="preserve">Câu 5. </w:t>
      </w:r>
      <w:r w:rsidRPr="00CE4468">
        <w:rPr>
          <w:rFonts w:eastAsiaTheme="minorEastAsia"/>
          <w:b/>
          <w:bCs/>
          <w:iCs/>
          <w:color w:val="000000" w:themeColor="text1"/>
          <w:szCs w:val="28"/>
          <w:lang w:val="vi-VN"/>
        </w:rPr>
        <w:t>(1.0 điểm):</w:t>
      </w:r>
      <w:r w:rsidRPr="00CE4468">
        <w:rPr>
          <w:rFonts w:eastAsiaTheme="minorEastAsia"/>
          <w:bCs/>
          <w:iCs/>
          <w:color w:val="000000" w:themeColor="text1"/>
          <w:szCs w:val="28"/>
          <w:lang w:val="vi-VN"/>
        </w:rPr>
        <w:t xml:space="preserve"> </w:t>
      </w:r>
    </w:p>
    <w:p w14:paraId="34431D6F" w14:textId="77777777" w:rsidR="00905F4C" w:rsidRPr="0036624B" w:rsidRDefault="00905F4C" w:rsidP="00905F4C">
      <w:pPr>
        <w:pStyle w:val="ListParagraph"/>
        <w:numPr>
          <w:ilvl w:val="0"/>
          <w:numId w:val="11"/>
        </w:numPr>
        <w:rPr>
          <w:szCs w:val="28"/>
        </w:rPr>
      </w:pPr>
      <w:r w:rsidRPr="0036624B">
        <w:rPr>
          <w:color w:val="050505"/>
          <w:szCs w:val="28"/>
          <w:shd w:val="clear" w:color="auto" w:fill="FFFFFF"/>
        </w:rPr>
        <w:t>Chỉ ra một từ tượng hình và một từ tượng thanh trong đoạn trích trên?</w:t>
      </w:r>
    </w:p>
    <w:p w14:paraId="0DCCF309" w14:textId="77777777" w:rsidR="00905F4C" w:rsidRPr="00EA7825" w:rsidRDefault="00905F4C" w:rsidP="00905F4C">
      <w:pPr>
        <w:pStyle w:val="ListParagraph"/>
        <w:numPr>
          <w:ilvl w:val="0"/>
          <w:numId w:val="11"/>
        </w:numPr>
        <w:rPr>
          <w:rFonts w:eastAsiaTheme="minorEastAsia"/>
          <w:b/>
          <w:bCs/>
          <w:iCs/>
          <w:color w:val="000000" w:themeColor="text1"/>
          <w:szCs w:val="28"/>
        </w:rPr>
      </w:pPr>
      <w:r w:rsidRPr="00EA7825">
        <w:rPr>
          <w:color w:val="050505"/>
          <w:szCs w:val="28"/>
          <w:shd w:val="clear" w:color="auto" w:fill="FFFFFF"/>
        </w:rPr>
        <w:t xml:space="preserve">Đoạn trích diễn tả tâm trạng nhân vật ông Hai vào thời điểm nào? </w:t>
      </w:r>
    </w:p>
    <w:p w14:paraId="0A944D3B" w14:textId="77777777" w:rsidR="00905F4C" w:rsidRPr="00EA7825" w:rsidRDefault="00905F4C" w:rsidP="00905F4C">
      <w:pPr>
        <w:rPr>
          <w:rFonts w:eastAsiaTheme="minorEastAsia"/>
          <w:b/>
          <w:bCs/>
          <w:iCs/>
          <w:color w:val="000000" w:themeColor="text1"/>
          <w:szCs w:val="28"/>
        </w:rPr>
      </w:pPr>
      <w:r w:rsidRPr="00EA7825">
        <w:rPr>
          <w:rStyle w:val="Strong"/>
          <w:color w:val="000000" w:themeColor="text1"/>
          <w:szCs w:val="28"/>
          <w:lang w:val="vi-VN"/>
        </w:rPr>
        <w:t xml:space="preserve">Câu 6. </w:t>
      </w:r>
      <w:r w:rsidRPr="00EA7825">
        <w:rPr>
          <w:rFonts w:eastAsiaTheme="minorEastAsia"/>
          <w:b/>
          <w:bCs/>
          <w:iCs/>
          <w:color w:val="000000" w:themeColor="text1"/>
          <w:szCs w:val="28"/>
          <w:lang w:val="vi-VN"/>
        </w:rPr>
        <w:t>(1.0 điểm):</w:t>
      </w:r>
      <w:r w:rsidRPr="00EA7825">
        <w:rPr>
          <w:rFonts w:eastAsiaTheme="minorEastAsia"/>
          <w:b/>
          <w:bCs/>
          <w:iCs/>
          <w:color w:val="000000" w:themeColor="text1"/>
          <w:szCs w:val="28"/>
        </w:rPr>
        <w:t xml:space="preserve"> </w:t>
      </w:r>
    </w:p>
    <w:p w14:paraId="7663834F" w14:textId="77777777" w:rsidR="00905F4C" w:rsidRPr="000524BD" w:rsidRDefault="00905F4C" w:rsidP="00905F4C">
      <w:pPr>
        <w:ind w:firstLine="720"/>
        <w:rPr>
          <w:rStyle w:val="Strong"/>
          <w:b w:val="0"/>
          <w:bCs w:val="0"/>
          <w:szCs w:val="28"/>
        </w:rPr>
      </w:pPr>
      <w:r w:rsidRPr="00DD535F">
        <w:rPr>
          <w:color w:val="050505"/>
          <w:szCs w:val="28"/>
          <w:shd w:val="clear" w:color="auto" w:fill="FFFFFF"/>
        </w:rPr>
        <w:t>Vì sao ông Hai lại “trằn trọc không sao ngủ được”</w:t>
      </w:r>
      <w:r>
        <w:rPr>
          <w:color w:val="050505"/>
          <w:szCs w:val="28"/>
          <w:shd w:val="clear" w:color="auto" w:fill="FFFFFF"/>
        </w:rPr>
        <w:t xml:space="preserve"> ? </w:t>
      </w:r>
      <w:r w:rsidRPr="00B366DA">
        <w:rPr>
          <w:color w:val="050505"/>
          <w:szCs w:val="28"/>
          <w:shd w:val="clear" w:color="auto" w:fill="FFFFFF"/>
        </w:rPr>
        <w:t xml:space="preserve">Từ đó, em hiểu gì về </w:t>
      </w:r>
      <w:r>
        <w:rPr>
          <w:szCs w:val="28"/>
        </w:rPr>
        <w:t>nhân vật ông Hai?</w:t>
      </w:r>
    </w:p>
    <w:p w14:paraId="62B15459" w14:textId="77777777" w:rsidR="00905F4C" w:rsidRPr="00CE4468" w:rsidRDefault="00905F4C" w:rsidP="00905F4C">
      <w:pPr>
        <w:rPr>
          <w:rStyle w:val="Strong"/>
          <w:color w:val="000000" w:themeColor="text1"/>
          <w:szCs w:val="28"/>
          <w:lang w:val="vi-VN"/>
        </w:rPr>
      </w:pPr>
      <w:r w:rsidRPr="00CE4468">
        <w:rPr>
          <w:rStyle w:val="Strong"/>
          <w:color w:val="000000" w:themeColor="text1"/>
          <w:szCs w:val="28"/>
          <w:lang w:val="it-IT"/>
        </w:rPr>
        <w:t>II.</w:t>
      </w:r>
      <w:r w:rsidRPr="00CE4468">
        <w:rPr>
          <w:rStyle w:val="Strong"/>
          <w:color w:val="000000" w:themeColor="text1"/>
          <w:szCs w:val="28"/>
          <w:lang w:val="vi-VN"/>
        </w:rPr>
        <w:t xml:space="preserve"> </w:t>
      </w:r>
      <w:r w:rsidRPr="00CE4468">
        <w:rPr>
          <w:rStyle w:val="Strong"/>
          <w:color w:val="000000" w:themeColor="text1"/>
          <w:szCs w:val="28"/>
          <w:lang w:val="it-IT"/>
        </w:rPr>
        <w:t>LÀM VĂN: (5,0</w:t>
      </w:r>
      <w:r w:rsidRPr="00CE4468">
        <w:rPr>
          <w:rStyle w:val="Strong"/>
          <w:color w:val="000000" w:themeColor="text1"/>
          <w:szCs w:val="28"/>
          <w:lang w:val="vi-VN"/>
        </w:rPr>
        <w:t xml:space="preserve"> </w:t>
      </w:r>
      <w:r w:rsidRPr="00CE4468">
        <w:rPr>
          <w:rStyle w:val="Strong"/>
          <w:color w:val="000000" w:themeColor="text1"/>
          <w:szCs w:val="28"/>
          <w:lang w:val="it-IT"/>
        </w:rPr>
        <w:t>điểm)</w:t>
      </w:r>
    </w:p>
    <w:p w14:paraId="47FDD4D7" w14:textId="77777777" w:rsidR="00905F4C" w:rsidRDefault="00905F4C" w:rsidP="00905F4C">
      <w:pPr>
        <w:spacing w:line="312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Em hãy đ</w:t>
      </w:r>
      <w:r w:rsidRPr="009E4BE1">
        <w:rPr>
          <w:color w:val="000000"/>
          <w:szCs w:val="28"/>
        </w:rPr>
        <w:t>óng vai nhân vật Ông Hai</w:t>
      </w:r>
      <w:r>
        <w:rPr>
          <w:color w:val="000000"/>
          <w:szCs w:val="28"/>
        </w:rPr>
        <w:t xml:space="preserve"> để</w:t>
      </w:r>
      <w:r w:rsidRPr="009E4BE1">
        <w:rPr>
          <w:color w:val="000000"/>
          <w:szCs w:val="28"/>
        </w:rPr>
        <w:t xml:space="preserve"> kể lại đoạn trích </w:t>
      </w:r>
      <w:r>
        <w:rPr>
          <w:color w:val="000000"/>
          <w:szCs w:val="28"/>
        </w:rPr>
        <w:t>“</w:t>
      </w:r>
      <w:r w:rsidRPr="009E4BE1">
        <w:rPr>
          <w:color w:val="000000"/>
          <w:szCs w:val="28"/>
        </w:rPr>
        <w:t>Làng</w:t>
      </w:r>
      <w:r>
        <w:rPr>
          <w:color w:val="000000"/>
          <w:szCs w:val="28"/>
        </w:rPr>
        <w:t>” của nhà văn Kim Lân</w:t>
      </w:r>
      <w:r w:rsidRPr="009E4BE1">
        <w:rPr>
          <w:color w:val="000000"/>
          <w:szCs w:val="28"/>
        </w:rPr>
        <w:t xml:space="preserve"> </w:t>
      </w:r>
    </w:p>
    <w:p w14:paraId="6FDB1544" w14:textId="77777777" w:rsidR="00905F4C" w:rsidRPr="00C7122D" w:rsidRDefault="00905F4C" w:rsidP="00905F4C">
      <w:pPr>
        <w:rPr>
          <w:b/>
          <w:color w:val="000000" w:themeColor="text1"/>
          <w:szCs w:val="28"/>
          <w:lang w:val="vi-VN"/>
        </w:rPr>
      </w:pPr>
    </w:p>
    <w:p w14:paraId="42CBD7C0" w14:textId="77777777" w:rsidR="00905F4C" w:rsidRDefault="00905F4C" w:rsidP="00905F4C">
      <w:pPr>
        <w:rPr>
          <w:b/>
          <w:szCs w:val="28"/>
          <w:lang w:val="vi-VN"/>
        </w:rPr>
      </w:pPr>
    </w:p>
    <w:p w14:paraId="2120B8F1" w14:textId="77777777" w:rsidR="00905F4C" w:rsidRPr="00C333E1" w:rsidRDefault="00905F4C" w:rsidP="00905F4C">
      <w:pPr>
        <w:autoSpaceDE w:val="0"/>
        <w:autoSpaceDN w:val="0"/>
        <w:adjustRightInd w:val="0"/>
        <w:spacing w:line="360" w:lineRule="exact"/>
        <w:jc w:val="center"/>
        <w:rPr>
          <w:bCs/>
          <w:i/>
          <w:szCs w:val="28"/>
          <w:lang w:val="en"/>
        </w:rPr>
      </w:pPr>
      <w:r w:rsidRPr="00C333E1">
        <w:rPr>
          <w:bCs/>
          <w:i/>
          <w:szCs w:val="28"/>
          <w:lang w:val="en"/>
        </w:rPr>
        <w:t>------------------ Hết -----------------</w:t>
      </w:r>
    </w:p>
    <w:p w14:paraId="7F63C75E" w14:textId="77777777" w:rsidR="00905F4C" w:rsidRDefault="00905F4C" w:rsidP="00905F4C">
      <w:pPr>
        <w:rPr>
          <w:b/>
          <w:szCs w:val="28"/>
          <w:lang w:val="vi-VN"/>
        </w:rPr>
      </w:pPr>
    </w:p>
    <w:p w14:paraId="31E46ED7" w14:textId="77777777" w:rsidR="00905F4C" w:rsidRDefault="00905F4C" w:rsidP="00905F4C">
      <w:pPr>
        <w:rPr>
          <w:b/>
          <w:szCs w:val="28"/>
          <w:lang w:val="vi-VN"/>
        </w:rPr>
      </w:pPr>
    </w:p>
    <w:p w14:paraId="237CF42A" w14:textId="77777777" w:rsidR="00905F4C" w:rsidRDefault="00905F4C" w:rsidP="00905F4C">
      <w:pPr>
        <w:rPr>
          <w:b/>
          <w:szCs w:val="28"/>
          <w:lang w:val="vi-VN"/>
        </w:rPr>
      </w:pPr>
    </w:p>
    <w:p w14:paraId="0BAFC2BB" w14:textId="77777777" w:rsidR="00905F4C" w:rsidRDefault="00905F4C" w:rsidP="00905F4C">
      <w:pPr>
        <w:rPr>
          <w:b/>
          <w:szCs w:val="28"/>
          <w:lang w:val="vi-VN"/>
        </w:rPr>
      </w:pPr>
    </w:p>
    <w:p w14:paraId="70CE40BE" w14:textId="77777777" w:rsidR="00905F4C" w:rsidRPr="005A772E" w:rsidRDefault="00905F4C" w:rsidP="00905F4C">
      <w:pPr>
        <w:rPr>
          <w:b/>
          <w:szCs w:val="28"/>
          <w:lang w:val="vi-VN"/>
        </w:rPr>
      </w:pPr>
    </w:p>
    <w:p w14:paraId="45BBFEC4" w14:textId="77777777" w:rsidR="00E91727" w:rsidRDefault="00E91727" w:rsidP="002B1815">
      <w:pPr>
        <w:pStyle w:val="ListParagraph"/>
        <w:rPr>
          <w:b/>
          <w:szCs w:val="28"/>
          <w:lang w:val="vi-VN"/>
        </w:rPr>
      </w:pPr>
      <w:bookmarkStart w:id="0" w:name="_GoBack"/>
      <w:bookmarkEnd w:id="0"/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4786"/>
        <w:gridCol w:w="6413"/>
      </w:tblGrid>
      <w:tr w:rsidR="002B1815" w:rsidRPr="00684A93" w14:paraId="6F190988" w14:textId="77777777" w:rsidTr="00854A61">
        <w:trPr>
          <w:trHeight w:val="1253"/>
        </w:trPr>
        <w:tc>
          <w:tcPr>
            <w:tcW w:w="4786" w:type="dxa"/>
          </w:tcPr>
          <w:p w14:paraId="683064AC" w14:textId="77777777" w:rsidR="002B1815" w:rsidRPr="00922833" w:rsidRDefault="002B1815" w:rsidP="00854A61">
            <w:pPr>
              <w:jc w:val="center"/>
              <w:rPr>
                <w:rFonts w:eastAsia="Calibri"/>
                <w:szCs w:val="28"/>
              </w:rPr>
            </w:pPr>
            <w:r w:rsidRPr="00922833">
              <w:rPr>
                <w:rFonts w:eastAsia="Calibri"/>
                <w:szCs w:val="28"/>
              </w:rPr>
              <w:t>PHÒNG GDĐT ĐẠI LỘC</w:t>
            </w:r>
          </w:p>
          <w:p w14:paraId="23931811" w14:textId="77777777" w:rsidR="002B1815" w:rsidRPr="00346AA8" w:rsidRDefault="002B1815" w:rsidP="00854A61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TRƯỜNG</w:t>
            </w:r>
            <w:r w:rsidRPr="00346AA8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 xml:space="preserve">TH </w:t>
            </w:r>
            <w:r w:rsidRPr="00346AA8">
              <w:rPr>
                <w:rFonts w:eastAsia="Calibri"/>
                <w:b/>
                <w:szCs w:val="28"/>
              </w:rPr>
              <w:t>&amp;</w:t>
            </w:r>
            <w:r>
              <w:rPr>
                <w:rFonts w:eastAsia="Calibri"/>
                <w:b/>
                <w:szCs w:val="28"/>
              </w:rPr>
              <w:t xml:space="preserve"> </w:t>
            </w:r>
            <w:r w:rsidRPr="00346AA8">
              <w:rPr>
                <w:rFonts w:eastAsia="Calibri"/>
                <w:b/>
                <w:szCs w:val="28"/>
              </w:rPr>
              <w:t>THCS ĐẠI TÂN</w:t>
            </w:r>
          </w:p>
          <w:p w14:paraId="5D0F0822" w14:textId="77777777" w:rsidR="002B1815" w:rsidRPr="00346AA8" w:rsidRDefault="002B1815" w:rsidP="00854A61">
            <w:pPr>
              <w:jc w:val="center"/>
              <w:rPr>
                <w:rFonts w:eastAsia="Calibri"/>
                <w:b/>
                <w:szCs w:val="28"/>
              </w:rPr>
            </w:pPr>
            <w:r w:rsidRPr="00346AA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8FA244" wp14:editId="5750C7EB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10795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03E58" id="Straight Connector 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pt,.85pt" to="152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"/>
                  </w:pict>
                </mc:Fallback>
              </mc:AlternateContent>
            </w:r>
          </w:p>
          <w:p w14:paraId="24B7F6E4" w14:textId="43AA8ED1" w:rsidR="002B1815" w:rsidRPr="00684A93" w:rsidRDefault="002B1815" w:rsidP="00854A61">
            <w:pPr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413" w:type="dxa"/>
            <w:hideMark/>
          </w:tcPr>
          <w:p w14:paraId="408749F1" w14:textId="77777777" w:rsidR="002B1815" w:rsidRPr="00346AA8" w:rsidRDefault="002B1815" w:rsidP="00854A61">
            <w:pPr>
              <w:rPr>
                <w:rFonts w:eastAsia="Calibri"/>
                <w:b/>
                <w:color w:val="000000"/>
                <w:szCs w:val="28"/>
              </w:rPr>
            </w:pPr>
          </w:p>
          <w:p w14:paraId="212C7679" w14:textId="1D82D319" w:rsidR="002B1815" w:rsidRPr="00346AA8" w:rsidRDefault="002B1815" w:rsidP="00854A61">
            <w:pPr>
              <w:rPr>
                <w:rFonts w:eastAsia="Calibri"/>
                <w:b/>
                <w:color w:val="000000"/>
                <w:szCs w:val="28"/>
              </w:rPr>
            </w:pPr>
            <w:r>
              <w:rPr>
                <w:b/>
                <w:bCs/>
                <w:szCs w:val="28"/>
              </w:rPr>
              <w:t>KIỂM TRA</w:t>
            </w:r>
            <w:r w:rsidR="00445293">
              <w:rPr>
                <w:b/>
                <w:bCs/>
                <w:szCs w:val="28"/>
              </w:rPr>
              <w:t xml:space="preserve"> CUỐI</w:t>
            </w:r>
            <w:r w:rsidRPr="00346AA8">
              <w:rPr>
                <w:b/>
                <w:bCs/>
                <w:szCs w:val="28"/>
                <w:lang w:val="vi-VN"/>
              </w:rPr>
              <w:t xml:space="preserve"> </w:t>
            </w:r>
            <w:r w:rsidRPr="00346AA8">
              <w:rPr>
                <w:rFonts w:eastAsia="Calibri"/>
                <w:b/>
                <w:color w:val="000000"/>
                <w:szCs w:val="28"/>
              </w:rPr>
              <w:t>HKI NĂM  HỌC 2023-2024</w:t>
            </w:r>
          </w:p>
          <w:p w14:paraId="41C9C438" w14:textId="77777777" w:rsidR="002B1815" w:rsidRPr="00346AA8" w:rsidRDefault="002B1815" w:rsidP="00854A61">
            <w:pPr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346AA8">
              <w:rPr>
                <w:rFonts w:eastAsia="Calibri"/>
                <w:b/>
                <w:color w:val="000000"/>
                <w:szCs w:val="28"/>
              </w:rPr>
              <w:t>Môn: Ngữ văn – Lớ</w:t>
            </w:r>
            <w:r>
              <w:rPr>
                <w:rFonts w:eastAsia="Calibri"/>
                <w:b/>
                <w:color w:val="000000"/>
                <w:szCs w:val="28"/>
              </w:rPr>
              <w:t>p 9</w:t>
            </w:r>
          </w:p>
          <w:p w14:paraId="74795E06" w14:textId="77777777" w:rsidR="002B1815" w:rsidRPr="00684A93" w:rsidRDefault="002B1815" w:rsidP="00854A61">
            <w:pPr>
              <w:rPr>
                <w:rFonts w:eastAsia="Calibri"/>
                <w:b/>
                <w:color w:val="000000"/>
                <w:szCs w:val="28"/>
              </w:rPr>
            </w:pPr>
            <w:r w:rsidRPr="00346AA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FF9CDC" wp14:editId="7031723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262255</wp:posOffset>
                      </wp:positionV>
                      <wp:extent cx="24003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0EA40A" id="Straight Connector 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0.65pt" to="239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"/>
                  </w:pict>
                </mc:Fallback>
              </mc:AlternateContent>
            </w:r>
            <w:r w:rsidRPr="00346AA8">
              <w:rPr>
                <w:rFonts w:eastAsia="Calibri"/>
                <w:b/>
                <w:color w:val="000000"/>
                <w:szCs w:val="28"/>
              </w:rPr>
              <w:t xml:space="preserve">Thời gian: </w:t>
            </w:r>
            <w:r w:rsidRPr="00346AA8">
              <w:rPr>
                <w:rFonts w:eastAsia="Calibri"/>
                <w:color w:val="000000"/>
                <w:szCs w:val="28"/>
              </w:rPr>
              <w:t xml:space="preserve">90 phút </w:t>
            </w:r>
            <w:r w:rsidRPr="00346AA8">
              <w:rPr>
                <w:rFonts w:eastAsia="Calibri"/>
                <w:i/>
                <w:color w:val="000000"/>
                <w:szCs w:val="28"/>
              </w:rPr>
              <w:t>(không kể thời gian giao đề)</w:t>
            </w:r>
            <w:r w:rsidRPr="00346AA8">
              <w:rPr>
                <w:rFonts w:eastAsia="Calibri"/>
                <w:b/>
                <w:color w:val="000000"/>
                <w:szCs w:val="28"/>
              </w:rPr>
              <w:t xml:space="preserve">   </w:t>
            </w:r>
            <w:r w:rsidRPr="00346AA8">
              <w:rPr>
                <w:rFonts w:eastAsia="Calibri"/>
                <w:b/>
                <w:szCs w:val="28"/>
              </w:rPr>
              <w:t xml:space="preserve">                                  </w:t>
            </w:r>
          </w:p>
        </w:tc>
      </w:tr>
    </w:tbl>
    <w:p w14:paraId="2BE3D451" w14:textId="77777777" w:rsidR="002B1815" w:rsidRDefault="002B1815" w:rsidP="002B1815">
      <w:pPr>
        <w:pStyle w:val="ListParagraph"/>
        <w:rPr>
          <w:b/>
          <w:szCs w:val="28"/>
          <w:lang w:val="vi-VN"/>
        </w:rPr>
      </w:pPr>
    </w:p>
    <w:p w14:paraId="7A754988" w14:textId="77777777" w:rsidR="002B1815" w:rsidRDefault="002B1815" w:rsidP="002B1815">
      <w:pPr>
        <w:pStyle w:val="ListParagraph"/>
        <w:rPr>
          <w:b/>
          <w:szCs w:val="28"/>
          <w:lang w:val="vi-VN"/>
        </w:rPr>
      </w:pPr>
    </w:p>
    <w:p w14:paraId="1EB13FE7" w14:textId="77777777" w:rsidR="002B1815" w:rsidRDefault="002B1815" w:rsidP="002B1815">
      <w:pPr>
        <w:pStyle w:val="ListParagraph"/>
        <w:rPr>
          <w:b/>
          <w:szCs w:val="28"/>
          <w:lang w:val="vi-VN"/>
        </w:rPr>
      </w:pPr>
    </w:p>
    <w:p w14:paraId="630CE543" w14:textId="0AA83024" w:rsidR="00056174" w:rsidRPr="00AD7457" w:rsidRDefault="005128D5" w:rsidP="00AD7457">
      <w:pPr>
        <w:pStyle w:val="ListParagraph"/>
        <w:ind w:firstLine="720"/>
        <w:jc w:val="center"/>
        <w:rPr>
          <w:b/>
          <w:position w:val="-1"/>
          <w:szCs w:val="28"/>
          <w:lang w:val="vi-VN"/>
        </w:rPr>
      </w:pPr>
      <w:r w:rsidRPr="00D97618">
        <w:rPr>
          <w:b/>
          <w:szCs w:val="28"/>
          <w:lang w:val="vi-VN"/>
        </w:rPr>
        <w:t>HƯỚNG DẪN CHẤM</w:t>
      </w:r>
    </w:p>
    <w:p w14:paraId="6CB15523" w14:textId="77777777" w:rsidR="00D96138" w:rsidRPr="00D96138" w:rsidRDefault="00D96138" w:rsidP="00056174">
      <w:pPr>
        <w:rPr>
          <w:b/>
          <w:szCs w:val="28"/>
          <w:lang w:val="vi-V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  <w:gridCol w:w="992"/>
      </w:tblGrid>
      <w:tr w:rsidR="00D96138" w14:paraId="5F51420F" w14:textId="77777777" w:rsidTr="00A972F5">
        <w:tc>
          <w:tcPr>
            <w:tcW w:w="2127" w:type="dxa"/>
            <w:shd w:val="clear" w:color="auto" w:fill="auto"/>
          </w:tcPr>
          <w:p w14:paraId="2CB5EBBB" w14:textId="77777777" w:rsidR="00D96138" w:rsidRDefault="00D96138" w:rsidP="0012235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</w:p>
        </w:tc>
        <w:tc>
          <w:tcPr>
            <w:tcW w:w="7229" w:type="dxa"/>
            <w:shd w:val="clear" w:color="auto" w:fill="auto"/>
          </w:tcPr>
          <w:p w14:paraId="5A212E83" w14:textId="77777777" w:rsidR="00D96138" w:rsidRDefault="00D96138" w:rsidP="0012235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 ÁN</w:t>
            </w:r>
          </w:p>
        </w:tc>
        <w:tc>
          <w:tcPr>
            <w:tcW w:w="992" w:type="dxa"/>
            <w:shd w:val="clear" w:color="auto" w:fill="auto"/>
          </w:tcPr>
          <w:p w14:paraId="46023FAA" w14:textId="77777777" w:rsidR="00D96138" w:rsidRDefault="00D96138" w:rsidP="0012235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5F63E1" w:rsidRPr="00AA6204" w14:paraId="49E6BD03" w14:textId="77777777" w:rsidTr="00A972F5">
        <w:trPr>
          <w:trHeight w:val="1371"/>
        </w:trPr>
        <w:tc>
          <w:tcPr>
            <w:tcW w:w="2127" w:type="dxa"/>
            <w:vMerge w:val="restart"/>
            <w:shd w:val="clear" w:color="auto" w:fill="auto"/>
          </w:tcPr>
          <w:p w14:paraId="4B602977" w14:textId="77777777" w:rsidR="005F63E1" w:rsidRPr="00AA6204" w:rsidRDefault="005F63E1" w:rsidP="00122355">
            <w:pPr>
              <w:jc w:val="both"/>
              <w:rPr>
                <w:szCs w:val="28"/>
              </w:rPr>
            </w:pPr>
          </w:p>
          <w:p w14:paraId="57600283" w14:textId="77777777" w:rsidR="005F63E1" w:rsidRDefault="005F63E1" w:rsidP="00BF597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center"/>
              <w:rPr>
                <w:rStyle w:val="Strong"/>
                <w:rFonts w:eastAsiaTheme="minorEastAsia"/>
                <w:sz w:val="28"/>
                <w:szCs w:val="28"/>
              </w:rPr>
            </w:pPr>
            <w:r>
              <w:rPr>
                <w:rStyle w:val="Strong"/>
                <w:rFonts w:eastAsiaTheme="minorEastAsia"/>
                <w:sz w:val="28"/>
                <w:szCs w:val="28"/>
              </w:rPr>
              <w:t>I</w:t>
            </w:r>
            <w:r w:rsidRPr="00AA6204">
              <w:rPr>
                <w:rStyle w:val="Strong"/>
                <w:rFonts w:eastAsiaTheme="minorEastAsia"/>
                <w:sz w:val="28"/>
                <w:szCs w:val="28"/>
              </w:rPr>
              <w:t xml:space="preserve">. ĐỌC </w:t>
            </w:r>
            <w:r w:rsidRPr="00AA6204">
              <w:rPr>
                <w:rStyle w:val="Strong"/>
                <w:rFonts w:eastAsiaTheme="minorEastAsia"/>
                <w:sz w:val="28"/>
                <w:szCs w:val="28"/>
                <w:lang w:val="vi-VN"/>
              </w:rPr>
              <w:t>-</w:t>
            </w:r>
            <w:r>
              <w:rPr>
                <w:rStyle w:val="Strong"/>
                <w:rFonts w:eastAsiaTheme="minorEastAsia"/>
                <w:sz w:val="28"/>
                <w:szCs w:val="28"/>
                <w:lang w:val="vi-VN"/>
              </w:rPr>
              <w:t xml:space="preserve"> </w:t>
            </w:r>
            <w:r w:rsidRPr="00AA6204">
              <w:rPr>
                <w:rStyle w:val="Strong"/>
                <w:rFonts w:eastAsiaTheme="minorEastAsia"/>
                <w:sz w:val="28"/>
                <w:szCs w:val="28"/>
              </w:rPr>
              <w:t>HIỂU</w:t>
            </w:r>
          </w:p>
          <w:p w14:paraId="4323A946" w14:textId="73FFF879" w:rsidR="005F63E1" w:rsidRPr="00AA6204" w:rsidRDefault="005F63E1" w:rsidP="00BF597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(5</w:t>
            </w:r>
            <w:r w:rsidRPr="00044AB3">
              <w:rPr>
                <w:b/>
                <w:sz w:val="28"/>
                <w:szCs w:val="28"/>
              </w:rPr>
              <w:t>,0 điểm)</w:t>
            </w:r>
          </w:p>
        </w:tc>
        <w:tc>
          <w:tcPr>
            <w:tcW w:w="7229" w:type="dxa"/>
            <w:shd w:val="clear" w:color="auto" w:fill="auto"/>
          </w:tcPr>
          <w:p w14:paraId="4A21C39D" w14:textId="77777777" w:rsidR="005F63E1" w:rsidRPr="00AA6204" w:rsidRDefault="005F63E1" w:rsidP="00122355">
            <w:pPr>
              <w:jc w:val="both"/>
              <w:rPr>
                <w:b/>
                <w:szCs w:val="28"/>
                <w:lang w:val="vi-VN"/>
              </w:rPr>
            </w:pPr>
            <w:r w:rsidRPr="00AA6204">
              <w:rPr>
                <w:b/>
                <w:szCs w:val="28"/>
              </w:rPr>
              <w:t>Câu 1:</w:t>
            </w:r>
            <w:r w:rsidRPr="00AA6204">
              <w:rPr>
                <w:b/>
                <w:szCs w:val="28"/>
                <w:lang w:val="vi-VN"/>
              </w:rPr>
              <w:t xml:space="preserve"> </w:t>
            </w:r>
          </w:p>
          <w:p w14:paraId="0C5A2811" w14:textId="45546E45" w:rsidR="005F63E1" w:rsidRPr="00953F81" w:rsidRDefault="005F63E1" w:rsidP="00122355">
            <w:pPr>
              <w:pStyle w:val="NormalWeb"/>
              <w:spacing w:before="0" w:beforeAutospacing="0" w:after="0" w:afterAutospacing="0" w:line="449" w:lineRule="atLeast"/>
              <w:ind w:left="48"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A1E1A">
              <w:rPr>
                <w:sz w:val="28"/>
                <w:szCs w:val="28"/>
                <w:lang w:val="vi-VN"/>
              </w:rPr>
              <w:t xml:space="preserve">- </w:t>
            </w:r>
            <w:r w:rsidRPr="00AA6204">
              <w:rPr>
                <w:sz w:val="28"/>
                <w:szCs w:val="28"/>
                <w:lang w:val="vi-VN"/>
              </w:rPr>
              <w:t>Văn bản</w:t>
            </w:r>
            <w:r w:rsidRPr="00AA1E1A">
              <w:rPr>
                <w:sz w:val="28"/>
                <w:szCs w:val="28"/>
                <w:lang w:val="vi-VN"/>
              </w:rPr>
              <w:t>:</w:t>
            </w:r>
            <w:r w:rsidRPr="00AA1E1A">
              <w:rPr>
                <w:rStyle w:val="Emphasis"/>
                <w:sz w:val="28"/>
                <w:szCs w:val="28"/>
                <w:lang w:val="vi-VN"/>
              </w:rPr>
              <w:t> </w:t>
            </w:r>
            <w:r>
              <w:rPr>
                <w:rStyle w:val="Emphasis"/>
                <w:sz w:val="28"/>
                <w:szCs w:val="28"/>
              </w:rPr>
              <w:t>Làng</w:t>
            </w:r>
          </w:p>
          <w:p w14:paraId="79BFD955" w14:textId="0C479702" w:rsidR="005F63E1" w:rsidRPr="00953F81" w:rsidRDefault="005F63E1" w:rsidP="00533ECE">
            <w:pPr>
              <w:pStyle w:val="NormalWeb"/>
              <w:spacing w:before="0" w:beforeAutospacing="0" w:after="0" w:afterAutospacing="0" w:line="449" w:lineRule="atLeast"/>
              <w:ind w:left="48"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A6204">
              <w:rPr>
                <w:sz w:val="28"/>
                <w:szCs w:val="28"/>
              </w:rPr>
              <w:t>- Tác giả: </w:t>
            </w:r>
            <w:r>
              <w:rPr>
                <w:sz w:val="28"/>
                <w:szCs w:val="28"/>
              </w:rPr>
              <w:t>Kim Lân</w:t>
            </w:r>
          </w:p>
        </w:tc>
        <w:tc>
          <w:tcPr>
            <w:tcW w:w="992" w:type="dxa"/>
            <w:shd w:val="clear" w:color="auto" w:fill="auto"/>
          </w:tcPr>
          <w:p w14:paraId="500184D1" w14:textId="77777777" w:rsidR="005F63E1" w:rsidRPr="00AA6204" w:rsidRDefault="005F63E1" w:rsidP="00122355">
            <w:pPr>
              <w:jc w:val="center"/>
              <w:rPr>
                <w:szCs w:val="28"/>
              </w:rPr>
            </w:pPr>
          </w:p>
          <w:p w14:paraId="65513857" w14:textId="589AD410" w:rsidR="005F63E1" w:rsidRPr="00AA6204" w:rsidRDefault="005F63E1" w:rsidP="00122355">
            <w:pPr>
              <w:jc w:val="center"/>
              <w:rPr>
                <w:szCs w:val="28"/>
              </w:rPr>
            </w:pPr>
            <w:r w:rsidRPr="00AA6204">
              <w:rPr>
                <w:szCs w:val="28"/>
              </w:rPr>
              <w:t>0.</w:t>
            </w:r>
            <w:r>
              <w:rPr>
                <w:szCs w:val="28"/>
              </w:rPr>
              <w:t>2</w:t>
            </w:r>
            <w:r w:rsidRPr="00AA6204">
              <w:rPr>
                <w:szCs w:val="28"/>
              </w:rPr>
              <w:t>5</w:t>
            </w:r>
          </w:p>
          <w:p w14:paraId="77EB4974" w14:textId="77777777" w:rsidR="005F63E1" w:rsidRPr="001760FC" w:rsidRDefault="005F63E1" w:rsidP="00122355">
            <w:pPr>
              <w:jc w:val="center"/>
              <w:rPr>
                <w:szCs w:val="28"/>
                <w:lang w:val="vi-VN"/>
              </w:rPr>
            </w:pPr>
          </w:p>
          <w:p w14:paraId="186DDDE8" w14:textId="46C64E71" w:rsidR="005F63E1" w:rsidRPr="00AA6204" w:rsidRDefault="005F63E1" w:rsidP="00122355">
            <w:pPr>
              <w:jc w:val="center"/>
              <w:rPr>
                <w:szCs w:val="28"/>
              </w:rPr>
            </w:pPr>
            <w:r w:rsidRPr="00AA6204">
              <w:rPr>
                <w:szCs w:val="28"/>
              </w:rPr>
              <w:t>0.</w:t>
            </w:r>
            <w:r>
              <w:rPr>
                <w:szCs w:val="28"/>
              </w:rPr>
              <w:t>2</w:t>
            </w:r>
            <w:r w:rsidRPr="00AA6204">
              <w:rPr>
                <w:szCs w:val="28"/>
              </w:rPr>
              <w:t>5</w:t>
            </w:r>
          </w:p>
        </w:tc>
      </w:tr>
      <w:tr w:rsidR="005F63E1" w:rsidRPr="00AA6204" w14:paraId="12B5F379" w14:textId="77777777" w:rsidTr="00A972F5">
        <w:trPr>
          <w:trHeight w:val="696"/>
        </w:trPr>
        <w:tc>
          <w:tcPr>
            <w:tcW w:w="2127" w:type="dxa"/>
            <w:vMerge/>
            <w:shd w:val="clear" w:color="auto" w:fill="auto"/>
          </w:tcPr>
          <w:p w14:paraId="33EDEA9E" w14:textId="77777777" w:rsidR="005F63E1" w:rsidRPr="00AA6204" w:rsidRDefault="005F63E1" w:rsidP="00122355">
            <w:pPr>
              <w:jc w:val="both"/>
              <w:rPr>
                <w:b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494E70A9" w14:textId="77777777" w:rsidR="005F63E1" w:rsidRPr="00AA6204" w:rsidRDefault="005F63E1" w:rsidP="00122355">
            <w:pPr>
              <w:jc w:val="both"/>
              <w:rPr>
                <w:b/>
                <w:szCs w:val="28"/>
                <w:lang w:val="vi-VN"/>
              </w:rPr>
            </w:pPr>
            <w:r w:rsidRPr="00AA6204">
              <w:rPr>
                <w:b/>
                <w:szCs w:val="28"/>
                <w:lang w:val="nb-NO"/>
              </w:rPr>
              <w:t xml:space="preserve">Câu 2: </w:t>
            </w:r>
          </w:p>
          <w:p w14:paraId="312AF88C" w14:textId="04CE302B" w:rsidR="005F63E1" w:rsidRPr="00533ECE" w:rsidRDefault="005F63E1" w:rsidP="00C42349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b/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Pr="00533ECE">
              <w:rPr>
                <w:color w:val="000000"/>
                <w:sz w:val="28"/>
                <w:szCs w:val="28"/>
              </w:rPr>
              <w:t>-Thể loại: truyện ngắn</w:t>
            </w:r>
          </w:p>
          <w:p w14:paraId="6144E540" w14:textId="3E8DD494" w:rsidR="005F63E1" w:rsidRPr="00515FD2" w:rsidRDefault="00FE161D" w:rsidP="00C42349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b/>
                <w:i/>
                <w:color w:val="22222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- Ngôi kể thứ ba</w:t>
            </w:r>
          </w:p>
        </w:tc>
        <w:tc>
          <w:tcPr>
            <w:tcW w:w="992" w:type="dxa"/>
            <w:shd w:val="clear" w:color="auto" w:fill="auto"/>
          </w:tcPr>
          <w:p w14:paraId="2B1BAAA2" w14:textId="77777777" w:rsidR="005F63E1" w:rsidRPr="00AA6204" w:rsidRDefault="005F63E1" w:rsidP="00122355">
            <w:pPr>
              <w:jc w:val="center"/>
              <w:rPr>
                <w:bCs/>
                <w:szCs w:val="28"/>
                <w:lang w:val="vi-VN"/>
              </w:rPr>
            </w:pPr>
          </w:p>
          <w:p w14:paraId="376337A4" w14:textId="40BC1CB8" w:rsidR="005F63E1" w:rsidRDefault="005F63E1" w:rsidP="00122355">
            <w:pPr>
              <w:ind w:firstLineChars="50" w:firstLine="140"/>
              <w:jc w:val="center"/>
              <w:rPr>
                <w:bCs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</w:t>
            </w:r>
            <w:r>
              <w:rPr>
                <w:bCs/>
                <w:szCs w:val="28"/>
              </w:rPr>
              <w:t>2</w:t>
            </w:r>
            <w:r w:rsidRPr="00AA6204">
              <w:rPr>
                <w:bCs/>
                <w:szCs w:val="28"/>
                <w:lang w:val="vi-VN"/>
              </w:rPr>
              <w:t>5</w:t>
            </w:r>
          </w:p>
          <w:p w14:paraId="5304091A" w14:textId="77777777" w:rsidR="005F63E1" w:rsidRDefault="005F63E1" w:rsidP="00122355">
            <w:pPr>
              <w:ind w:firstLineChars="50" w:firstLine="140"/>
              <w:jc w:val="center"/>
              <w:rPr>
                <w:bCs/>
                <w:szCs w:val="28"/>
                <w:lang w:val="vi-VN"/>
              </w:rPr>
            </w:pPr>
          </w:p>
          <w:p w14:paraId="5F6DCF48" w14:textId="0BA68641" w:rsidR="005F63E1" w:rsidRPr="00AA6204" w:rsidRDefault="005F63E1" w:rsidP="00122355">
            <w:pPr>
              <w:ind w:firstLineChars="50" w:firstLine="140"/>
              <w:jc w:val="center"/>
              <w:rPr>
                <w:b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</w:t>
            </w:r>
            <w:r>
              <w:rPr>
                <w:bCs/>
                <w:szCs w:val="28"/>
              </w:rPr>
              <w:t>2</w:t>
            </w:r>
            <w:r w:rsidRPr="00AA6204">
              <w:rPr>
                <w:bCs/>
                <w:szCs w:val="28"/>
                <w:lang w:val="vi-VN"/>
              </w:rPr>
              <w:t>5</w:t>
            </w:r>
          </w:p>
        </w:tc>
      </w:tr>
      <w:tr w:rsidR="005F63E1" w:rsidRPr="00AA6204" w14:paraId="578C71D7" w14:textId="77777777" w:rsidTr="00A972F5">
        <w:trPr>
          <w:trHeight w:val="448"/>
        </w:trPr>
        <w:tc>
          <w:tcPr>
            <w:tcW w:w="2127" w:type="dxa"/>
            <w:vMerge/>
            <w:shd w:val="clear" w:color="auto" w:fill="auto"/>
          </w:tcPr>
          <w:p w14:paraId="694A152A" w14:textId="77777777" w:rsidR="005F63E1" w:rsidRPr="00AA6204" w:rsidRDefault="005F63E1" w:rsidP="00122355">
            <w:pPr>
              <w:jc w:val="both"/>
              <w:rPr>
                <w:b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72DBF114" w14:textId="0EBDEAE6" w:rsidR="005F63E1" w:rsidRPr="00EC58F0" w:rsidRDefault="005F63E1" w:rsidP="004F6FC4">
            <w:pPr>
              <w:jc w:val="both"/>
              <w:rPr>
                <w:b/>
                <w:bCs/>
                <w:iCs/>
                <w:szCs w:val="28"/>
              </w:rPr>
            </w:pPr>
            <w:r w:rsidRPr="00AA6204">
              <w:rPr>
                <w:b/>
                <w:bCs/>
                <w:iCs/>
                <w:szCs w:val="28"/>
                <w:lang w:val="vi-VN"/>
              </w:rPr>
              <w:t xml:space="preserve">Câu 3: </w:t>
            </w:r>
            <w:r>
              <w:rPr>
                <w:b/>
                <w:bCs/>
                <w:iCs/>
                <w:szCs w:val="28"/>
              </w:rPr>
              <w:t xml:space="preserve"> </w:t>
            </w:r>
            <w:r>
              <w:t>Đôc thoại nội tâm:</w:t>
            </w:r>
          </w:p>
          <w:p w14:paraId="5125B3A2" w14:textId="5B27A728" w:rsidR="005F63E1" w:rsidRPr="0010124B" w:rsidRDefault="005F63E1" w:rsidP="0010124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A46248">
              <w:rPr>
                <w:sz w:val="28"/>
                <w:szCs w:val="28"/>
              </w:rPr>
              <w:t>Mụ nói gì vậy ? Mụ nói cái gì mà lào xào thế ?</w:t>
            </w:r>
          </w:p>
        </w:tc>
        <w:tc>
          <w:tcPr>
            <w:tcW w:w="992" w:type="dxa"/>
            <w:shd w:val="clear" w:color="auto" w:fill="auto"/>
          </w:tcPr>
          <w:p w14:paraId="2E691E1A" w14:textId="77777777" w:rsidR="005F63E1" w:rsidRPr="00AA1E1A" w:rsidRDefault="005F63E1" w:rsidP="00122355">
            <w:pPr>
              <w:jc w:val="center"/>
              <w:rPr>
                <w:szCs w:val="28"/>
                <w:lang w:val="vi-VN"/>
              </w:rPr>
            </w:pPr>
          </w:p>
          <w:p w14:paraId="17A74C3C" w14:textId="77777777" w:rsidR="005F63E1" w:rsidRDefault="005F63E1" w:rsidP="00122355">
            <w:pPr>
              <w:ind w:firstLineChars="100" w:firstLine="280"/>
              <w:jc w:val="center"/>
              <w:rPr>
                <w:bCs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0,5</w:t>
            </w:r>
          </w:p>
          <w:p w14:paraId="11B49388" w14:textId="08244AF4" w:rsidR="005F63E1" w:rsidRPr="00AA6204" w:rsidRDefault="005F63E1" w:rsidP="00122355">
            <w:pPr>
              <w:ind w:firstLineChars="100" w:firstLine="280"/>
              <w:jc w:val="center"/>
              <w:rPr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0,5</w:t>
            </w:r>
          </w:p>
        </w:tc>
      </w:tr>
      <w:tr w:rsidR="005F63E1" w:rsidRPr="00AA6204" w14:paraId="5F665080" w14:textId="77777777" w:rsidTr="00A972F5">
        <w:trPr>
          <w:trHeight w:val="1816"/>
        </w:trPr>
        <w:tc>
          <w:tcPr>
            <w:tcW w:w="2127" w:type="dxa"/>
            <w:vMerge/>
            <w:shd w:val="clear" w:color="auto" w:fill="auto"/>
          </w:tcPr>
          <w:p w14:paraId="41F8301A" w14:textId="77777777" w:rsidR="005F63E1" w:rsidRPr="00AA6204" w:rsidRDefault="005F63E1" w:rsidP="00122355">
            <w:pPr>
              <w:jc w:val="both"/>
              <w:rPr>
                <w:b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4ABD43DE" w14:textId="77777777" w:rsidR="005F63E1" w:rsidRDefault="005F63E1" w:rsidP="00122355">
            <w:pPr>
              <w:spacing w:line="449" w:lineRule="atLeast"/>
              <w:ind w:left="48" w:right="48"/>
              <w:jc w:val="both"/>
              <w:rPr>
                <w:szCs w:val="28"/>
              </w:rPr>
            </w:pPr>
            <w:r w:rsidRPr="00AA6204">
              <w:rPr>
                <w:b/>
                <w:szCs w:val="28"/>
              </w:rPr>
              <w:t xml:space="preserve">Câu </w:t>
            </w:r>
            <w:r w:rsidRPr="00AA6204">
              <w:rPr>
                <w:b/>
                <w:szCs w:val="28"/>
                <w:lang w:val="vi-VN"/>
              </w:rPr>
              <w:t>4</w:t>
            </w:r>
            <w:r w:rsidRPr="00AA6204">
              <w:rPr>
                <w:b/>
                <w:szCs w:val="28"/>
              </w:rPr>
              <w:t>:</w:t>
            </w:r>
            <w:r w:rsidRPr="00AA6204">
              <w:rPr>
                <w:szCs w:val="28"/>
              </w:rPr>
              <w:t xml:space="preserve"> </w:t>
            </w:r>
          </w:p>
          <w:p w14:paraId="695A3DF8" w14:textId="6FD147D2" w:rsidR="005F63E1" w:rsidRPr="00654451" w:rsidRDefault="005F63E1" w:rsidP="00122355">
            <w:pPr>
              <w:spacing w:line="449" w:lineRule="atLeast"/>
              <w:ind w:left="48" w:right="48"/>
              <w:jc w:val="both"/>
              <w:rPr>
                <w:b/>
                <w:bCs/>
                <w:szCs w:val="28"/>
                <w:lang w:val="vi-VN"/>
              </w:rPr>
            </w:pPr>
            <w:r w:rsidRPr="00654451">
              <w:rPr>
                <w:b/>
                <w:szCs w:val="28"/>
              </w:rPr>
              <w:t>Lời dẫn trực tiếp:</w:t>
            </w:r>
          </w:p>
          <w:p w14:paraId="38C9A5B1" w14:textId="77777777" w:rsidR="005F63E1" w:rsidRPr="00A46248" w:rsidRDefault="005F63E1" w:rsidP="005858DF">
            <w:pPr>
              <w:rPr>
                <w:szCs w:val="28"/>
              </w:rPr>
            </w:pPr>
            <w:r w:rsidRPr="00A46248">
              <w:rPr>
                <w:szCs w:val="28"/>
              </w:rPr>
              <w:t>Bà Hai bỗng lại cất tiếng :</w:t>
            </w:r>
          </w:p>
          <w:p w14:paraId="2AE64A9F" w14:textId="77777777" w:rsidR="005F63E1" w:rsidRPr="00A46248" w:rsidRDefault="005F63E1" w:rsidP="005858DF">
            <w:pPr>
              <w:rPr>
                <w:szCs w:val="28"/>
              </w:rPr>
            </w:pPr>
            <w:r w:rsidRPr="00A46248">
              <w:rPr>
                <w:szCs w:val="28"/>
              </w:rPr>
              <w:t>-Thầy nó ngủ rồi ư ? Dậy tôi hỏi cái này đã .</w:t>
            </w:r>
          </w:p>
          <w:p w14:paraId="5B38F382" w14:textId="4F85EE23" w:rsidR="005F63E1" w:rsidRDefault="005F63E1" w:rsidP="00654451">
            <w:pPr>
              <w:spacing w:line="449" w:lineRule="atLeast"/>
              <w:ind w:left="48" w:right="4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Lời dẫn gián</w:t>
            </w:r>
            <w:r w:rsidRPr="00654451">
              <w:rPr>
                <w:b/>
                <w:szCs w:val="28"/>
              </w:rPr>
              <w:t xml:space="preserve"> tiếp:</w:t>
            </w:r>
          </w:p>
          <w:p w14:paraId="0DCDAFAA" w14:textId="2C215F9B" w:rsidR="005F63E1" w:rsidRPr="00A46248" w:rsidRDefault="005F63E1" w:rsidP="005858DF">
            <w:pPr>
              <w:rPr>
                <w:szCs w:val="28"/>
              </w:rPr>
            </w:pPr>
            <w:r>
              <w:rPr>
                <w:szCs w:val="28"/>
              </w:rPr>
              <w:t>Bà Hai bỗng lại cất tiếng nói rằng t</w:t>
            </w:r>
            <w:r w:rsidRPr="00A46248">
              <w:rPr>
                <w:szCs w:val="28"/>
              </w:rPr>
              <w:t>hầy nó ngủ rồi ư ? Dậy tôi hỏi cái này đã .</w:t>
            </w:r>
          </w:p>
          <w:p w14:paraId="457997C5" w14:textId="5FC98F00" w:rsidR="005F63E1" w:rsidRPr="00654451" w:rsidRDefault="005F63E1" w:rsidP="0065445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firstLine="28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C02C9E" w14:textId="77777777" w:rsidR="005F63E1" w:rsidRPr="00435868" w:rsidRDefault="005F63E1" w:rsidP="00122355">
            <w:pPr>
              <w:jc w:val="center"/>
              <w:rPr>
                <w:b/>
                <w:szCs w:val="28"/>
                <w:lang w:val="nl-NL"/>
              </w:rPr>
            </w:pPr>
          </w:p>
          <w:p w14:paraId="3B7C9140" w14:textId="77777777" w:rsidR="005F63E1" w:rsidRPr="00435868" w:rsidRDefault="005F63E1" w:rsidP="00122355">
            <w:pPr>
              <w:jc w:val="center"/>
              <w:rPr>
                <w:b/>
                <w:szCs w:val="28"/>
                <w:lang w:val="nl-NL"/>
              </w:rPr>
            </w:pPr>
          </w:p>
          <w:p w14:paraId="34DD14A6" w14:textId="77777777" w:rsidR="005F63E1" w:rsidRPr="00435868" w:rsidRDefault="005F63E1" w:rsidP="00122355">
            <w:pPr>
              <w:jc w:val="center"/>
              <w:rPr>
                <w:b/>
                <w:szCs w:val="28"/>
                <w:lang w:val="nl-NL"/>
              </w:rPr>
            </w:pPr>
          </w:p>
          <w:p w14:paraId="206DFA53" w14:textId="77777777" w:rsidR="005F63E1" w:rsidRPr="00AA6204" w:rsidRDefault="005F63E1" w:rsidP="00122355">
            <w:pPr>
              <w:jc w:val="center"/>
              <w:rPr>
                <w:bCs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0,5</w:t>
            </w:r>
          </w:p>
          <w:p w14:paraId="790F4199" w14:textId="77777777" w:rsidR="005F63E1" w:rsidRDefault="005F63E1" w:rsidP="00122355">
            <w:pPr>
              <w:jc w:val="center"/>
              <w:rPr>
                <w:bCs/>
                <w:szCs w:val="28"/>
                <w:lang w:val="vi-VN"/>
              </w:rPr>
            </w:pPr>
          </w:p>
          <w:p w14:paraId="1860752B" w14:textId="77777777" w:rsidR="005F63E1" w:rsidRDefault="005F63E1" w:rsidP="00122355">
            <w:pPr>
              <w:jc w:val="center"/>
              <w:rPr>
                <w:bCs/>
                <w:szCs w:val="28"/>
                <w:lang w:val="vi-VN"/>
              </w:rPr>
            </w:pPr>
          </w:p>
          <w:p w14:paraId="71E70D7A" w14:textId="77777777" w:rsidR="005F63E1" w:rsidRDefault="005F63E1" w:rsidP="00122355">
            <w:pPr>
              <w:jc w:val="center"/>
              <w:rPr>
                <w:bCs/>
                <w:szCs w:val="28"/>
                <w:lang w:val="vi-VN"/>
              </w:rPr>
            </w:pPr>
          </w:p>
          <w:p w14:paraId="50895F7E" w14:textId="77777777" w:rsidR="005F63E1" w:rsidRDefault="005F63E1" w:rsidP="00122355">
            <w:pPr>
              <w:jc w:val="center"/>
              <w:rPr>
                <w:bCs/>
                <w:szCs w:val="28"/>
                <w:lang w:val="vi-VN"/>
              </w:rPr>
            </w:pPr>
          </w:p>
          <w:p w14:paraId="362909B6" w14:textId="47FD03D8" w:rsidR="005F63E1" w:rsidRPr="00AA6204" w:rsidRDefault="005F63E1" w:rsidP="00122355">
            <w:pPr>
              <w:jc w:val="center"/>
              <w:rPr>
                <w:b/>
                <w:szCs w:val="28"/>
              </w:rPr>
            </w:pPr>
            <w:r w:rsidRPr="00AA6204">
              <w:rPr>
                <w:bCs/>
                <w:szCs w:val="28"/>
                <w:lang w:val="vi-VN"/>
              </w:rPr>
              <w:t>0,5</w:t>
            </w:r>
          </w:p>
        </w:tc>
      </w:tr>
      <w:tr w:rsidR="005F63E1" w:rsidRPr="00AA6204" w14:paraId="7246A87E" w14:textId="77777777" w:rsidTr="005F63E1">
        <w:trPr>
          <w:trHeight w:val="1830"/>
        </w:trPr>
        <w:tc>
          <w:tcPr>
            <w:tcW w:w="2127" w:type="dxa"/>
            <w:vMerge/>
            <w:shd w:val="clear" w:color="auto" w:fill="auto"/>
          </w:tcPr>
          <w:p w14:paraId="732B1FFB" w14:textId="77777777" w:rsidR="005F63E1" w:rsidRPr="00AA6204" w:rsidRDefault="005F63E1" w:rsidP="00122355">
            <w:pPr>
              <w:jc w:val="both"/>
              <w:rPr>
                <w:b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5876C616" w14:textId="77777777" w:rsidR="005F63E1" w:rsidRPr="000F346B" w:rsidRDefault="005F63E1" w:rsidP="00122355">
            <w:pPr>
              <w:jc w:val="both"/>
              <w:rPr>
                <w:szCs w:val="28"/>
                <w:lang w:val="vi-VN"/>
              </w:rPr>
            </w:pPr>
            <w:r w:rsidRPr="000F346B">
              <w:rPr>
                <w:b/>
                <w:szCs w:val="28"/>
                <w:lang w:val="pt-BR"/>
              </w:rPr>
              <w:t xml:space="preserve">Câu </w:t>
            </w:r>
            <w:r w:rsidRPr="000F346B">
              <w:rPr>
                <w:b/>
                <w:szCs w:val="28"/>
                <w:lang w:val="vi-VN"/>
              </w:rPr>
              <w:t>5</w:t>
            </w:r>
            <w:r w:rsidRPr="000F346B">
              <w:rPr>
                <w:b/>
                <w:szCs w:val="28"/>
                <w:lang w:val="pt-BR"/>
              </w:rPr>
              <w:t>:</w:t>
            </w:r>
            <w:r w:rsidRPr="000F346B">
              <w:rPr>
                <w:szCs w:val="28"/>
                <w:lang w:val="pt-BR"/>
              </w:rPr>
              <w:t xml:space="preserve"> </w:t>
            </w:r>
          </w:p>
          <w:p w14:paraId="554D3A2B" w14:textId="4531C938" w:rsidR="000F346B" w:rsidRPr="000F346B" w:rsidRDefault="005F63E1" w:rsidP="000F346B">
            <w:pPr>
              <w:shd w:val="clear" w:color="auto" w:fill="FFFFFF"/>
              <w:rPr>
                <w:color w:val="050505"/>
                <w:szCs w:val="28"/>
              </w:rPr>
            </w:pPr>
            <w:r w:rsidRPr="000F346B">
              <w:rPr>
                <w:bCs/>
                <w:iCs/>
                <w:szCs w:val="28"/>
                <w:lang w:val="vi-VN"/>
              </w:rPr>
              <w:t xml:space="preserve">- </w:t>
            </w:r>
            <w:r w:rsidR="003C49E0">
              <w:rPr>
                <w:bCs/>
                <w:iCs/>
                <w:szCs w:val="28"/>
              </w:rPr>
              <w:t>Tâm trạ</w:t>
            </w:r>
            <w:r w:rsidR="002C6507">
              <w:rPr>
                <w:bCs/>
                <w:iCs/>
                <w:szCs w:val="28"/>
              </w:rPr>
              <w:t>ng ông Hai khi nghe tin làng Chợ</w:t>
            </w:r>
            <w:r w:rsidR="003C49E0">
              <w:rPr>
                <w:bCs/>
                <w:iCs/>
                <w:szCs w:val="28"/>
              </w:rPr>
              <w:t xml:space="preserve"> Dầu theo giặc</w:t>
            </w:r>
          </w:p>
          <w:p w14:paraId="5644DA53" w14:textId="1129EB57" w:rsidR="00B54B2D" w:rsidRPr="00B54B2D" w:rsidRDefault="00B54B2D" w:rsidP="00B54B2D">
            <w:pPr>
              <w:shd w:val="clear" w:color="auto" w:fill="FFFFFF"/>
              <w:rPr>
                <w:color w:val="050505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54B2D">
              <w:rPr>
                <w:color w:val="050505"/>
                <w:szCs w:val="28"/>
              </w:rPr>
              <w:t>Từ tượng hình: trằn trọc</w:t>
            </w:r>
          </w:p>
          <w:p w14:paraId="5F9A1507" w14:textId="717EBC9D" w:rsidR="005F63E1" w:rsidRPr="00605A2D" w:rsidRDefault="00B54B2D" w:rsidP="00E40A62">
            <w:pPr>
              <w:shd w:val="clear" w:color="auto" w:fill="FFFFFF"/>
              <w:rPr>
                <w:color w:val="050505"/>
                <w:szCs w:val="28"/>
              </w:rPr>
            </w:pPr>
            <w:r w:rsidRPr="00B54B2D">
              <w:rPr>
                <w:color w:val="050505"/>
                <w:szCs w:val="28"/>
              </w:rPr>
              <w:t>- Từ tượng thanh: léo xéo, lào xào, thình thịch</w:t>
            </w:r>
          </w:p>
        </w:tc>
        <w:tc>
          <w:tcPr>
            <w:tcW w:w="992" w:type="dxa"/>
            <w:shd w:val="clear" w:color="auto" w:fill="auto"/>
          </w:tcPr>
          <w:p w14:paraId="3525A1FC" w14:textId="77777777" w:rsidR="005F63E1" w:rsidRPr="00AA1E1A" w:rsidRDefault="005F63E1" w:rsidP="00122355">
            <w:pPr>
              <w:jc w:val="center"/>
              <w:rPr>
                <w:szCs w:val="28"/>
                <w:lang w:val="vi-VN"/>
              </w:rPr>
            </w:pPr>
          </w:p>
          <w:p w14:paraId="6C3AC94E" w14:textId="77777777" w:rsidR="00D333DD" w:rsidRPr="00AA6204" w:rsidRDefault="00D333DD" w:rsidP="00D333DD">
            <w:pPr>
              <w:jc w:val="center"/>
              <w:rPr>
                <w:bCs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0,5</w:t>
            </w:r>
          </w:p>
          <w:p w14:paraId="02340BA8" w14:textId="58C3D033" w:rsidR="00605A2D" w:rsidRPr="003C49E0" w:rsidRDefault="003C49E0" w:rsidP="003C49E0">
            <w:pPr>
              <w:jc w:val="center"/>
              <w:rPr>
                <w:bCs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</w:t>
            </w:r>
            <w:r>
              <w:rPr>
                <w:bCs/>
                <w:szCs w:val="28"/>
              </w:rPr>
              <w:t>2</w:t>
            </w:r>
            <w:r w:rsidRPr="00AA6204">
              <w:rPr>
                <w:bCs/>
                <w:szCs w:val="28"/>
                <w:lang w:val="vi-VN"/>
              </w:rPr>
              <w:t>5</w:t>
            </w:r>
          </w:p>
          <w:p w14:paraId="264994A6" w14:textId="6B1727C4" w:rsidR="00D333DD" w:rsidRPr="00AA6204" w:rsidRDefault="00D333DD" w:rsidP="00D333DD">
            <w:pPr>
              <w:jc w:val="center"/>
              <w:rPr>
                <w:bCs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</w:t>
            </w:r>
            <w:r w:rsidR="003C49E0">
              <w:rPr>
                <w:bCs/>
                <w:szCs w:val="28"/>
              </w:rPr>
              <w:t>2</w:t>
            </w:r>
            <w:r w:rsidRPr="00AA6204">
              <w:rPr>
                <w:bCs/>
                <w:szCs w:val="28"/>
                <w:lang w:val="vi-VN"/>
              </w:rPr>
              <w:t>5</w:t>
            </w:r>
          </w:p>
          <w:p w14:paraId="1D020A02" w14:textId="2616BA5D" w:rsidR="005F63E1" w:rsidRPr="00AA6204" w:rsidRDefault="005F63E1" w:rsidP="00605A2D">
            <w:pPr>
              <w:rPr>
                <w:szCs w:val="28"/>
                <w:lang w:val="vi-VN"/>
              </w:rPr>
            </w:pPr>
          </w:p>
        </w:tc>
      </w:tr>
      <w:tr w:rsidR="005F63E1" w:rsidRPr="00AA6204" w14:paraId="6CFFD97E" w14:textId="77777777" w:rsidTr="00A972F5">
        <w:trPr>
          <w:trHeight w:val="1053"/>
        </w:trPr>
        <w:tc>
          <w:tcPr>
            <w:tcW w:w="2127" w:type="dxa"/>
            <w:vMerge/>
            <w:shd w:val="clear" w:color="auto" w:fill="auto"/>
          </w:tcPr>
          <w:p w14:paraId="5E4589AF" w14:textId="77777777" w:rsidR="005F63E1" w:rsidRPr="00AA6204" w:rsidRDefault="005F63E1" w:rsidP="00122355">
            <w:pPr>
              <w:jc w:val="both"/>
              <w:rPr>
                <w:b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4E3A62E" w14:textId="7C58801C" w:rsidR="0045289C" w:rsidRPr="0001447D" w:rsidRDefault="005F63E1" w:rsidP="0001447D">
            <w:pPr>
              <w:jc w:val="both"/>
              <w:rPr>
                <w:szCs w:val="28"/>
                <w:lang w:val="pt-BR"/>
              </w:rPr>
            </w:pPr>
            <w:r w:rsidRPr="00892AFC">
              <w:rPr>
                <w:b/>
                <w:szCs w:val="28"/>
                <w:lang w:val="pt-BR"/>
              </w:rPr>
              <w:t xml:space="preserve">Câu </w:t>
            </w:r>
            <w:r w:rsidRPr="00892AFC">
              <w:rPr>
                <w:b/>
                <w:szCs w:val="28"/>
                <w:lang w:val="vi-VN"/>
              </w:rPr>
              <w:t>6</w:t>
            </w:r>
            <w:r w:rsidRPr="00892AFC">
              <w:rPr>
                <w:b/>
                <w:szCs w:val="28"/>
                <w:lang w:val="pt-BR"/>
              </w:rPr>
              <w:t>:</w:t>
            </w:r>
            <w:r w:rsidRPr="00892AFC">
              <w:rPr>
                <w:szCs w:val="28"/>
                <w:lang w:val="pt-BR"/>
              </w:rPr>
              <w:t xml:space="preserve"> </w:t>
            </w:r>
            <w:r w:rsidR="008919E6">
              <w:rPr>
                <w:szCs w:val="28"/>
                <w:lang w:val="pt-BR"/>
              </w:rPr>
              <w:t>Vì:</w:t>
            </w:r>
          </w:p>
          <w:p w14:paraId="4F70EFF0" w14:textId="14A7BE92" w:rsidR="00892AFC" w:rsidRPr="00E96A8D" w:rsidRDefault="00892AFC" w:rsidP="00E96A8D">
            <w:pPr>
              <w:shd w:val="clear" w:color="auto" w:fill="FFFFFF"/>
              <w:rPr>
                <w:color w:val="050505"/>
                <w:szCs w:val="28"/>
              </w:rPr>
            </w:pPr>
            <w:r w:rsidRPr="00892AFC">
              <w:rPr>
                <w:szCs w:val="28"/>
                <w:lang w:val="pt-BR"/>
              </w:rPr>
              <w:t xml:space="preserve">- </w:t>
            </w:r>
            <w:r w:rsidRPr="00892AFC">
              <w:rPr>
                <w:color w:val="050505"/>
                <w:szCs w:val="28"/>
              </w:rPr>
              <w:t xml:space="preserve"> Ông đang đau khổ, dằn vặt và suy nghĩ về tin đồn làng Dầu Việt</w:t>
            </w:r>
            <w:r w:rsidR="00E97F78">
              <w:rPr>
                <w:color w:val="050505"/>
                <w:szCs w:val="28"/>
              </w:rPr>
              <w:t xml:space="preserve"> </w:t>
            </w:r>
            <w:r w:rsidRPr="00892AFC">
              <w:rPr>
                <w:color w:val="050505"/>
                <w:szCs w:val="28"/>
              </w:rPr>
              <w:t>gian</w:t>
            </w:r>
            <w:r w:rsidR="00E97F78">
              <w:rPr>
                <w:color w:val="050505"/>
                <w:szCs w:val="28"/>
              </w:rPr>
              <w:t xml:space="preserve"> theo Tây</w:t>
            </w:r>
            <w:r w:rsidRPr="00892AFC">
              <w:rPr>
                <w:color w:val="050505"/>
                <w:szCs w:val="28"/>
              </w:rPr>
              <w:t>.</w:t>
            </w:r>
            <w:r w:rsidR="00BA54BD">
              <w:rPr>
                <w:color w:val="050505"/>
                <w:szCs w:val="28"/>
              </w:rPr>
              <w:t xml:space="preserve"> </w:t>
            </w:r>
            <w:r w:rsidR="0001447D">
              <w:rPr>
                <w:color w:val="050505"/>
                <w:szCs w:val="28"/>
              </w:rPr>
              <w:t>Tâm trạng l</w:t>
            </w:r>
            <w:r w:rsidR="0045289C" w:rsidRPr="0045289C">
              <w:rPr>
                <w:color w:val="050505"/>
                <w:szCs w:val="28"/>
              </w:rPr>
              <w:t xml:space="preserve">o lắng, </w:t>
            </w:r>
            <w:r w:rsidR="0001447D">
              <w:rPr>
                <w:color w:val="050505"/>
                <w:szCs w:val="28"/>
              </w:rPr>
              <w:t xml:space="preserve">sợ hãi, </w:t>
            </w:r>
            <w:r w:rsidR="0045289C" w:rsidRPr="0045289C">
              <w:rPr>
                <w:color w:val="050505"/>
                <w:szCs w:val="28"/>
              </w:rPr>
              <w:t>sợ</w:t>
            </w:r>
            <w:r w:rsidR="00BA54BD">
              <w:rPr>
                <w:color w:val="050505"/>
                <w:szCs w:val="28"/>
              </w:rPr>
              <w:t xml:space="preserve"> mụ chủ nhà</w:t>
            </w:r>
            <w:r w:rsidR="0045289C" w:rsidRPr="0045289C">
              <w:rPr>
                <w:color w:val="050505"/>
                <w:szCs w:val="28"/>
              </w:rPr>
              <w:t xml:space="preserve"> đuổi</w:t>
            </w:r>
            <w:r w:rsidR="0001447D">
              <w:rPr>
                <w:color w:val="050505"/>
                <w:szCs w:val="28"/>
              </w:rPr>
              <w:t xml:space="preserve"> </w:t>
            </w:r>
            <w:r w:rsidR="0045289C" w:rsidRPr="0045289C">
              <w:rPr>
                <w:color w:val="050505"/>
                <w:szCs w:val="28"/>
              </w:rPr>
              <w:t>đi</w:t>
            </w:r>
          </w:p>
          <w:p w14:paraId="2CBFDFAF" w14:textId="15C73581" w:rsidR="005F63E1" w:rsidRPr="00234099" w:rsidRDefault="007D744B" w:rsidP="00234099">
            <w:pPr>
              <w:shd w:val="clear" w:color="auto" w:fill="FFFFFF"/>
              <w:rPr>
                <w:color w:val="050505"/>
                <w:szCs w:val="28"/>
              </w:rPr>
            </w:pPr>
            <w:r>
              <w:rPr>
                <w:color w:val="050505"/>
                <w:szCs w:val="28"/>
              </w:rPr>
              <w:t>-Ô</w:t>
            </w:r>
            <w:r w:rsidR="00B77174" w:rsidRPr="007D744B">
              <w:rPr>
                <w:color w:val="050505"/>
                <w:szCs w:val="28"/>
              </w:rPr>
              <w:t>ng Hai là một người nông dân có</w:t>
            </w:r>
            <w:r w:rsidR="007638E6">
              <w:rPr>
                <w:color w:val="050505"/>
                <w:szCs w:val="28"/>
              </w:rPr>
              <w:t xml:space="preserve"> tình</w:t>
            </w:r>
            <w:r w:rsidR="00B77174" w:rsidRPr="007D744B">
              <w:rPr>
                <w:color w:val="050505"/>
                <w:szCs w:val="28"/>
              </w:rPr>
              <w:t xml:space="preserve"> yêu </w:t>
            </w:r>
            <w:r w:rsidR="00B77174" w:rsidRPr="00B77174">
              <w:rPr>
                <w:color w:val="050505"/>
                <w:szCs w:val="28"/>
              </w:rPr>
              <w:t>làng, yêu nước tha thiết…</w:t>
            </w:r>
          </w:p>
        </w:tc>
        <w:tc>
          <w:tcPr>
            <w:tcW w:w="992" w:type="dxa"/>
            <w:shd w:val="clear" w:color="auto" w:fill="auto"/>
          </w:tcPr>
          <w:p w14:paraId="0A8CEA7A" w14:textId="77777777" w:rsidR="005F63E1" w:rsidRDefault="005F63E1" w:rsidP="005F63E1">
            <w:pPr>
              <w:ind w:firstLineChars="100" w:firstLine="280"/>
              <w:jc w:val="center"/>
              <w:rPr>
                <w:szCs w:val="28"/>
                <w:lang w:val="vi-VN"/>
              </w:rPr>
            </w:pPr>
          </w:p>
          <w:p w14:paraId="4E599601" w14:textId="77777777" w:rsidR="003032A4" w:rsidRPr="00AA6204" w:rsidRDefault="003032A4" w:rsidP="003032A4">
            <w:pPr>
              <w:jc w:val="center"/>
              <w:rPr>
                <w:bCs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0,5</w:t>
            </w:r>
          </w:p>
          <w:p w14:paraId="5B0C1087" w14:textId="77777777" w:rsidR="005F63E1" w:rsidRDefault="005F63E1" w:rsidP="005F63E1">
            <w:pPr>
              <w:ind w:firstLineChars="100" w:firstLine="280"/>
              <w:jc w:val="center"/>
              <w:rPr>
                <w:szCs w:val="28"/>
                <w:lang w:val="vi-VN"/>
              </w:rPr>
            </w:pPr>
          </w:p>
          <w:p w14:paraId="71664597" w14:textId="77777777" w:rsidR="005F63E1" w:rsidRDefault="005F63E1" w:rsidP="00122355">
            <w:pPr>
              <w:ind w:firstLineChars="100" w:firstLine="280"/>
              <w:jc w:val="center"/>
              <w:rPr>
                <w:szCs w:val="28"/>
                <w:lang w:val="vi-VN"/>
              </w:rPr>
            </w:pPr>
          </w:p>
          <w:p w14:paraId="45B6801C" w14:textId="77777777" w:rsidR="003032A4" w:rsidRDefault="003032A4" w:rsidP="00122355">
            <w:pPr>
              <w:ind w:firstLineChars="100" w:firstLine="280"/>
              <w:jc w:val="center"/>
              <w:rPr>
                <w:szCs w:val="28"/>
                <w:lang w:val="vi-VN"/>
              </w:rPr>
            </w:pPr>
          </w:p>
          <w:p w14:paraId="055D95C1" w14:textId="77777777" w:rsidR="003032A4" w:rsidRPr="00AA6204" w:rsidRDefault="003032A4" w:rsidP="003032A4">
            <w:pPr>
              <w:jc w:val="center"/>
              <w:rPr>
                <w:bCs/>
                <w:szCs w:val="28"/>
                <w:lang w:val="vi-VN"/>
              </w:rPr>
            </w:pPr>
            <w:r w:rsidRPr="00AA6204">
              <w:rPr>
                <w:bCs/>
                <w:szCs w:val="28"/>
                <w:lang w:val="vi-VN"/>
              </w:rPr>
              <w:t>0,5</w:t>
            </w:r>
          </w:p>
          <w:p w14:paraId="57F4FFA2" w14:textId="7B88AF35" w:rsidR="003032A4" w:rsidRPr="00AA1E1A" w:rsidRDefault="003032A4" w:rsidP="00122355">
            <w:pPr>
              <w:ind w:firstLineChars="100" w:firstLine="280"/>
              <w:jc w:val="center"/>
              <w:rPr>
                <w:szCs w:val="28"/>
                <w:lang w:val="vi-VN"/>
              </w:rPr>
            </w:pPr>
          </w:p>
        </w:tc>
      </w:tr>
      <w:tr w:rsidR="00B34BDA" w:rsidRPr="00B34BDA" w14:paraId="7BE3C2A6" w14:textId="77777777" w:rsidTr="00A972F5">
        <w:trPr>
          <w:trHeight w:val="1357"/>
        </w:trPr>
        <w:tc>
          <w:tcPr>
            <w:tcW w:w="2127" w:type="dxa"/>
            <w:shd w:val="clear" w:color="auto" w:fill="auto"/>
          </w:tcPr>
          <w:p w14:paraId="67DAE8E9" w14:textId="6DEDA67C" w:rsidR="00EE6054" w:rsidRPr="00746004" w:rsidRDefault="00EE6054" w:rsidP="00EE6054">
            <w:pPr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 w:rsidRPr="00746004">
              <w:rPr>
                <w:b/>
                <w:color w:val="000000" w:themeColor="text1"/>
                <w:szCs w:val="28"/>
                <w:lang w:val="fr-FR"/>
              </w:rPr>
              <w:lastRenderedPageBreak/>
              <w:t>II. LÀM VĂN</w:t>
            </w:r>
          </w:p>
          <w:p w14:paraId="6F6C9FF4" w14:textId="185B7256" w:rsidR="00EE6054" w:rsidRPr="00746004" w:rsidRDefault="00EE6054" w:rsidP="00EE605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46004">
              <w:rPr>
                <w:b/>
                <w:color w:val="000000" w:themeColor="text1"/>
                <w:szCs w:val="28"/>
              </w:rPr>
              <w:t>(5,0 điểm)</w:t>
            </w:r>
          </w:p>
        </w:tc>
        <w:tc>
          <w:tcPr>
            <w:tcW w:w="7229" w:type="dxa"/>
            <w:shd w:val="clear" w:color="auto" w:fill="auto"/>
          </w:tcPr>
          <w:p w14:paraId="17042832" w14:textId="77777777" w:rsidR="00EE6054" w:rsidRPr="00746004" w:rsidRDefault="00EE6054" w:rsidP="00EE6054">
            <w:pPr>
              <w:jc w:val="both"/>
              <w:rPr>
                <w:b/>
                <w:color w:val="000000" w:themeColor="text1"/>
                <w:szCs w:val="28"/>
              </w:rPr>
            </w:pPr>
            <w:r w:rsidRPr="00746004">
              <w:rPr>
                <w:b/>
                <w:color w:val="000000" w:themeColor="text1"/>
                <w:szCs w:val="28"/>
                <w:lang w:val="nl-NL"/>
              </w:rPr>
              <w:t xml:space="preserve">                       </w:t>
            </w:r>
            <w:r w:rsidRPr="00746004">
              <w:rPr>
                <w:b/>
                <w:color w:val="000000" w:themeColor="text1"/>
                <w:szCs w:val="28"/>
              </w:rPr>
              <w:t>Tiêu chí đánh giá</w:t>
            </w:r>
          </w:p>
          <w:p w14:paraId="549980C1" w14:textId="3AF31FA8" w:rsidR="00AD50F6" w:rsidRPr="00746004" w:rsidRDefault="00EE6054" w:rsidP="00AD50F6">
            <w:pPr>
              <w:jc w:val="both"/>
              <w:rPr>
                <w:b/>
                <w:i/>
                <w:color w:val="000000" w:themeColor="text1"/>
                <w:szCs w:val="28"/>
              </w:rPr>
            </w:pPr>
            <w:r w:rsidRPr="00746004">
              <w:rPr>
                <w:color w:val="000000" w:themeColor="text1"/>
                <w:szCs w:val="28"/>
              </w:rPr>
              <w:t>*</w:t>
            </w:r>
            <w:r w:rsidRPr="00746004">
              <w:rPr>
                <w:b/>
                <w:i/>
                <w:color w:val="000000" w:themeColor="text1"/>
                <w:szCs w:val="28"/>
              </w:rPr>
              <w:t>Yêu cầu chung:</w:t>
            </w:r>
          </w:p>
          <w:p w14:paraId="59EC0C62" w14:textId="5B6E6E8A" w:rsidR="00184A39" w:rsidRPr="00054121" w:rsidRDefault="00184A39" w:rsidP="00184A39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054121">
              <w:rPr>
                <w:color w:val="000000" w:themeColor="text1"/>
                <w:szCs w:val="28"/>
              </w:rPr>
              <w:t>- HS biết vận dụng kiểu bài văn tự sự có</w:t>
            </w:r>
            <w:r w:rsidR="0001339D">
              <w:rPr>
                <w:color w:val="000000" w:themeColor="text1"/>
                <w:szCs w:val="28"/>
              </w:rPr>
              <w:t xml:space="preserve"> yếu tố</w:t>
            </w:r>
            <w:r w:rsidR="0001339D" w:rsidRPr="00054121">
              <w:rPr>
                <w:color w:val="000000" w:themeColor="text1"/>
                <w:szCs w:val="28"/>
              </w:rPr>
              <w:t xml:space="preserve"> nghị luận</w:t>
            </w:r>
            <w:r w:rsidR="0001339D">
              <w:rPr>
                <w:color w:val="000000" w:themeColor="text1"/>
                <w:szCs w:val="28"/>
              </w:rPr>
              <w:t xml:space="preserve"> và</w:t>
            </w:r>
            <w:r w:rsidRPr="00054121">
              <w:rPr>
                <w:color w:val="000000" w:themeColor="text1"/>
                <w:szCs w:val="28"/>
              </w:rPr>
              <w:t xml:space="preserve"> miêu tả nội tâm </w:t>
            </w:r>
          </w:p>
          <w:p w14:paraId="4FA3F686" w14:textId="77777777" w:rsidR="00184A39" w:rsidRPr="00054121" w:rsidRDefault="00184A39" w:rsidP="00184A39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054121">
              <w:rPr>
                <w:color w:val="000000" w:themeColor="text1"/>
                <w:szCs w:val="28"/>
              </w:rPr>
              <w:t>- Bài văn có đủ bố cục, HS biết chia đoạn hợp lý</w:t>
            </w:r>
          </w:p>
          <w:p w14:paraId="6035543C" w14:textId="0B1A4881" w:rsidR="00184A39" w:rsidRPr="00054121" w:rsidRDefault="00184A39" w:rsidP="00184A39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054121">
              <w:rPr>
                <w:color w:val="000000" w:themeColor="text1"/>
                <w:szCs w:val="28"/>
              </w:rPr>
              <w:t>- Bài viết trình bày sạch sẽ,</w:t>
            </w:r>
            <w:r w:rsidR="00290A7C" w:rsidRPr="00746004">
              <w:rPr>
                <w:color w:val="000000" w:themeColor="text1"/>
                <w:szCs w:val="28"/>
              </w:rPr>
              <w:t xml:space="preserve"> </w:t>
            </w:r>
            <w:r w:rsidRPr="00054121">
              <w:rPr>
                <w:color w:val="000000" w:themeColor="text1"/>
                <w:szCs w:val="28"/>
              </w:rPr>
              <w:t>rõ ràng,</w:t>
            </w:r>
            <w:r w:rsidR="00290A7C" w:rsidRPr="00746004">
              <w:rPr>
                <w:color w:val="000000" w:themeColor="text1"/>
                <w:szCs w:val="28"/>
              </w:rPr>
              <w:t xml:space="preserve"> hạn chế sai</w:t>
            </w:r>
            <w:r w:rsidRPr="00054121">
              <w:rPr>
                <w:color w:val="000000" w:themeColor="text1"/>
                <w:szCs w:val="28"/>
              </w:rPr>
              <w:t xml:space="preserve"> chính tả</w:t>
            </w:r>
          </w:p>
          <w:p w14:paraId="78ED6EAA" w14:textId="7E1F3D97" w:rsidR="00184A39" w:rsidRPr="00054121" w:rsidRDefault="00184A39" w:rsidP="00184A39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054121">
              <w:rPr>
                <w:color w:val="000000" w:themeColor="text1"/>
                <w:szCs w:val="28"/>
              </w:rPr>
              <w:t>- Bài viết có kết cấu chặt chẽ,</w:t>
            </w:r>
            <w:r w:rsidR="00290A7C" w:rsidRPr="00746004">
              <w:rPr>
                <w:color w:val="000000" w:themeColor="text1"/>
                <w:szCs w:val="28"/>
              </w:rPr>
              <w:t xml:space="preserve"> </w:t>
            </w:r>
            <w:r w:rsidRPr="00054121">
              <w:rPr>
                <w:color w:val="000000" w:themeColor="text1"/>
                <w:szCs w:val="28"/>
              </w:rPr>
              <w:t>ý văn rõ,</w:t>
            </w:r>
            <w:r w:rsidR="00290A7C" w:rsidRPr="00746004">
              <w:rPr>
                <w:color w:val="000000" w:themeColor="text1"/>
                <w:szCs w:val="28"/>
              </w:rPr>
              <w:t xml:space="preserve"> </w:t>
            </w:r>
            <w:r w:rsidRPr="00054121">
              <w:rPr>
                <w:color w:val="000000" w:themeColor="text1"/>
                <w:szCs w:val="28"/>
              </w:rPr>
              <w:t>diễn đạt trôi chảy,</w:t>
            </w:r>
            <w:r w:rsidR="00290A7C" w:rsidRPr="00746004">
              <w:rPr>
                <w:color w:val="000000" w:themeColor="text1"/>
                <w:szCs w:val="28"/>
              </w:rPr>
              <w:t xml:space="preserve"> </w:t>
            </w:r>
            <w:r w:rsidRPr="00054121">
              <w:rPr>
                <w:color w:val="000000" w:themeColor="text1"/>
                <w:szCs w:val="28"/>
              </w:rPr>
              <w:t>văn phong trong sáng,</w:t>
            </w:r>
            <w:r w:rsidR="00290A7C" w:rsidRPr="00746004">
              <w:rPr>
                <w:color w:val="000000" w:themeColor="text1"/>
                <w:szCs w:val="28"/>
              </w:rPr>
              <w:t xml:space="preserve"> </w:t>
            </w:r>
            <w:r w:rsidRPr="00054121">
              <w:rPr>
                <w:color w:val="000000" w:themeColor="text1"/>
                <w:szCs w:val="28"/>
              </w:rPr>
              <w:t>cảm xúc chân thật.</w:t>
            </w:r>
          </w:p>
          <w:p w14:paraId="354152F2" w14:textId="32A8F678" w:rsidR="00EE6054" w:rsidRPr="00746004" w:rsidRDefault="00EE6054" w:rsidP="00EE6054">
            <w:pPr>
              <w:jc w:val="both"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14:paraId="32A33E96" w14:textId="77777777" w:rsidR="00052125" w:rsidRPr="00B34BDA" w:rsidRDefault="00052125" w:rsidP="00052125">
            <w:pPr>
              <w:jc w:val="center"/>
              <w:rPr>
                <w:bCs/>
                <w:color w:val="FF0000"/>
                <w:szCs w:val="28"/>
                <w:lang w:val="pt-BR"/>
              </w:rPr>
            </w:pPr>
          </w:p>
          <w:p w14:paraId="60280325" w14:textId="2263329D" w:rsidR="00D22573" w:rsidRPr="00AA1E1A" w:rsidRDefault="00D22573" w:rsidP="00D22573">
            <w:pPr>
              <w:jc w:val="center"/>
              <w:rPr>
                <w:szCs w:val="28"/>
                <w:lang w:val="vi-VN"/>
              </w:rPr>
            </w:pPr>
          </w:p>
          <w:p w14:paraId="2617D8C5" w14:textId="77777777" w:rsidR="00EE6054" w:rsidRPr="00B34BDA" w:rsidRDefault="00EE6054" w:rsidP="00C4707A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</w:tr>
      <w:tr w:rsidR="00B34BDA" w:rsidRPr="00B34BDA" w14:paraId="767F6914" w14:textId="77777777" w:rsidTr="006B0D52">
        <w:trPr>
          <w:trHeight w:val="1691"/>
        </w:trPr>
        <w:tc>
          <w:tcPr>
            <w:tcW w:w="2127" w:type="dxa"/>
            <w:shd w:val="clear" w:color="auto" w:fill="auto"/>
          </w:tcPr>
          <w:p w14:paraId="00FE1149" w14:textId="77777777" w:rsidR="00052125" w:rsidRPr="00746004" w:rsidRDefault="00052125" w:rsidP="00052125">
            <w:pPr>
              <w:jc w:val="center"/>
              <w:rPr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7229" w:type="dxa"/>
            <w:shd w:val="clear" w:color="auto" w:fill="auto"/>
          </w:tcPr>
          <w:p w14:paraId="243D52EB" w14:textId="1647371C" w:rsidR="00184A39" w:rsidRPr="00054121" w:rsidRDefault="00184A39" w:rsidP="00503D3E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746004">
              <w:rPr>
                <w:color w:val="000000" w:themeColor="text1"/>
                <w:szCs w:val="28"/>
              </w:rPr>
              <w:t xml:space="preserve">* </w:t>
            </w:r>
            <w:r w:rsidRPr="00054121">
              <w:rPr>
                <w:b/>
                <w:i/>
                <w:color w:val="000000" w:themeColor="text1"/>
                <w:szCs w:val="28"/>
              </w:rPr>
              <w:t>Yêu cầu cụ thể:</w:t>
            </w:r>
          </w:p>
          <w:p w14:paraId="24F54493" w14:textId="77777777" w:rsidR="00503D3E" w:rsidRPr="00503D3E" w:rsidRDefault="00384A89" w:rsidP="00503D3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12" w:lineRule="auto"/>
              <w:jc w:val="both"/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503D3E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 xml:space="preserve">Mở bài: </w:t>
            </w:r>
            <w:r w:rsidRPr="00503D3E">
              <w:rPr>
                <w:color w:val="000000" w:themeColor="text1"/>
                <w:szCs w:val="28"/>
              </w:rPr>
              <w:t> </w:t>
            </w:r>
          </w:p>
          <w:p w14:paraId="1A3CFFE2" w14:textId="69F2DC2B" w:rsidR="00384A89" w:rsidRPr="00503D3E" w:rsidRDefault="00384A89" w:rsidP="00503D3E">
            <w:pPr>
              <w:shd w:val="clear" w:color="auto" w:fill="FFFFFF"/>
              <w:spacing w:line="312" w:lineRule="auto"/>
              <w:jc w:val="both"/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503D3E">
              <w:rPr>
                <w:color w:val="000000" w:themeColor="text1"/>
                <w:szCs w:val="28"/>
              </w:rPr>
              <w:t>Giới thiệu ngắn gọn về bản thân: mọi người thường gọi tôi là ông Hai, tôi ở cái làng chợ Dầu từ lúc sinh ra.</w:t>
            </w:r>
          </w:p>
          <w:p w14:paraId="3131407E" w14:textId="494CBA8F" w:rsidR="00384A89" w:rsidRPr="00503D3E" w:rsidRDefault="00D22573" w:rsidP="00503D3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12" w:lineRule="auto"/>
              <w:jc w:val="both"/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503D3E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 xml:space="preserve">Thân bài: </w:t>
            </w:r>
          </w:p>
          <w:p w14:paraId="4983EEE0" w14:textId="27F9D92D" w:rsidR="00384A89" w:rsidRPr="00503D3E" w:rsidRDefault="00503D3E" w:rsidP="00503D3E">
            <w:pPr>
              <w:shd w:val="clear" w:color="auto" w:fill="FFFFFF"/>
              <w:spacing w:line="312" w:lineRule="auto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384A89" w:rsidRPr="00503D3E">
              <w:rPr>
                <w:color w:val="000000" w:themeColor="text1"/>
                <w:szCs w:val="28"/>
              </w:rPr>
              <w:t>Kể lại tâm trạng của bản thân khi ở nơi tản cư: nhớ làng, phấn chấn khi ở phòng thông tin bước ra</w:t>
            </w:r>
            <w:r w:rsidR="00384A89" w:rsidRPr="00503D3E">
              <w:rPr>
                <w:b/>
                <w:color w:val="000000" w:themeColor="text1"/>
                <w:szCs w:val="28"/>
              </w:rPr>
              <w:t xml:space="preserve">. </w:t>
            </w:r>
          </w:p>
          <w:p w14:paraId="792340E6" w14:textId="4164E1D0" w:rsidR="00B3632C" w:rsidRPr="00503D3E" w:rsidRDefault="00503D3E" w:rsidP="00503D3E">
            <w:pPr>
              <w:shd w:val="clear" w:color="auto" w:fill="FFFFFF"/>
              <w:spacing w:line="312" w:lineRule="auto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384A89" w:rsidRPr="00503D3E">
              <w:rPr>
                <w:color w:val="000000" w:themeColor="text1"/>
                <w:szCs w:val="28"/>
              </w:rPr>
              <w:t xml:space="preserve">Kể lại tâm trạng của bản thân từ khi nghe được tin dữ: làng Chợ Dầu là Việt gian (Miêu tả nội tâm, nghị luận...) </w:t>
            </w:r>
          </w:p>
          <w:p w14:paraId="0F98B2BC" w14:textId="157E9745" w:rsidR="00384A89" w:rsidRPr="00503D3E" w:rsidRDefault="00503D3E" w:rsidP="00503D3E">
            <w:pPr>
              <w:shd w:val="clear" w:color="auto" w:fill="FFFFFF"/>
              <w:spacing w:line="312" w:lineRule="auto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384A89" w:rsidRPr="00503D3E">
              <w:rPr>
                <w:color w:val="000000" w:themeColor="text1"/>
                <w:szCs w:val="28"/>
              </w:rPr>
              <w:t xml:space="preserve">Kể lại tâm trạng của bản thân khi nghe được tin cải chính. </w:t>
            </w:r>
          </w:p>
          <w:p w14:paraId="700D8B32" w14:textId="603B8806" w:rsidR="00384A89" w:rsidRPr="00746004" w:rsidRDefault="00503D3E" w:rsidP="00384A89">
            <w:pPr>
              <w:shd w:val="clear" w:color="auto" w:fill="FFFFFF"/>
              <w:spacing w:line="312" w:lineRule="auto"/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 xml:space="preserve">     </w:t>
            </w:r>
            <w:r w:rsidR="00384A89" w:rsidRPr="00746004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 xml:space="preserve">3. Kết bài: </w:t>
            </w:r>
          </w:p>
          <w:p w14:paraId="2DE9DC50" w14:textId="0A9C8203" w:rsidR="00052125" w:rsidRPr="00746004" w:rsidRDefault="00384A89" w:rsidP="00D22573">
            <w:pPr>
              <w:shd w:val="clear" w:color="auto" w:fill="FFFFFF"/>
              <w:spacing w:line="312" w:lineRule="auto"/>
              <w:rPr>
                <w:color w:val="000000" w:themeColor="text1"/>
                <w:szCs w:val="28"/>
              </w:rPr>
            </w:pPr>
            <w:r w:rsidRPr="00746004">
              <w:rPr>
                <w:color w:val="000000" w:themeColor="text1"/>
                <w:szCs w:val="28"/>
              </w:rPr>
              <w:t> Khẳng định lại tình cảm của bản thân đối với làng, với kháng chiến, với Cụ Hồ.</w:t>
            </w:r>
          </w:p>
        </w:tc>
        <w:tc>
          <w:tcPr>
            <w:tcW w:w="992" w:type="dxa"/>
            <w:shd w:val="clear" w:color="auto" w:fill="auto"/>
          </w:tcPr>
          <w:p w14:paraId="7942013C" w14:textId="09355C21" w:rsidR="00EC50AE" w:rsidRPr="00B34BDA" w:rsidRDefault="00EC50AE" w:rsidP="00052125">
            <w:pPr>
              <w:jc w:val="center"/>
              <w:rPr>
                <w:bCs/>
                <w:color w:val="FF0000"/>
                <w:szCs w:val="28"/>
                <w:lang w:val="pt-BR"/>
              </w:rPr>
            </w:pPr>
          </w:p>
          <w:p w14:paraId="5F1C1E93" w14:textId="77777777" w:rsidR="005014ED" w:rsidRPr="00B34BDA" w:rsidRDefault="005014ED" w:rsidP="005014ED">
            <w:pPr>
              <w:rPr>
                <w:bCs/>
                <w:color w:val="FF0000"/>
                <w:szCs w:val="28"/>
                <w:lang w:val="pt-BR"/>
              </w:rPr>
            </w:pPr>
          </w:p>
          <w:p w14:paraId="2B10C787" w14:textId="22865FE6" w:rsidR="00052125" w:rsidRPr="001031AE" w:rsidRDefault="001552D9" w:rsidP="00052125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  <w:r w:rsidRPr="001031AE">
              <w:rPr>
                <w:bCs/>
                <w:color w:val="000000" w:themeColor="text1"/>
                <w:szCs w:val="28"/>
                <w:lang w:val="pt-BR"/>
              </w:rPr>
              <w:t>1,0</w:t>
            </w:r>
          </w:p>
          <w:p w14:paraId="3DC35970" w14:textId="77777777" w:rsidR="00052125" w:rsidRPr="001031AE" w:rsidRDefault="00052125" w:rsidP="00052125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</w:p>
          <w:p w14:paraId="79FB1CB8" w14:textId="77777777" w:rsidR="00052125" w:rsidRPr="001031AE" w:rsidRDefault="00052125" w:rsidP="00052125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</w:p>
          <w:p w14:paraId="335D0BF7" w14:textId="0FD515C5" w:rsidR="00F23583" w:rsidRPr="001031AE" w:rsidRDefault="00F23583" w:rsidP="00EC50AE">
            <w:pPr>
              <w:rPr>
                <w:bCs/>
                <w:color w:val="000000" w:themeColor="text1"/>
                <w:szCs w:val="28"/>
                <w:lang w:val="pt-BR"/>
              </w:rPr>
            </w:pPr>
          </w:p>
          <w:p w14:paraId="40ECF705" w14:textId="6558F672" w:rsidR="00052125" w:rsidRPr="001031AE" w:rsidRDefault="00F23583" w:rsidP="00052125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  <w:r w:rsidRPr="001031AE">
              <w:rPr>
                <w:bCs/>
                <w:color w:val="000000" w:themeColor="text1"/>
                <w:szCs w:val="28"/>
                <w:lang w:val="pt-BR"/>
              </w:rPr>
              <w:t>1,0</w:t>
            </w:r>
          </w:p>
          <w:p w14:paraId="5DCD4BD0" w14:textId="77777777" w:rsidR="00052125" w:rsidRPr="001031AE" w:rsidRDefault="00052125" w:rsidP="00052125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</w:p>
          <w:p w14:paraId="27E251F7" w14:textId="77777777" w:rsidR="00052125" w:rsidRPr="001031AE" w:rsidRDefault="00052125" w:rsidP="00052125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</w:p>
          <w:p w14:paraId="6AECB79E" w14:textId="4CAF0AFC" w:rsidR="00F23583" w:rsidRPr="001031AE" w:rsidRDefault="00F23583" w:rsidP="00F23583">
            <w:pPr>
              <w:rPr>
                <w:bCs/>
                <w:color w:val="000000" w:themeColor="text1"/>
                <w:szCs w:val="28"/>
                <w:lang w:val="pt-BR"/>
              </w:rPr>
            </w:pPr>
          </w:p>
          <w:p w14:paraId="7FA783E9" w14:textId="7CB0EABF" w:rsidR="00B3632C" w:rsidRPr="001031AE" w:rsidRDefault="00052125" w:rsidP="006B0D52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  <w:r w:rsidRPr="001031AE">
              <w:rPr>
                <w:bCs/>
                <w:color w:val="000000" w:themeColor="text1"/>
                <w:szCs w:val="28"/>
                <w:lang w:val="pt-BR"/>
              </w:rPr>
              <w:t>1,0</w:t>
            </w:r>
          </w:p>
          <w:p w14:paraId="2A2AACD4" w14:textId="77777777" w:rsidR="006B0D52" w:rsidRPr="001031AE" w:rsidRDefault="006B0D52" w:rsidP="006B0D52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</w:p>
          <w:p w14:paraId="2F91FC15" w14:textId="77777777" w:rsidR="00052125" w:rsidRPr="001031AE" w:rsidRDefault="00052125" w:rsidP="00052125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  <w:r w:rsidRPr="001031AE">
              <w:rPr>
                <w:bCs/>
                <w:color w:val="000000" w:themeColor="text1"/>
                <w:szCs w:val="28"/>
                <w:lang w:val="pt-BR"/>
              </w:rPr>
              <w:t>1,0</w:t>
            </w:r>
          </w:p>
          <w:p w14:paraId="30F13F71" w14:textId="3AEEE425" w:rsidR="00F23583" w:rsidRPr="001031AE" w:rsidRDefault="00F23583" w:rsidP="00A42614">
            <w:pPr>
              <w:rPr>
                <w:bCs/>
                <w:color w:val="000000" w:themeColor="text1"/>
                <w:szCs w:val="28"/>
                <w:lang w:val="pt-BR"/>
              </w:rPr>
            </w:pPr>
          </w:p>
          <w:p w14:paraId="07B07C74" w14:textId="77777777" w:rsidR="001031AE" w:rsidRPr="001031AE" w:rsidRDefault="001031AE" w:rsidP="001031AE">
            <w:pPr>
              <w:jc w:val="center"/>
              <w:rPr>
                <w:bCs/>
                <w:color w:val="000000" w:themeColor="text1"/>
                <w:szCs w:val="28"/>
                <w:lang w:val="pt-BR"/>
              </w:rPr>
            </w:pPr>
            <w:r w:rsidRPr="001031AE">
              <w:rPr>
                <w:bCs/>
                <w:color w:val="000000" w:themeColor="text1"/>
                <w:szCs w:val="28"/>
                <w:lang w:val="pt-BR"/>
              </w:rPr>
              <w:t>1,0</w:t>
            </w:r>
          </w:p>
          <w:p w14:paraId="7FB5A4C7" w14:textId="77777777" w:rsidR="00052125" w:rsidRPr="00B34BDA" w:rsidRDefault="00052125" w:rsidP="00052125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</w:tr>
      <w:tr w:rsidR="00B34BDA" w:rsidRPr="00B34BDA" w14:paraId="4576C95E" w14:textId="77777777" w:rsidTr="00A972F5">
        <w:trPr>
          <w:trHeight w:val="70"/>
        </w:trPr>
        <w:tc>
          <w:tcPr>
            <w:tcW w:w="2127" w:type="dxa"/>
            <w:shd w:val="clear" w:color="auto" w:fill="auto"/>
          </w:tcPr>
          <w:p w14:paraId="19548469" w14:textId="77777777" w:rsidR="00103A74" w:rsidRPr="00B34BDA" w:rsidRDefault="00103A74" w:rsidP="00052125">
            <w:pPr>
              <w:jc w:val="center"/>
              <w:rPr>
                <w:b/>
                <w:color w:val="FF0000"/>
                <w:szCs w:val="28"/>
                <w:lang w:val="fr-FR"/>
              </w:rPr>
            </w:pPr>
          </w:p>
        </w:tc>
        <w:tc>
          <w:tcPr>
            <w:tcW w:w="7229" w:type="dxa"/>
            <w:shd w:val="clear" w:color="auto" w:fill="auto"/>
          </w:tcPr>
          <w:p w14:paraId="791800AC" w14:textId="73CCBA9C" w:rsidR="00103A74" w:rsidRPr="00A30F8B" w:rsidRDefault="00103A74" w:rsidP="00103A74">
            <w:pPr>
              <w:spacing w:line="240" w:lineRule="atLeast"/>
              <w:jc w:val="both"/>
              <w:rPr>
                <w:color w:val="000000" w:themeColor="text1"/>
                <w:szCs w:val="28"/>
              </w:rPr>
            </w:pPr>
            <w:r w:rsidRPr="00A30F8B">
              <w:rPr>
                <w:b/>
                <w:color w:val="000000" w:themeColor="text1"/>
                <w:szCs w:val="28"/>
              </w:rPr>
              <w:t>*Mức tối đa:</w:t>
            </w:r>
            <w:r w:rsidRPr="00A30F8B">
              <w:rPr>
                <w:color w:val="000000" w:themeColor="text1"/>
                <w:szCs w:val="28"/>
              </w:rPr>
              <w:t xml:space="preserve"> </w:t>
            </w:r>
            <w:r w:rsidR="00043975" w:rsidRPr="00A30F8B">
              <w:rPr>
                <w:b/>
                <w:color w:val="000000" w:themeColor="text1"/>
                <w:szCs w:val="28"/>
              </w:rPr>
              <w:t>(</w:t>
            </w:r>
            <w:r w:rsidRPr="00A30F8B">
              <w:rPr>
                <w:b/>
                <w:color w:val="000000" w:themeColor="text1"/>
                <w:szCs w:val="28"/>
              </w:rPr>
              <w:t>4- 5,0 điểm</w:t>
            </w:r>
            <w:r w:rsidR="00043975" w:rsidRPr="00A30F8B">
              <w:rPr>
                <w:b/>
                <w:color w:val="000000" w:themeColor="text1"/>
                <w:szCs w:val="28"/>
              </w:rPr>
              <w:t>)</w:t>
            </w:r>
            <w:r w:rsidRPr="00A30F8B">
              <w:rPr>
                <w:color w:val="000000" w:themeColor="text1"/>
                <w:szCs w:val="28"/>
              </w:rPr>
              <w:t xml:space="preserve">  Đáp ứng tốt các yêu cầu trên:  có kĩ năng làm bài văn tự sự. Vận dụng phù hợp, linh hoạt các </w:t>
            </w:r>
            <w:r w:rsidR="00DC0633">
              <w:rPr>
                <w:color w:val="000000" w:themeColor="text1"/>
                <w:szCs w:val="28"/>
              </w:rPr>
              <w:t>yêú tố miêu tả nội tâm, nghị luận</w:t>
            </w:r>
            <w:r w:rsidRPr="00A30F8B">
              <w:rPr>
                <w:color w:val="000000" w:themeColor="text1"/>
                <w:szCs w:val="28"/>
              </w:rPr>
              <w:t>....</w:t>
            </w:r>
          </w:p>
          <w:p w14:paraId="28DECB69" w14:textId="18AEE6DB" w:rsidR="00103A74" w:rsidRPr="00A30F8B" w:rsidRDefault="00103A74" w:rsidP="00103A74">
            <w:pPr>
              <w:spacing w:line="240" w:lineRule="atLeast"/>
              <w:jc w:val="both"/>
              <w:rPr>
                <w:b/>
                <w:color w:val="000000" w:themeColor="text1"/>
                <w:szCs w:val="28"/>
              </w:rPr>
            </w:pPr>
            <w:r w:rsidRPr="00A30F8B">
              <w:rPr>
                <w:b/>
                <w:color w:val="000000" w:themeColor="text1"/>
                <w:szCs w:val="28"/>
              </w:rPr>
              <w:t>* Mức chưa tối đa</w:t>
            </w:r>
            <w:r w:rsidR="00043975" w:rsidRPr="00A30F8B">
              <w:rPr>
                <w:b/>
                <w:color w:val="000000" w:themeColor="text1"/>
                <w:szCs w:val="28"/>
              </w:rPr>
              <w:t xml:space="preserve"> </w:t>
            </w:r>
          </w:p>
          <w:p w14:paraId="062E379E" w14:textId="08DB2B17" w:rsidR="00103A74" w:rsidRPr="00A30F8B" w:rsidRDefault="00103A74" w:rsidP="00103A74">
            <w:pPr>
              <w:spacing w:line="240" w:lineRule="atLeast"/>
              <w:jc w:val="both"/>
              <w:rPr>
                <w:i/>
                <w:color w:val="000000" w:themeColor="text1"/>
                <w:szCs w:val="28"/>
              </w:rPr>
            </w:pPr>
            <w:r w:rsidRPr="00A30F8B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A30F8B">
              <w:rPr>
                <w:color w:val="000000" w:themeColor="text1"/>
                <w:szCs w:val="28"/>
              </w:rPr>
              <w:t xml:space="preserve">- Đủ nội dung, đủ bố cục, bài làm đúng kiểu bài tự sự diễn đạt chưa thật hay: </w:t>
            </w:r>
            <w:r w:rsidR="00A936A5" w:rsidRPr="00A30F8B">
              <w:rPr>
                <w:b/>
                <w:color w:val="000000" w:themeColor="text1"/>
                <w:szCs w:val="28"/>
              </w:rPr>
              <w:t>(2,5- 3,75 điểm.)</w:t>
            </w:r>
          </w:p>
          <w:p w14:paraId="36184BEA" w14:textId="71A5F41B" w:rsidR="00103A74" w:rsidRPr="00A30F8B" w:rsidRDefault="00103A74" w:rsidP="00103A74">
            <w:pPr>
              <w:spacing w:line="240" w:lineRule="atLeast"/>
              <w:rPr>
                <w:bCs/>
                <w:color w:val="000000" w:themeColor="text1"/>
                <w:szCs w:val="28"/>
              </w:rPr>
            </w:pPr>
            <w:r w:rsidRPr="00A30F8B">
              <w:rPr>
                <w:bCs/>
                <w:color w:val="000000" w:themeColor="text1"/>
                <w:szCs w:val="28"/>
              </w:rPr>
              <w:t>-Được một số ý,  chưa linh hoạt ,  sự việc kể chưa phù hợp, diễn đạt chưa hay, còn mắc lỗi:</w:t>
            </w:r>
            <w:r w:rsidR="00466EF8" w:rsidRPr="00A30F8B">
              <w:rPr>
                <w:bCs/>
                <w:color w:val="000000" w:themeColor="text1"/>
                <w:szCs w:val="28"/>
              </w:rPr>
              <w:t xml:space="preserve"> (</w:t>
            </w:r>
            <w:r w:rsidR="00466EF8" w:rsidRPr="00A30F8B">
              <w:rPr>
                <w:b/>
                <w:bCs/>
                <w:color w:val="000000" w:themeColor="text1"/>
                <w:szCs w:val="28"/>
              </w:rPr>
              <w:t>0,5- 2,0điểm)</w:t>
            </w:r>
          </w:p>
          <w:p w14:paraId="58A4984B" w14:textId="77777777" w:rsidR="00996BC7" w:rsidRPr="00A30F8B" w:rsidRDefault="00103A74" w:rsidP="00B2505C">
            <w:pPr>
              <w:rPr>
                <w:b/>
                <w:color w:val="000000" w:themeColor="text1"/>
                <w:szCs w:val="28"/>
                <w:lang w:val="nb-NO"/>
              </w:rPr>
            </w:pPr>
            <w:r w:rsidRPr="00A30F8B">
              <w:rPr>
                <w:color w:val="000000" w:themeColor="text1"/>
                <w:szCs w:val="28"/>
                <w:lang w:val="vi-VN"/>
              </w:rPr>
              <w:t xml:space="preserve">* </w:t>
            </w:r>
            <w:r w:rsidRPr="00A30F8B">
              <w:rPr>
                <w:b/>
                <w:color w:val="000000" w:themeColor="text1"/>
                <w:szCs w:val="28"/>
                <w:lang w:val="vi-VN"/>
              </w:rPr>
              <w:t xml:space="preserve">Mức không đạt </w:t>
            </w:r>
            <w:r w:rsidRPr="00A30F8B">
              <w:rPr>
                <w:bCs/>
                <w:color w:val="000000" w:themeColor="text1"/>
                <w:szCs w:val="28"/>
                <w:lang w:val="nb-NO"/>
              </w:rPr>
              <w:t>(</w:t>
            </w:r>
            <w:r w:rsidRPr="00A30F8B">
              <w:rPr>
                <w:b/>
                <w:color w:val="000000" w:themeColor="text1"/>
                <w:szCs w:val="28"/>
                <w:lang w:val="nb-NO"/>
              </w:rPr>
              <w:t>0 điểm)</w:t>
            </w:r>
          </w:p>
          <w:p w14:paraId="5A687F44" w14:textId="7E1076A5" w:rsidR="00103A74" w:rsidRPr="00B34BDA" w:rsidRDefault="00103A74" w:rsidP="00B2505C">
            <w:pPr>
              <w:rPr>
                <w:color w:val="FF0000"/>
                <w:szCs w:val="28"/>
                <w:lang w:val="vi-VN"/>
              </w:rPr>
            </w:pPr>
            <w:r w:rsidRPr="00A30F8B">
              <w:rPr>
                <w:b/>
                <w:color w:val="000000" w:themeColor="text1"/>
                <w:szCs w:val="28"/>
                <w:lang w:val="vi-VN"/>
              </w:rPr>
              <w:t xml:space="preserve"> </w:t>
            </w:r>
            <w:r w:rsidRPr="00A30F8B">
              <w:rPr>
                <w:color w:val="000000" w:themeColor="text1"/>
                <w:szCs w:val="28"/>
                <w:lang w:val="vi-VN"/>
              </w:rPr>
              <w:t xml:space="preserve">Lạc đề, sai toàn bộ hoặc không làm bài. </w:t>
            </w:r>
          </w:p>
        </w:tc>
        <w:tc>
          <w:tcPr>
            <w:tcW w:w="992" w:type="dxa"/>
            <w:shd w:val="clear" w:color="auto" w:fill="auto"/>
          </w:tcPr>
          <w:p w14:paraId="75E74CB6" w14:textId="77777777" w:rsidR="00103A74" w:rsidRPr="00B34BDA" w:rsidRDefault="00103A74" w:rsidP="00052125">
            <w:pPr>
              <w:jc w:val="center"/>
              <w:rPr>
                <w:bCs/>
                <w:color w:val="FF0000"/>
                <w:szCs w:val="28"/>
                <w:lang w:val="pt-BR"/>
              </w:rPr>
            </w:pPr>
          </w:p>
        </w:tc>
      </w:tr>
      <w:tr w:rsidR="00F60502" w:rsidRPr="00F60502" w14:paraId="66EFAF6B" w14:textId="77777777" w:rsidTr="00A972F5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2"/>
            <w:shd w:val="clear" w:color="auto" w:fill="auto"/>
          </w:tcPr>
          <w:p w14:paraId="1F56A981" w14:textId="77777777" w:rsidR="00A972F5" w:rsidRPr="00F60502" w:rsidRDefault="00A972F5" w:rsidP="008B7176">
            <w:pPr>
              <w:widowControl w:val="0"/>
              <w:autoSpaceDE w:val="0"/>
              <w:autoSpaceDN w:val="0"/>
              <w:adjustRightInd w:val="0"/>
              <w:spacing w:before="3" w:after="120"/>
              <w:ind w:right="-20"/>
              <w:jc w:val="center"/>
              <w:rPr>
                <w:b/>
                <w:bCs/>
                <w:color w:val="000000" w:themeColor="text1"/>
                <w:szCs w:val="28"/>
                <w:lang w:eastAsia="vi-VN"/>
              </w:rPr>
            </w:pPr>
            <w:r w:rsidRPr="00F60502">
              <w:rPr>
                <w:b/>
                <w:bCs/>
                <w:color w:val="000000" w:themeColor="text1"/>
                <w:szCs w:val="28"/>
                <w:lang w:eastAsia="vi-VN"/>
              </w:rPr>
              <w:t>Tổng điểm</w:t>
            </w:r>
          </w:p>
        </w:tc>
        <w:tc>
          <w:tcPr>
            <w:tcW w:w="992" w:type="dxa"/>
            <w:shd w:val="clear" w:color="auto" w:fill="auto"/>
          </w:tcPr>
          <w:p w14:paraId="5AB182B1" w14:textId="77777777" w:rsidR="00A972F5" w:rsidRPr="00F60502" w:rsidRDefault="00A972F5" w:rsidP="008B7176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F60502">
              <w:rPr>
                <w:b/>
                <w:color w:val="000000" w:themeColor="text1"/>
                <w:szCs w:val="28"/>
                <w:lang w:val="pt-BR"/>
              </w:rPr>
              <w:t>10,0</w:t>
            </w:r>
          </w:p>
        </w:tc>
      </w:tr>
    </w:tbl>
    <w:p w14:paraId="6904800D" w14:textId="3731F09D" w:rsidR="00D96138" w:rsidRPr="00B34BDA" w:rsidRDefault="00D96138" w:rsidP="003E2DC7">
      <w:pPr>
        <w:spacing w:line="300" w:lineRule="exact"/>
        <w:jc w:val="both"/>
        <w:rPr>
          <w:b/>
          <w:color w:val="FF0000"/>
          <w:szCs w:val="28"/>
        </w:rPr>
      </w:pPr>
    </w:p>
    <w:p w14:paraId="3BBB95DB" w14:textId="0F2A0656" w:rsidR="00FE2894" w:rsidRPr="00FE2894" w:rsidRDefault="00FE2894" w:rsidP="00FE2894">
      <w:pPr>
        <w:jc w:val="right"/>
        <w:rPr>
          <w:szCs w:val="28"/>
          <w:lang w:val="vi-VN"/>
        </w:rPr>
      </w:pPr>
      <w:r>
        <w:rPr>
          <w:szCs w:val="28"/>
        </w:rPr>
        <w:t xml:space="preserve">Đại </w:t>
      </w:r>
      <w:r w:rsidR="00031E6D">
        <w:rPr>
          <w:szCs w:val="28"/>
        </w:rPr>
        <w:t>Tân, ngày 18 tháng 12</w:t>
      </w:r>
      <w:r>
        <w:rPr>
          <w:szCs w:val="28"/>
        </w:rPr>
        <w:t xml:space="preserve"> năm 2023</w:t>
      </w:r>
    </w:p>
    <w:p w14:paraId="2670D4CB" w14:textId="6E9C9783" w:rsidR="00FE2894" w:rsidRDefault="00FE2894" w:rsidP="00FE2894">
      <w:pPr>
        <w:jc w:val="center"/>
        <w:rPr>
          <w:szCs w:val="28"/>
          <w:lang w:val="vi-VN"/>
        </w:rPr>
      </w:pPr>
      <w:r w:rsidRPr="00FE2894">
        <w:rPr>
          <w:szCs w:val="28"/>
          <w:lang w:val="vi-VN"/>
        </w:rPr>
        <w:t xml:space="preserve">                                                                 Người ra đề: </w:t>
      </w:r>
    </w:p>
    <w:p w14:paraId="086D8171" w14:textId="6C0B8179" w:rsidR="00D24083" w:rsidRDefault="00D24083" w:rsidP="00FE2894">
      <w:pPr>
        <w:jc w:val="center"/>
        <w:rPr>
          <w:szCs w:val="28"/>
          <w:lang w:val="vi-VN"/>
        </w:rPr>
      </w:pPr>
    </w:p>
    <w:p w14:paraId="1072EC5B" w14:textId="23E21A07" w:rsidR="00D24083" w:rsidRDefault="00D24083" w:rsidP="00FE2894">
      <w:pPr>
        <w:jc w:val="center"/>
        <w:rPr>
          <w:szCs w:val="28"/>
          <w:lang w:val="vi-VN"/>
        </w:rPr>
      </w:pPr>
    </w:p>
    <w:p w14:paraId="340D5683" w14:textId="4696543F" w:rsidR="00D24083" w:rsidRDefault="00D24083" w:rsidP="00FE2894">
      <w:pPr>
        <w:jc w:val="center"/>
        <w:rPr>
          <w:szCs w:val="28"/>
          <w:lang w:val="vi-VN"/>
        </w:rPr>
      </w:pPr>
    </w:p>
    <w:p w14:paraId="102AC8BC" w14:textId="54639196" w:rsidR="00CF7F3B" w:rsidRDefault="00CF7F3B" w:rsidP="00FE2894">
      <w:pPr>
        <w:jc w:val="center"/>
        <w:rPr>
          <w:szCs w:val="28"/>
          <w:lang w:val="vi-VN"/>
        </w:rPr>
      </w:pPr>
    </w:p>
    <w:p w14:paraId="0AD517AA" w14:textId="77777777" w:rsidR="00CF7F3B" w:rsidRPr="00FE2894" w:rsidRDefault="00CF7F3B" w:rsidP="00FE2894">
      <w:pPr>
        <w:jc w:val="center"/>
        <w:rPr>
          <w:szCs w:val="28"/>
          <w:lang w:val="vi-VN"/>
        </w:rPr>
      </w:pPr>
    </w:p>
    <w:p w14:paraId="0E56C7E1" w14:textId="7AE27A7B" w:rsidR="001B0572" w:rsidRDefault="00FE2894" w:rsidP="003E2DC7">
      <w:pPr>
        <w:jc w:val="center"/>
        <w:rPr>
          <w:b/>
          <w:szCs w:val="28"/>
          <w:lang w:val="vi-VN"/>
        </w:rPr>
      </w:pPr>
      <w:r w:rsidRPr="00FE2894">
        <w:rPr>
          <w:b/>
          <w:szCs w:val="28"/>
          <w:lang w:val="vi-VN"/>
        </w:rPr>
        <w:t xml:space="preserve">                                                               Huỳnh Thị Phượng</w:t>
      </w:r>
    </w:p>
    <w:p w14:paraId="5D81CAED" w14:textId="5752C4E1" w:rsidR="002459F8" w:rsidRDefault="002459F8" w:rsidP="003E2DC7">
      <w:pPr>
        <w:jc w:val="center"/>
        <w:rPr>
          <w:b/>
          <w:szCs w:val="28"/>
          <w:lang w:val="vi-VN"/>
        </w:rPr>
      </w:pPr>
    </w:p>
    <w:p w14:paraId="1D57E354" w14:textId="77777777" w:rsidR="002459F8" w:rsidRPr="003E2DC7" w:rsidRDefault="002459F8" w:rsidP="003E2DC7">
      <w:pPr>
        <w:jc w:val="center"/>
        <w:rPr>
          <w:b/>
          <w:szCs w:val="28"/>
          <w:lang w:val="vi-VN"/>
        </w:rPr>
      </w:pPr>
    </w:p>
    <w:sectPr w:rsidR="002459F8" w:rsidRPr="003E2DC7" w:rsidSect="001F7F19">
      <w:pgSz w:w="11907" w:h="16840"/>
      <w:pgMar w:top="709" w:right="708" w:bottom="568" w:left="1701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3625A" w14:textId="77777777" w:rsidR="00DA6EE4" w:rsidRDefault="00DA6EE4" w:rsidP="00B845C9">
      <w:r>
        <w:separator/>
      </w:r>
    </w:p>
  </w:endnote>
  <w:endnote w:type="continuationSeparator" w:id="0">
    <w:p w14:paraId="477D96E4" w14:textId="77777777" w:rsidR="00DA6EE4" w:rsidRDefault="00DA6EE4" w:rsidP="00B8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A04F" w14:textId="77777777" w:rsidR="00DA6EE4" w:rsidRDefault="00DA6EE4" w:rsidP="00B845C9">
      <w:r>
        <w:separator/>
      </w:r>
    </w:p>
  </w:footnote>
  <w:footnote w:type="continuationSeparator" w:id="0">
    <w:p w14:paraId="42588D38" w14:textId="77777777" w:rsidR="00DA6EE4" w:rsidRDefault="00DA6EE4" w:rsidP="00B8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D894D"/>
    <w:multiLevelType w:val="singleLevel"/>
    <w:tmpl w:val="EECD894D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03C66CE2"/>
    <w:multiLevelType w:val="multilevel"/>
    <w:tmpl w:val="D1380DBE"/>
    <w:lvl w:ilvl="0">
      <w:start w:val="1"/>
      <w:numFmt w:val="bullet"/>
      <w:lvlText w:val="*"/>
      <w:lvlJc w:val="left"/>
      <w:pPr>
        <w:ind w:left="0" w:hanging="212"/>
      </w:pPr>
      <w:rPr>
        <w:rFonts w:ascii="Times New Roman" w:eastAsia="Times New Roman" w:hAnsi="Times New Roman" w:cs="Times New Roman"/>
        <w:color w:val="242424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53D2CFD"/>
    <w:multiLevelType w:val="multilevel"/>
    <w:tmpl w:val="56AA3E56"/>
    <w:lvl w:ilvl="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/>
        <w:color w:val="242424"/>
        <w:sz w:val="28"/>
        <w:szCs w:val="28"/>
      </w:rPr>
    </w:lvl>
    <w:lvl w:ilvl="1">
      <w:start w:val="1"/>
      <w:numFmt w:val="bullet"/>
      <w:lvlText w:val="-"/>
      <w:lvlJc w:val="left"/>
      <w:pPr>
        <w:ind w:left="0" w:hanging="176"/>
      </w:pPr>
      <w:rPr>
        <w:rFonts w:ascii="Times New Roman" w:eastAsia="Times New Roman" w:hAnsi="Times New Roman" w:cs="Times New Roman"/>
        <w:color w:val="242424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BB25BB1"/>
    <w:multiLevelType w:val="hybridMultilevel"/>
    <w:tmpl w:val="BD2CE4DC"/>
    <w:lvl w:ilvl="0" w:tplc="7A4C21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072B"/>
    <w:multiLevelType w:val="hybridMultilevel"/>
    <w:tmpl w:val="4E70843C"/>
    <w:lvl w:ilvl="0" w:tplc="AC0CED1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B5D5CE9"/>
    <w:multiLevelType w:val="hybridMultilevel"/>
    <w:tmpl w:val="B3369DA4"/>
    <w:lvl w:ilvl="0" w:tplc="B5425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A7B59"/>
    <w:multiLevelType w:val="hybridMultilevel"/>
    <w:tmpl w:val="966C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83409"/>
    <w:multiLevelType w:val="hybridMultilevel"/>
    <w:tmpl w:val="70945D62"/>
    <w:lvl w:ilvl="0" w:tplc="A68A963E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62CE7"/>
    <w:multiLevelType w:val="hybridMultilevel"/>
    <w:tmpl w:val="DFCE7B4E"/>
    <w:lvl w:ilvl="0" w:tplc="338022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51A1"/>
    <w:multiLevelType w:val="hybridMultilevel"/>
    <w:tmpl w:val="9BAC87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66ED8"/>
    <w:multiLevelType w:val="hybridMultilevel"/>
    <w:tmpl w:val="4CA48094"/>
    <w:lvl w:ilvl="0" w:tplc="66680D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3D"/>
    <w:rsid w:val="00007756"/>
    <w:rsid w:val="00007DDA"/>
    <w:rsid w:val="00010383"/>
    <w:rsid w:val="0001339D"/>
    <w:rsid w:val="00013F69"/>
    <w:rsid w:val="0001447D"/>
    <w:rsid w:val="00022F72"/>
    <w:rsid w:val="00031E6D"/>
    <w:rsid w:val="00037333"/>
    <w:rsid w:val="0004139E"/>
    <w:rsid w:val="00043975"/>
    <w:rsid w:val="00047B35"/>
    <w:rsid w:val="00050129"/>
    <w:rsid w:val="00052125"/>
    <w:rsid w:val="000524BD"/>
    <w:rsid w:val="00054121"/>
    <w:rsid w:val="00056174"/>
    <w:rsid w:val="00062677"/>
    <w:rsid w:val="00065D0E"/>
    <w:rsid w:val="00072E36"/>
    <w:rsid w:val="00087B0A"/>
    <w:rsid w:val="00091D3E"/>
    <w:rsid w:val="00096BAC"/>
    <w:rsid w:val="000A1360"/>
    <w:rsid w:val="000A32D0"/>
    <w:rsid w:val="000A554C"/>
    <w:rsid w:val="000B1141"/>
    <w:rsid w:val="000B2A62"/>
    <w:rsid w:val="000C58B6"/>
    <w:rsid w:val="000D0412"/>
    <w:rsid w:val="000D0CF5"/>
    <w:rsid w:val="000D0D0A"/>
    <w:rsid w:val="000D1346"/>
    <w:rsid w:val="000D13AF"/>
    <w:rsid w:val="000D1837"/>
    <w:rsid w:val="000E4EE1"/>
    <w:rsid w:val="000E53C2"/>
    <w:rsid w:val="000F1311"/>
    <w:rsid w:val="000F346B"/>
    <w:rsid w:val="0010124B"/>
    <w:rsid w:val="001012EB"/>
    <w:rsid w:val="001031AE"/>
    <w:rsid w:val="00103A74"/>
    <w:rsid w:val="00105D9B"/>
    <w:rsid w:val="00106A63"/>
    <w:rsid w:val="00106B2D"/>
    <w:rsid w:val="001129C0"/>
    <w:rsid w:val="00114D1A"/>
    <w:rsid w:val="00117084"/>
    <w:rsid w:val="00117770"/>
    <w:rsid w:val="001271E2"/>
    <w:rsid w:val="0013564E"/>
    <w:rsid w:val="00136472"/>
    <w:rsid w:val="00143E44"/>
    <w:rsid w:val="001541A2"/>
    <w:rsid w:val="001552D9"/>
    <w:rsid w:val="001606DA"/>
    <w:rsid w:val="00162330"/>
    <w:rsid w:val="0016284E"/>
    <w:rsid w:val="00166757"/>
    <w:rsid w:val="001742A4"/>
    <w:rsid w:val="00180EB1"/>
    <w:rsid w:val="00184A39"/>
    <w:rsid w:val="0018750D"/>
    <w:rsid w:val="0019200A"/>
    <w:rsid w:val="00194B21"/>
    <w:rsid w:val="00194FE1"/>
    <w:rsid w:val="001A055D"/>
    <w:rsid w:val="001A1470"/>
    <w:rsid w:val="001A211B"/>
    <w:rsid w:val="001A23A8"/>
    <w:rsid w:val="001A7E44"/>
    <w:rsid w:val="001B00E4"/>
    <w:rsid w:val="001B0572"/>
    <w:rsid w:val="001B05A7"/>
    <w:rsid w:val="001B0C03"/>
    <w:rsid w:val="001B0CAC"/>
    <w:rsid w:val="001B30BC"/>
    <w:rsid w:val="001B53B6"/>
    <w:rsid w:val="001B6CF8"/>
    <w:rsid w:val="001B6D75"/>
    <w:rsid w:val="001B7F53"/>
    <w:rsid w:val="001C170E"/>
    <w:rsid w:val="001C50FA"/>
    <w:rsid w:val="001D20D9"/>
    <w:rsid w:val="001D3979"/>
    <w:rsid w:val="001D665F"/>
    <w:rsid w:val="001E1668"/>
    <w:rsid w:val="001E3263"/>
    <w:rsid w:val="001F0208"/>
    <w:rsid w:val="001F7F19"/>
    <w:rsid w:val="00200C97"/>
    <w:rsid w:val="0020173E"/>
    <w:rsid w:val="00202DA4"/>
    <w:rsid w:val="0020460A"/>
    <w:rsid w:val="0020654C"/>
    <w:rsid w:val="00216A70"/>
    <w:rsid w:val="00217031"/>
    <w:rsid w:val="00222A38"/>
    <w:rsid w:val="00225794"/>
    <w:rsid w:val="00234099"/>
    <w:rsid w:val="00243083"/>
    <w:rsid w:val="0024351C"/>
    <w:rsid w:val="00243E7D"/>
    <w:rsid w:val="002459F8"/>
    <w:rsid w:val="00246779"/>
    <w:rsid w:val="00247287"/>
    <w:rsid w:val="0024793D"/>
    <w:rsid w:val="00247CC3"/>
    <w:rsid w:val="00256F34"/>
    <w:rsid w:val="00261621"/>
    <w:rsid w:val="002653BD"/>
    <w:rsid w:val="00282898"/>
    <w:rsid w:val="00284DE8"/>
    <w:rsid w:val="00286AB0"/>
    <w:rsid w:val="00290888"/>
    <w:rsid w:val="00290A7C"/>
    <w:rsid w:val="0029157B"/>
    <w:rsid w:val="00293630"/>
    <w:rsid w:val="00293BB9"/>
    <w:rsid w:val="00297E37"/>
    <w:rsid w:val="002A2B4C"/>
    <w:rsid w:val="002A3919"/>
    <w:rsid w:val="002A4591"/>
    <w:rsid w:val="002A6CF1"/>
    <w:rsid w:val="002B1455"/>
    <w:rsid w:val="002B1815"/>
    <w:rsid w:val="002C336E"/>
    <w:rsid w:val="002C4872"/>
    <w:rsid w:val="002C6507"/>
    <w:rsid w:val="002C6A14"/>
    <w:rsid w:val="002C7930"/>
    <w:rsid w:val="002D536A"/>
    <w:rsid w:val="002D5F85"/>
    <w:rsid w:val="00301289"/>
    <w:rsid w:val="003032A4"/>
    <w:rsid w:val="00306EEB"/>
    <w:rsid w:val="003131FB"/>
    <w:rsid w:val="003153C4"/>
    <w:rsid w:val="003178DB"/>
    <w:rsid w:val="00322C22"/>
    <w:rsid w:val="00334E1F"/>
    <w:rsid w:val="003445E5"/>
    <w:rsid w:val="00345963"/>
    <w:rsid w:val="00363969"/>
    <w:rsid w:val="00370184"/>
    <w:rsid w:val="00381892"/>
    <w:rsid w:val="00384A89"/>
    <w:rsid w:val="00385687"/>
    <w:rsid w:val="0039315C"/>
    <w:rsid w:val="00394966"/>
    <w:rsid w:val="003964FF"/>
    <w:rsid w:val="003A042B"/>
    <w:rsid w:val="003A4C77"/>
    <w:rsid w:val="003B1C35"/>
    <w:rsid w:val="003B1D74"/>
    <w:rsid w:val="003B5B10"/>
    <w:rsid w:val="003B7736"/>
    <w:rsid w:val="003C0366"/>
    <w:rsid w:val="003C2B73"/>
    <w:rsid w:val="003C2C8C"/>
    <w:rsid w:val="003C49E0"/>
    <w:rsid w:val="003D4013"/>
    <w:rsid w:val="003D5ACB"/>
    <w:rsid w:val="003D6974"/>
    <w:rsid w:val="003E2DC7"/>
    <w:rsid w:val="003E6610"/>
    <w:rsid w:val="003F01D4"/>
    <w:rsid w:val="00404D7D"/>
    <w:rsid w:val="0041010F"/>
    <w:rsid w:val="00410314"/>
    <w:rsid w:val="00410E31"/>
    <w:rsid w:val="0042793C"/>
    <w:rsid w:val="004327AA"/>
    <w:rsid w:val="00433521"/>
    <w:rsid w:val="00435FD3"/>
    <w:rsid w:val="00445293"/>
    <w:rsid w:val="00445ADA"/>
    <w:rsid w:val="00446C64"/>
    <w:rsid w:val="00450146"/>
    <w:rsid w:val="0045289C"/>
    <w:rsid w:val="00466EF8"/>
    <w:rsid w:val="00480EE9"/>
    <w:rsid w:val="00484D9D"/>
    <w:rsid w:val="00485786"/>
    <w:rsid w:val="004913EF"/>
    <w:rsid w:val="004950A8"/>
    <w:rsid w:val="004A0389"/>
    <w:rsid w:val="004B24A3"/>
    <w:rsid w:val="004B3595"/>
    <w:rsid w:val="004C0F62"/>
    <w:rsid w:val="004C3684"/>
    <w:rsid w:val="004C6D05"/>
    <w:rsid w:val="004D15D2"/>
    <w:rsid w:val="004D709E"/>
    <w:rsid w:val="004F05E3"/>
    <w:rsid w:val="004F1F6A"/>
    <w:rsid w:val="004F30FB"/>
    <w:rsid w:val="004F6FC4"/>
    <w:rsid w:val="005014ED"/>
    <w:rsid w:val="00503D3E"/>
    <w:rsid w:val="00504A88"/>
    <w:rsid w:val="00507A14"/>
    <w:rsid w:val="005128D5"/>
    <w:rsid w:val="00514E4F"/>
    <w:rsid w:val="00515FD2"/>
    <w:rsid w:val="00520009"/>
    <w:rsid w:val="0052043A"/>
    <w:rsid w:val="005253D0"/>
    <w:rsid w:val="005260AA"/>
    <w:rsid w:val="00527026"/>
    <w:rsid w:val="00531616"/>
    <w:rsid w:val="00533ECE"/>
    <w:rsid w:val="00535015"/>
    <w:rsid w:val="005517D6"/>
    <w:rsid w:val="00551BAE"/>
    <w:rsid w:val="00554FD3"/>
    <w:rsid w:val="00555538"/>
    <w:rsid w:val="00557F4A"/>
    <w:rsid w:val="0057069C"/>
    <w:rsid w:val="00570E44"/>
    <w:rsid w:val="00576B7B"/>
    <w:rsid w:val="00580367"/>
    <w:rsid w:val="005858DF"/>
    <w:rsid w:val="00587F04"/>
    <w:rsid w:val="00593F7F"/>
    <w:rsid w:val="005A0921"/>
    <w:rsid w:val="005A3F31"/>
    <w:rsid w:val="005A42B2"/>
    <w:rsid w:val="005A4707"/>
    <w:rsid w:val="005B0CCB"/>
    <w:rsid w:val="005C27D9"/>
    <w:rsid w:val="005C32BC"/>
    <w:rsid w:val="005D5B9A"/>
    <w:rsid w:val="005D6E3C"/>
    <w:rsid w:val="005D73AF"/>
    <w:rsid w:val="005E126C"/>
    <w:rsid w:val="005E191B"/>
    <w:rsid w:val="005E1A67"/>
    <w:rsid w:val="005E621B"/>
    <w:rsid w:val="005F63E1"/>
    <w:rsid w:val="005F6C6A"/>
    <w:rsid w:val="00600A93"/>
    <w:rsid w:val="006032C0"/>
    <w:rsid w:val="00604027"/>
    <w:rsid w:val="00604617"/>
    <w:rsid w:val="006046FE"/>
    <w:rsid w:val="00605A2D"/>
    <w:rsid w:val="00617536"/>
    <w:rsid w:val="00625E5C"/>
    <w:rsid w:val="00632208"/>
    <w:rsid w:val="006352AE"/>
    <w:rsid w:val="00636699"/>
    <w:rsid w:val="00646A6D"/>
    <w:rsid w:val="006511C7"/>
    <w:rsid w:val="00651BCB"/>
    <w:rsid w:val="00654229"/>
    <w:rsid w:val="00654451"/>
    <w:rsid w:val="006613FC"/>
    <w:rsid w:val="006617A3"/>
    <w:rsid w:val="00665AC2"/>
    <w:rsid w:val="0067336C"/>
    <w:rsid w:val="00684A93"/>
    <w:rsid w:val="006850F0"/>
    <w:rsid w:val="006920E5"/>
    <w:rsid w:val="00696C18"/>
    <w:rsid w:val="006A5816"/>
    <w:rsid w:val="006B0D52"/>
    <w:rsid w:val="006B56F6"/>
    <w:rsid w:val="006C6EAC"/>
    <w:rsid w:val="006E3CF9"/>
    <w:rsid w:val="006F2630"/>
    <w:rsid w:val="006F7221"/>
    <w:rsid w:val="00701F2C"/>
    <w:rsid w:val="00707F6E"/>
    <w:rsid w:val="00712CCE"/>
    <w:rsid w:val="007166BC"/>
    <w:rsid w:val="00720494"/>
    <w:rsid w:val="00721471"/>
    <w:rsid w:val="0072314D"/>
    <w:rsid w:val="00724501"/>
    <w:rsid w:val="00725055"/>
    <w:rsid w:val="00733619"/>
    <w:rsid w:val="007424EE"/>
    <w:rsid w:val="00743FA9"/>
    <w:rsid w:val="00746004"/>
    <w:rsid w:val="00746FFF"/>
    <w:rsid w:val="00750070"/>
    <w:rsid w:val="0075382C"/>
    <w:rsid w:val="00757DD1"/>
    <w:rsid w:val="007638E6"/>
    <w:rsid w:val="00765BDF"/>
    <w:rsid w:val="007676A2"/>
    <w:rsid w:val="0077017B"/>
    <w:rsid w:val="00777825"/>
    <w:rsid w:val="00780736"/>
    <w:rsid w:val="0078495D"/>
    <w:rsid w:val="00787853"/>
    <w:rsid w:val="00795057"/>
    <w:rsid w:val="007A27DE"/>
    <w:rsid w:val="007A2AA6"/>
    <w:rsid w:val="007A4253"/>
    <w:rsid w:val="007A42AF"/>
    <w:rsid w:val="007A71CA"/>
    <w:rsid w:val="007A7622"/>
    <w:rsid w:val="007C228C"/>
    <w:rsid w:val="007C42B8"/>
    <w:rsid w:val="007C46E6"/>
    <w:rsid w:val="007D3DDB"/>
    <w:rsid w:val="007D4318"/>
    <w:rsid w:val="007D744B"/>
    <w:rsid w:val="007E27BD"/>
    <w:rsid w:val="00804BAC"/>
    <w:rsid w:val="00806494"/>
    <w:rsid w:val="00806B6E"/>
    <w:rsid w:val="00806F6F"/>
    <w:rsid w:val="008105C9"/>
    <w:rsid w:val="00812DB0"/>
    <w:rsid w:val="00813508"/>
    <w:rsid w:val="00814101"/>
    <w:rsid w:val="008143E5"/>
    <w:rsid w:val="0081518F"/>
    <w:rsid w:val="00821CDD"/>
    <w:rsid w:val="008240EA"/>
    <w:rsid w:val="00826154"/>
    <w:rsid w:val="00832BF1"/>
    <w:rsid w:val="008339AC"/>
    <w:rsid w:val="008340CB"/>
    <w:rsid w:val="0084158B"/>
    <w:rsid w:val="008470BB"/>
    <w:rsid w:val="00850A15"/>
    <w:rsid w:val="0085277B"/>
    <w:rsid w:val="008537C2"/>
    <w:rsid w:val="00870F0D"/>
    <w:rsid w:val="00872940"/>
    <w:rsid w:val="00876678"/>
    <w:rsid w:val="00876A1A"/>
    <w:rsid w:val="00880DF1"/>
    <w:rsid w:val="0088227E"/>
    <w:rsid w:val="008865CF"/>
    <w:rsid w:val="008869C4"/>
    <w:rsid w:val="008919E6"/>
    <w:rsid w:val="00892AFC"/>
    <w:rsid w:val="00893591"/>
    <w:rsid w:val="0089627C"/>
    <w:rsid w:val="008A059F"/>
    <w:rsid w:val="008B00FD"/>
    <w:rsid w:val="008B21BA"/>
    <w:rsid w:val="008B2ADF"/>
    <w:rsid w:val="008C1A4E"/>
    <w:rsid w:val="008C27E1"/>
    <w:rsid w:val="008D0E65"/>
    <w:rsid w:val="008D3B0B"/>
    <w:rsid w:val="008D3F55"/>
    <w:rsid w:val="008D44BF"/>
    <w:rsid w:val="008D5678"/>
    <w:rsid w:val="008D5D75"/>
    <w:rsid w:val="008E09FE"/>
    <w:rsid w:val="008E28AF"/>
    <w:rsid w:val="008E484C"/>
    <w:rsid w:val="008E5C9D"/>
    <w:rsid w:val="008F51FD"/>
    <w:rsid w:val="008F5A1E"/>
    <w:rsid w:val="009048BC"/>
    <w:rsid w:val="00905F4C"/>
    <w:rsid w:val="00906F04"/>
    <w:rsid w:val="00907E44"/>
    <w:rsid w:val="00916413"/>
    <w:rsid w:val="009165FB"/>
    <w:rsid w:val="00922833"/>
    <w:rsid w:val="00925590"/>
    <w:rsid w:val="00931293"/>
    <w:rsid w:val="0094397B"/>
    <w:rsid w:val="0094456F"/>
    <w:rsid w:val="00953F81"/>
    <w:rsid w:val="0095624C"/>
    <w:rsid w:val="0096412C"/>
    <w:rsid w:val="00964F28"/>
    <w:rsid w:val="0097145E"/>
    <w:rsid w:val="00972FE1"/>
    <w:rsid w:val="00996BC7"/>
    <w:rsid w:val="009A2079"/>
    <w:rsid w:val="009B0026"/>
    <w:rsid w:val="009B1B20"/>
    <w:rsid w:val="009B76BC"/>
    <w:rsid w:val="009C0046"/>
    <w:rsid w:val="009C6637"/>
    <w:rsid w:val="009C6911"/>
    <w:rsid w:val="009D3164"/>
    <w:rsid w:val="009D40E0"/>
    <w:rsid w:val="009D5CFA"/>
    <w:rsid w:val="009E15B8"/>
    <w:rsid w:val="009F09D7"/>
    <w:rsid w:val="009F2549"/>
    <w:rsid w:val="00A14787"/>
    <w:rsid w:val="00A206F7"/>
    <w:rsid w:val="00A30F8B"/>
    <w:rsid w:val="00A34B4C"/>
    <w:rsid w:val="00A34FB8"/>
    <w:rsid w:val="00A40FFF"/>
    <w:rsid w:val="00A41037"/>
    <w:rsid w:val="00A42614"/>
    <w:rsid w:val="00A62E7B"/>
    <w:rsid w:val="00A761F9"/>
    <w:rsid w:val="00A779B1"/>
    <w:rsid w:val="00A80D5D"/>
    <w:rsid w:val="00A936A5"/>
    <w:rsid w:val="00A93CA1"/>
    <w:rsid w:val="00A93D62"/>
    <w:rsid w:val="00A93DCA"/>
    <w:rsid w:val="00A972F5"/>
    <w:rsid w:val="00AA0415"/>
    <w:rsid w:val="00AB0FA0"/>
    <w:rsid w:val="00AB25CF"/>
    <w:rsid w:val="00AC198C"/>
    <w:rsid w:val="00AD50F6"/>
    <w:rsid w:val="00AD60C6"/>
    <w:rsid w:val="00AD7457"/>
    <w:rsid w:val="00AE3BA9"/>
    <w:rsid w:val="00AF2AF0"/>
    <w:rsid w:val="00AF36D7"/>
    <w:rsid w:val="00AF4787"/>
    <w:rsid w:val="00AF5D78"/>
    <w:rsid w:val="00B044E8"/>
    <w:rsid w:val="00B114B8"/>
    <w:rsid w:val="00B21D8E"/>
    <w:rsid w:val="00B2505C"/>
    <w:rsid w:val="00B31B65"/>
    <w:rsid w:val="00B34B41"/>
    <w:rsid w:val="00B34BDA"/>
    <w:rsid w:val="00B3632C"/>
    <w:rsid w:val="00B409E4"/>
    <w:rsid w:val="00B44A09"/>
    <w:rsid w:val="00B45C46"/>
    <w:rsid w:val="00B5155B"/>
    <w:rsid w:val="00B529AA"/>
    <w:rsid w:val="00B54B2D"/>
    <w:rsid w:val="00B57F64"/>
    <w:rsid w:val="00B651A7"/>
    <w:rsid w:val="00B7704C"/>
    <w:rsid w:val="00B77174"/>
    <w:rsid w:val="00B845C9"/>
    <w:rsid w:val="00B84B4E"/>
    <w:rsid w:val="00B9464E"/>
    <w:rsid w:val="00B957C0"/>
    <w:rsid w:val="00B97B64"/>
    <w:rsid w:val="00BA2AC4"/>
    <w:rsid w:val="00BA5070"/>
    <w:rsid w:val="00BA54BD"/>
    <w:rsid w:val="00BB5AEC"/>
    <w:rsid w:val="00BB62D0"/>
    <w:rsid w:val="00BC6D34"/>
    <w:rsid w:val="00BC6F99"/>
    <w:rsid w:val="00BD2BAE"/>
    <w:rsid w:val="00BD4E6C"/>
    <w:rsid w:val="00BD4EBE"/>
    <w:rsid w:val="00BD7D38"/>
    <w:rsid w:val="00BD7E14"/>
    <w:rsid w:val="00BF5977"/>
    <w:rsid w:val="00C03FE5"/>
    <w:rsid w:val="00C07358"/>
    <w:rsid w:val="00C12142"/>
    <w:rsid w:val="00C14EBD"/>
    <w:rsid w:val="00C15789"/>
    <w:rsid w:val="00C22323"/>
    <w:rsid w:val="00C32A8A"/>
    <w:rsid w:val="00C34D31"/>
    <w:rsid w:val="00C42349"/>
    <w:rsid w:val="00C4707A"/>
    <w:rsid w:val="00C54CE1"/>
    <w:rsid w:val="00C55B6D"/>
    <w:rsid w:val="00C57E94"/>
    <w:rsid w:val="00C7122D"/>
    <w:rsid w:val="00C779CD"/>
    <w:rsid w:val="00C77FC1"/>
    <w:rsid w:val="00C84893"/>
    <w:rsid w:val="00C84BA8"/>
    <w:rsid w:val="00C87D9B"/>
    <w:rsid w:val="00C91363"/>
    <w:rsid w:val="00C9222A"/>
    <w:rsid w:val="00C97545"/>
    <w:rsid w:val="00CA27BE"/>
    <w:rsid w:val="00CA39C0"/>
    <w:rsid w:val="00CB3983"/>
    <w:rsid w:val="00CB4714"/>
    <w:rsid w:val="00CC0C3C"/>
    <w:rsid w:val="00CC63B3"/>
    <w:rsid w:val="00CE02BC"/>
    <w:rsid w:val="00CE4468"/>
    <w:rsid w:val="00CF62E5"/>
    <w:rsid w:val="00CF7F3B"/>
    <w:rsid w:val="00D02F45"/>
    <w:rsid w:val="00D15293"/>
    <w:rsid w:val="00D20913"/>
    <w:rsid w:val="00D22573"/>
    <w:rsid w:val="00D24083"/>
    <w:rsid w:val="00D25A0C"/>
    <w:rsid w:val="00D2665F"/>
    <w:rsid w:val="00D333DD"/>
    <w:rsid w:val="00D41222"/>
    <w:rsid w:val="00D47098"/>
    <w:rsid w:val="00D50D60"/>
    <w:rsid w:val="00D561FA"/>
    <w:rsid w:val="00D60A27"/>
    <w:rsid w:val="00D61241"/>
    <w:rsid w:val="00D678E0"/>
    <w:rsid w:val="00D70CC4"/>
    <w:rsid w:val="00D72632"/>
    <w:rsid w:val="00D770F2"/>
    <w:rsid w:val="00D918C2"/>
    <w:rsid w:val="00D96138"/>
    <w:rsid w:val="00D97618"/>
    <w:rsid w:val="00DA43C4"/>
    <w:rsid w:val="00DA6EE4"/>
    <w:rsid w:val="00DB08D1"/>
    <w:rsid w:val="00DB2F6E"/>
    <w:rsid w:val="00DB4B8C"/>
    <w:rsid w:val="00DB52C2"/>
    <w:rsid w:val="00DB6376"/>
    <w:rsid w:val="00DB7A44"/>
    <w:rsid w:val="00DC0633"/>
    <w:rsid w:val="00DC3111"/>
    <w:rsid w:val="00DC7076"/>
    <w:rsid w:val="00DC7B21"/>
    <w:rsid w:val="00DC7D53"/>
    <w:rsid w:val="00DD1323"/>
    <w:rsid w:val="00DD442B"/>
    <w:rsid w:val="00DD6E00"/>
    <w:rsid w:val="00DF7472"/>
    <w:rsid w:val="00E00847"/>
    <w:rsid w:val="00E07B61"/>
    <w:rsid w:val="00E16279"/>
    <w:rsid w:val="00E308E2"/>
    <w:rsid w:val="00E40A62"/>
    <w:rsid w:val="00E419F2"/>
    <w:rsid w:val="00E45E97"/>
    <w:rsid w:val="00E5217C"/>
    <w:rsid w:val="00E54E00"/>
    <w:rsid w:val="00E56816"/>
    <w:rsid w:val="00E63FAB"/>
    <w:rsid w:val="00E674CD"/>
    <w:rsid w:val="00E741F1"/>
    <w:rsid w:val="00E76481"/>
    <w:rsid w:val="00E82525"/>
    <w:rsid w:val="00E91727"/>
    <w:rsid w:val="00E96A8D"/>
    <w:rsid w:val="00E97F78"/>
    <w:rsid w:val="00EA0849"/>
    <w:rsid w:val="00EA29D5"/>
    <w:rsid w:val="00EA4AC1"/>
    <w:rsid w:val="00EB0AFD"/>
    <w:rsid w:val="00EB0E91"/>
    <w:rsid w:val="00EB1001"/>
    <w:rsid w:val="00EC50AE"/>
    <w:rsid w:val="00EC58F0"/>
    <w:rsid w:val="00EC690B"/>
    <w:rsid w:val="00ED2F0F"/>
    <w:rsid w:val="00ED5E75"/>
    <w:rsid w:val="00ED680E"/>
    <w:rsid w:val="00EE16C5"/>
    <w:rsid w:val="00EE3210"/>
    <w:rsid w:val="00EE6054"/>
    <w:rsid w:val="00EF0893"/>
    <w:rsid w:val="00EF25F4"/>
    <w:rsid w:val="00EF2CA9"/>
    <w:rsid w:val="00EF4DBE"/>
    <w:rsid w:val="00EF56D1"/>
    <w:rsid w:val="00F01F34"/>
    <w:rsid w:val="00F039ED"/>
    <w:rsid w:val="00F04C72"/>
    <w:rsid w:val="00F12EE6"/>
    <w:rsid w:val="00F15207"/>
    <w:rsid w:val="00F162ED"/>
    <w:rsid w:val="00F23583"/>
    <w:rsid w:val="00F24414"/>
    <w:rsid w:val="00F27DFA"/>
    <w:rsid w:val="00F35C49"/>
    <w:rsid w:val="00F40A42"/>
    <w:rsid w:val="00F41755"/>
    <w:rsid w:val="00F43551"/>
    <w:rsid w:val="00F54D6F"/>
    <w:rsid w:val="00F57D88"/>
    <w:rsid w:val="00F60502"/>
    <w:rsid w:val="00F65AAC"/>
    <w:rsid w:val="00F665BA"/>
    <w:rsid w:val="00F70011"/>
    <w:rsid w:val="00F77FF1"/>
    <w:rsid w:val="00FA0F90"/>
    <w:rsid w:val="00FA21F7"/>
    <w:rsid w:val="00FA3108"/>
    <w:rsid w:val="00FB66ED"/>
    <w:rsid w:val="00FB6B96"/>
    <w:rsid w:val="00FB6DA3"/>
    <w:rsid w:val="00FC7686"/>
    <w:rsid w:val="00FC7779"/>
    <w:rsid w:val="00FC7908"/>
    <w:rsid w:val="00FD16A8"/>
    <w:rsid w:val="00FD215A"/>
    <w:rsid w:val="00FD54F5"/>
    <w:rsid w:val="00FE161D"/>
    <w:rsid w:val="00FE2894"/>
    <w:rsid w:val="00FF1B65"/>
    <w:rsid w:val="00FF3149"/>
    <w:rsid w:val="00FF4801"/>
    <w:rsid w:val="00FF6390"/>
    <w:rsid w:val="00FF6DD7"/>
    <w:rsid w:val="07F268C4"/>
    <w:rsid w:val="16B52B05"/>
    <w:rsid w:val="70D20666"/>
    <w:rsid w:val="7951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692C83"/>
  <w15:docId w15:val="{2E238FC6-21A2-47E9-B460-FB231A7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7B61"/>
    <w:pPr>
      <w:widowControl w:val="0"/>
      <w:autoSpaceDE w:val="0"/>
      <w:autoSpaceDN w:val="0"/>
      <w:adjustRightInd w:val="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07B61"/>
    <w:pPr>
      <w:widowControl w:val="0"/>
      <w:autoSpaceDE w:val="0"/>
      <w:autoSpaceDN w:val="0"/>
      <w:adjustRightInd w:val="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07B61"/>
    <w:pPr>
      <w:widowControl w:val="0"/>
      <w:autoSpaceDE w:val="0"/>
      <w:autoSpaceDN w:val="0"/>
      <w:adjustRightInd w:val="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E07B61"/>
    <w:pPr>
      <w:widowControl w:val="0"/>
      <w:autoSpaceDE w:val="0"/>
      <w:autoSpaceDN w:val="0"/>
      <w:adjustRightInd w:val="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E07B61"/>
    <w:pPr>
      <w:widowControl w:val="0"/>
      <w:autoSpaceDE w:val="0"/>
      <w:autoSpaceDN w:val="0"/>
      <w:adjustRightInd w:val="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E07B61"/>
    <w:pPr>
      <w:widowControl w:val="0"/>
      <w:autoSpaceDE w:val="0"/>
      <w:autoSpaceDN w:val="0"/>
      <w:adjustRightInd w:val="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E07B61"/>
    <w:pPr>
      <w:widowControl w:val="0"/>
      <w:autoSpaceDE w:val="0"/>
      <w:autoSpaceDN w:val="0"/>
      <w:adjustRightInd w:val="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9D"/>
    <w:pPr>
      <w:ind w:left="720"/>
      <w:contextualSpacing/>
    </w:pPr>
  </w:style>
  <w:style w:type="table" w:styleId="TableGrid">
    <w:name w:val="Table Grid"/>
    <w:basedOn w:val="TableNormal"/>
    <w:uiPriority w:val="59"/>
    <w:rsid w:val="00C1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1">
    <w:name w:val="No List1"/>
    <w:next w:val="NoList"/>
    <w:semiHidden/>
    <w:rsid w:val="00E07B61"/>
  </w:style>
  <w:style w:type="paragraph" w:styleId="Footer">
    <w:name w:val="footer"/>
    <w:basedOn w:val="Normal"/>
    <w:link w:val="FooterChar"/>
    <w:uiPriority w:val="99"/>
    <w:rsid w:val="00E07B61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E07B61"/>
  </w:style>
  <w:style w:type="paragraph" w:styleId="Header">
    <w:name w:val="header"/>
    <w:basedOn w:val="Normal"/>
    <w:link w:val="HeaderChar"/>
    <w:rsid w:val="00E07B61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E07B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E07B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07B61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BodyText">
    <w:name w:val="Body Text"/>
    <w:basedOn w:val="Normal"/>
    <w:link w:val="BodyTextChar"/>
    <w:rsid w:val="00E07B61"/>
    <w:pPr>
      <w:pBdr>
        <w:bar w:val="single" w:sz="4" w:color="auto"/>
      </w:pBdr>
      <w:ind w:right="-79"/>
    </w:pPr>
    <w:rPr>
      <w:rFonts w:ascii="VNI-Times" w:hAnsi="VNI-Times"/>
      <w:sz w:val="24"/>
    </w:rPr>
  </w:style>
  <w:style w:type="character" w:customStyle="1" w:styleId="BodyTextChar">
    <w:name w:val="Body Text Char"/>
    <w:basedOn w:val="DefaultParagraphFont"/>
    <w:link w:val="BodyText"/>
    <w:rsid w:val="00E07B61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E07B61"/>
    <w:pPr>
      <w:pBdr>
        <w:bar w:val="single" w:sz="4" w:color="auto"/>
      </w:pBdr>
      <w:ind w:right="-79" w:firstLine="720"/>
    </w:pPr>
    <w:rPr>
      <w:rFonts w:ascii="VNI-Times" w:hAnsi="VNI-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07B61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E07B61"/>
    <w:pPr>
      <w:pBdr>
        <w:bar w:val="single" w:sz="4" w:color="auto"/>
      </w:pBdr>
      <w:ind w:firstLine="720"/>
    </w:pPr>
    <w:rPr>
      <w:rFonts w:ascii="VNI-Times" w:hAnsi="VNI-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07B61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E07B61"/>
    <w:pPr>
      <w:pBdr>
        <w:bar w:val="single" w:sz="4" w:color="auto"/>
      </w:pBdr>
      <w:ind w:right="-108"/>
    </w:pPr>
    <w:rPr>
      <w:rFonts w:ascii="VNI-Times" w:hAnsi="VNI-Times"/>
      <w:sz w:val="24"/>
    </w:rPr>
  </w:style>
  <w:style w:type="character" w:customStyle="1" w:styleId="BodyText2Char">
    <w:name w:val="Body Text 2 Char"/>
    <w:basedOn w:val="DefaultParagraphFont"/>
    <w:link w:val="BodyText2"/>
    <w:rsid w:val="00E07B61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E07B61"/>
    <w:pPr>
      <w:ind w:right="-62"/>
    </w:pPr>
    <w:rPr>
      <w:rFonts w:ascii="VNI-Times" w:hAnsi="VNI-Times"/>
      <w:sz w:val="24"/>
    </w:rPr>
  </w:style>
  <w:style w:type="character" w:customStyle="1" w:styleId="BodyText3Char">
    <w:name w:val="Body Text 3 Char"/>
    <w:basedOn w:val="DefaultParagraphFont"/>
    <w:link w:val="BodyText3"/>
    <w:rsid w:val="00E07B61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E07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7B6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har">
    <w:name w:val="Char"/>
    <w:basedOn w:val="Normal"/>
    <w:rsid w:val="00E07B6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E07B61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ED2F0F"/>
    <w:rPr>
      <w:rFonts w:eastAsia="Times New Roman" w:cs="Times New Roman"/>
      <w:sz w:val="22"/>
    </w:rPr>
  </w:style>
  <w:style w:type="paragraph" w:customStyle="1" w:styleId="Vnbnnidung0">
    <w:name w:val="Văn bản nội dung"/>
    <w:basedOn w:val="Normal"/>
    <w:link w:val="Vnbnnidung"/>
    <w:rsid w:val="00ED2F0F"/>
    <w:pPr>
      <w:widowControl w:val="0"/>
      <w:spacing w:line="305" w:lineRule="auto"/>
      <w:ind w:firstLine="400"/>
    </w:pPr>
    <w:rPr>
      <w:rFonts w:asciiTheme="minorHAnsi" w:hAnsiTheme="minorHAnsi"/>
      <w:sz w:val="22"/>
      <w:szCs w:val="20"/>
      <w:lang w:val="vi-VN" w:eastAsia="vi-VN"/>
    </w:rPr>
  </w:style>
  <w:style w:type="paragraph" w:styleId="NoSpacing">
    <w:name w:val="No Spacing"/>
    <w:uiPriority w:val="1"/>
    <w:qFormat/>
    <w:rsid w:val="00ED2F0F"/>
    <w:rPr>
      <w:rFonts w:ascii="Times New Roman" w:hAnsi="Times New Roman"/>
      <w:sz w:val="28"/>
      <w:szCs w:val="22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62E7B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A62E7B"/>
    <w:rPr>
      <w:b/>
      <w:bCs/>
    </w:rPr>
  </w:style>
  <w:style w:type="character" w:styleId="Emphasis">
    <w:name w:val="Emphasis"/>
    <w:basedOn w:val="DefaultParagraphFont"/>
    <w:uiPriority w:val="20"/>
    <w:qFormat/>
    <w:rsid w:val="00A62E7B"/>
    <w:rPr>
      <w:i/>
      <w:iCs/>
    </w:rPr>
  </w:style>
  <w:style w:type="character" w:customStyle="1" w:styleId="apple-converted-space">
    <w:name w:val="apple-converted-space"/>
    <w:basedOn w:val="DefaultParagraphFont"/>
    <w:rsid w:val="00D61241"/>
  </w:style>
  <w:style w:type="character" w:customStyle="1" w:styleId="NormalWebChar">
    <w:name w:val="Normal (Web) Char"/>
    <w:basedOn w:val="DefaultParagraphFont"/>
    <w:link w:val="NormalWeb"/>
    <w:uiPriority w:val="99"/>
    <w:rsid w:val="00EF25F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30128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f2">
    <w:name w:val="ff2"/>
    <w:basedOn w:val="DefaultParagraphFont"/>
    <w:rsid w:val="0045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580</cp:revision>
  <cp:lastPrinted>2023-12-19T23:21:00Z</cp:lastPrinted>
  <dcterms:created xsi:type="dcterms:W3CDTF">2020-04-22T12:59:00Z</dcterms:created>
  <dcterms:modified xsi:type="dcterms:W3CDTF">2024-01-07T11:39:00Z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