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76" w:rsidRDefault="00345D76" w:rsidP="00D85474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913" w:tblpY="721"/>
        <w:tblW w:w="10708" w:type="dxa"/>
        <w:tblLook w:val="01E0"/>
      </w:tblPr>
      <w:tblGrid>
        <w:gridCol w:w="4493"/>
        <w:gridCol w:w="6215"/>
      </w:tblGrid>
      <w:tr w:rsidR="00345D76" w:rsidRPr="00F13553" w:rsidTr="00345D76">
        <w:trPr>
          <w:trHeight w:val="1749"/>
        </w:trPr>
        <w:tc>
          <w:tcPr>
            <w:tcW w:w="4493" w:type="dxa"/>
            <w:shd w:val="clear" w:color="auto" w:fill="auto"/>
          </w:tcPr>
          <w:p w:rsidR="00345D76" w:rsidRDefault="00345D76" w:rsidP="00345D76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PHÒNG GDĐT ĐẠI LỘC</w:t>
            </w:r>
          </w:p>
          <w:p w:rsidR="00345D76" w:rsidRPr="0024641D" w:rsidRDefault="00345D76" w:rsidP="00345D76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TRƯỜNG TH&amp;THCS ĐẠI TÂN</w:t>
            </w:r>
          </w:p>
          <w:p w:rsidR="00345D76" w:rsidRDefault="00345D76" w:rsidP="00345D76">
            <w:pPr>
              <w:tabs>
                <w:tab w:val="left" w:pos="91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45D76" w:rsidRDefault="00345D76" w:rsidP="00345D76">
            <w:pPr>
              <w:spacing w:after="0"/>
              <w:rPr>
                <w:i/>
                <w:sz w:val="24"/>
                <w:szCs w:val="24"/>
              </w:rPr>
            </w:pPr>
          </w:p>
          <w:p w:rsidR="00345D76" w:rsidRPr="00E955DB" w:rsidRDefault="00345D76" w:rsidP="00345D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auto"/>
          </w:tcPr>
          <w:p w:rsidR="00345D76" w:rsidRDefault="00345D76" w:rsidP="00345D76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 TRẬN ĐỀ KIỂM TRA HỌC KỲ I </w:t>
            </w:r>
          </w:p>
          <w:p w:rsidR="00345D76" w:rsidRPr="00F13553" w:rsidRDefault="00345D76" w:rsidP="00345D76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 HỌC</w:t>
            </w:r>
            <w:r w:rsidR="0053175C">
              <w:rPr>
                <w:b/>
                <w:bCs/>
                <w:sz w:val="24"/>
                <w:szCs w:val="24"/>
              </w:rPr>
              <w:t>:</w:t>
            </w:r>
            <w:r w:rsidR="00F70772">
              <w:rPr>
                <w:b/>
                <w:bCs/>
                <w:sz w:val="24"/>
                <w:szCs w:val="24"/>
              </w:rPr>
              <w:t xml:space="preserve"> 2023-2024</w:t>
            </w:r>
          </w:p>
          <w:p w:rsidR="00345D76" w:rsidRPr="00F13553" w:rsidRDefault="006710EF" w:rsidP="00345D76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MÔN TOÁN-LỚP</w:t>
            </w:r>
            <w:r w:rsidR="00345D76">
              <w:rPr>
                <w:b/>
                <w:bCs/>
                <w:sz w:val="24"/>
                <w:szCs w:val="24"/>
              </w:rPr>
              <w:t xml:space="preserve"> 6  </w:t>
            </w:r>
          </w:p>
          <w:p w:rsidR="00345D76" w:rsidRPr="00F13553" w:rsidRDefault="00345D76" w:rsidP="00345D76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 w:rsidRPr="00F13553">
              <w:rPr>
                <w:b/>
                <w:bCs/>
                <w:sz w:val="24"/>
                <w:szCs w:val="24"/>
              </w:rPr>
              <w:t xml:space="preserve">Thời gian: </w:t>
            </w:r>
            <w:r w:rsidR="00485B98">
              <w:rPr>
                <w:b/>
                <w:bCs/>
                <w:sz w:val="24"/>
                <w:szCs w:val="24"/>
              </w:rPr>
              <w:t xml:space="preserve">  9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13553">
              <w:rPr>
                <w:b/>
                <w:bCs/>
                <w:sz w:val="24"/>
                <w:szCs w:val="24"/>
              </w:rPr>
              <w:t xml:space="preserve"> phút </w:t>
            </w:r>
          </w:p>
          <w:p w:rsidR="00345D76" w:rsidRPr="00472F10" w:rsidRDefault="00345D76" w:rsidP="00345D76">
            <w:pPr>
              <w:spacing w:before="60" w:after="0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</w:t>
            </w:r>
            <w:r w:rsidR="006710EF">
              <w:rPr>
                <w:bCs/>
                <w:i/>
                <w:sz w:val="24"/>
                <w:szCs w:val="24"/>
              </w:rPr>
              <w:t xml:space="preserve">  </w:t>
            </w:r>
            <w:r w:rsidRPr="00F13553">
              <w:rPr>
                <w:bCs/>
                <w:i/>
                <w:sz w:val="24"/>
                <w:szCs w:val="24"/>
              </w:rPr>
              <w:t>(Không kể thời gian giao đề)</w:t>
            </w:r>
            <w:r w:rsidRPr="00F13553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D85474" w:rsidRPr="00345D76" w:rsidRDefault="00D85474" w:rsidP="00D85474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345D76">
        <w:rPr>
          <w:rFonts w:eastAsia="Calibri" w:cs="Times New Roman"/>
          <w:b/>
          <w:sz w:val="24"/>
          <w:szCs w:val="24"/>
          <w:lang w:eastAsia="en-US"/>
        </w:rPr>
        <w:t>A. KHUNG MA TRẬN ĐỀ KIỂM TRA CUỐI HỌC KÌ I MÔN TOÁN – LỚP 6</w:t>
      </w:r>
      <w:r w:rsidRPr="00345D76">
        <w:rPr>
          <w:rFonts w:eastAsia="Calibri" w:cs="Times New Roman"/>
          <w:b/>
          <w:sz w:val="24"/>
          <w:szCs w:val="24"/>
          <w:lang w:eastAsia="en-US"/>
        </w:rPr>
        <w:tab/>
      </w:r>
    </w:p>
    <w:p w:rsidR="00D85474" w:rsidRPr="00D85474" w:rsidRDefault="00D85474" w:rsidP="00D85474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9"/>
        <w:gridCol w:w="595"/>
        <w:gridCol w:w="574"/>
        <w:gridCol w:w="643"/>
        <w:gridCol w:w="739"/>
        <w:gridCol w:w="549"/>
        <w:gridCol w:w="602"/>
        <w:gridCol w:w="659"/>
        <w:gridCol w:w="560"/>
        <w:gridCol w:w="854"/>
      </w:tblGrid>
      <w:tr w:rsidR="00D85474" w:rsidRPr="00D85474" w:rsidTr="00345D76">
        <w:trPr>
          <w:trHeight w:val="4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Chủ đề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Nội dung/</w:t>
            </w:r>
          </w:p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Đơn vị kiến thức</w:t>
            </w:r>
          </w:p>
        </w:tc>
        <w:tc>
          <w:tcPr>
            <w:tcW w:w="4921" w:type="dxa"/>
            <w:gridSpan w:val="8"/>
            <w:shd w:val="clear" w:color="auto" w:fill="9FFFD8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FF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Tổng</w:t>
            </w:r>
          </w:p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%</w:t>
            </w:r>
          </w:p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điểm</w:t>
            </w:r>
          </w:p>
        </w:tc>
      </w:tr>
      <w:tr w:rsidR="00D85474" w:rsidRPr="00D85474" w:rsidTr="006D06C0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6600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color w:val="006600"/>
                <w:sz w:val="24"/>
                <w:szCs w:val="24"/>
                <w:lang w:eastAsia="en-US"/>
              </w:rPr>
              <w:t>Nhận biết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FF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eastAsia="en-US"/>
              </w:rPr>
              <w:t>Thông hiểu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CC00FF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color w:val="CC00FF"/>
                <w:sz w:val="24"/>
                <w:szCs w:val="24"/>
                <w:lang w:eastAsia="en-US"/>
              </w:rPr>
              <w:t xml:space="preserve">Vận </w:t>
            </w:r>
          </w:p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color w:val="CC00FF"/>
                <w:sz w:val="24"/>
                <w:szCs w:val="24"/>
                <w:lang w:eastAsia="en-US"/>
              </w:rPr>
              <w:t>dụng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color w:val="FF0000"/>
                <w:sz w:val="24"/>
                <w:szCs w:val="24"/>
                <w:lang w:eastAsia="en-US"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6D06C0">
        <w:trPr>
          <w:trHeight w:val="711"/>
        </w:trPr>
        <w:tc>
          <w:tcPr>
            <w:tcW w:w="567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:rsidR="00D85474" w:rsidRPr="00D85474" w:rsidRDefault="00D85474" w:rsidP="00D85474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val="en-GB" w:eastAsia="en-US"/>
              </w:rPr>
              <w:t>Số tự nhiên</w:t>
            </w: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before="60" w:after="120" w:line="240" w:lineRule="auto"/>
              <w:rPr>
                <w:rFonts w:eastAsia="Calibri" w:cs="Times New Roman"/>
                <w:spacing w:val="-8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Số tự nhiên và tập hợp các số tự nhiên. Thứ tự trong tập hợp các số tự nhiên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0E1162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</w:t>
            </w:r>
            <w:r w:rsidR="00D85474"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,5</w:t>
            </w: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Các phép tính với số tự nhiên. Phép tính luỹ thừa với số mũ tự nhiên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6D06C0" w:rsidRDefault="00BE5C45" w:rsidP="00086B3D">
            <w:pPr>
              <w:spacing w:after="120" w:line="240" w:lineRule="auto"/>
              <w:rPr>
                <w:rFonts w:eastAsia="Calibri" w:cs="Times New Roman"/>
                <w:strike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trike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086B3D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BC3AFA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CC52C7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</w:t>
            </w:r>
            <w:r w:rsidR="00D85474"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2,5</w:t>
            </w: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en-GB" w:eastAsia="en-US"/>
              </w:rPr>
              <w:t>Tính chia hết</w:t>
            </w: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 trong tập hợp các số tự nhiên</w:t>
            </w:r>
            <w:r w:rsidRPr="00D85474">
              <w:rPr>
                <w:rFonts w:eastAsia="Times New Roman" w:cs="Times New Roman"/>
                <w:sz w:val="24"/>
                <w:szCs w:val="24"/>
                <w:lang w:val="en-GB" w:eastAsia="en-US"/>
              </w:rPr>
              <w:t>. Số nguyên tố</w:t>
            </w:r>
            <w:r w:rsidR="00086B3D">
              <w:rPr>
                <w:rFonts w:eastAsia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D85474">
              <w:rPr>
                <w:rFonts w:eastAsia="Times New Roman" w:cs="Times New Roman"/>
                <w:bCs/>
                <w:iCs/>
                <w:sz w:val="24"/>
                <w:szCs w:val="24"/>
                <w:lang w:val="en-GB" w:eastAsia="en-US"/>
              </w:rPr>
              <w:t>Ước chung và bội chung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trike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1a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0E1162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1</w:t>
            </w:r>
            <w:r w:rsidR="00D85474"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0</w:t>
            </w:r>
          </w:p>
        </w:tc>
      </w:tr>
      <w:tr w:rsidR="00D85474" w:rsidRPr="00D85474" w:rsidTr="006D06C0">
        <w:trPr>
          <w:trHeight w:val="2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val="en-GB" w:eastAsia="en-US"/>
              </w:rPr>
              <w:t>Số nguyên</w:t>
            </w:r>
          </w:p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Số nguyên </w:t>
            </w:r>
            <w:r w:rsidRPr="00D85474">
              <w:rPr>
                <w:rFonts w:eastAsia="Times New Roman" w:cs="Times New Roman"/>
                <w:sz w:val="24"/>
                <w:szCs w:val="24"/>
                <w:lang w:val="en-GB" w:eastAsia="en-US"/>
              </w:rPr>
              <w:t xml:space="preserve">âm </w:t>
            </w: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và tập hợp các số nguyên</w:t>
            </w:r>
            <w:r w:rsidRPr="00D85474">
              <w:rPr>
                <w:rFonts w:eastAsia="Times New Roman" w:cs="Times New Roman"/>
                <w:sz w:val="24"/>
                <w:szCs w:val="24"/>
                <w:lang w:val="en-GB" w:eastAsia="en-US"/>
              </w:rPr>
              <w:t>. T</w:t>
            </w: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hứ tự trong tập hợp các số nguyên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B829F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12,5</w:t>
            </w:r>
          </w:p>
        </w:tc>
      </w:tr>
      <w:tr w:rsidR="00D85474" w:rsidRPr="00D85474" w:rsidTr="006D06C0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Các phép tính với số nguyên. Tính chia hết trong tập hợp các số nguyên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086B3D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BE5C45" w:rsidP="00D85474">
            <w:pPr>
              <w:spacing w:after="120" w:line="240" w:lineRule="auto"/>
              <w:rPr>
                <w:rFonts w:eastAsia="Calibri" w:cs="Times New Roman"/>
                <w:strike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trike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BC3AFA" w:rsidP="00D85474">
            <w:pPr>
              <w:spacing w:after="120" w:line="240" w:lineRule="auto"/>
              <w:ind w:left="720" w:hanging="720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1b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27,5</w:t>
            </w: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Times New Roman" w:cs="Times New Roman"/>
                <w:b/>
                <w:sz w:val="24"/>
                <w:szCs w:val="24"/>
                <w:lang w:val="da-DK" w:eastAsia="en-US"/>
              </w:rPr>
              <w:t>Các hình phẳng trong thực tiễn</w:t>
            </w: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Tam giác đều, hình vuông, lục giác đều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B829F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B829F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1</w:t>
            </w:r>
            <w:r w:rsidR="00D85474"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2,5</w:t>
            </w: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Hình chữ nhật, hình thoi, hình bình hành, hình thang cân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Calibri" w:cs="Times New Roman"/>
                <w:strike/>
                <w:spacing w:val="-8"/>
                <w:sz w:val="24"/>
                <w:szCs w:val="24"/>
                <w:lang w:val="da-DK" w:eastAsia="en-US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da-DK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da-DK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Times New Roman" w:cs="Times New Roman"/>
                <w:b/>
                <w:sz w:val="24"/>
                <w:szCs w:val="24"/>
                <w:lang w:val="da-DK" w:eastAsia="en-US"/>
              </w:rPr>
              <w:t>Tính đối xứng của hình phẳng trong thế giới tự nhiên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Hình có trục đối xứng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5</w:t>
            </w: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da-DK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Hình có tâm đối xứng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5</w:t>
            </w:r>
          </w:p>
        </w:tc>
      </w:tr>
      <w:tr w:rsidR="00D85474" w:rsidRPr="00D85474" w:rsidTr="006D06C0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da-DK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Vai trò của đối xứng trong thế giới tự nhiên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D85474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2,5</w:t>
            </w:r>
          </w:p>
        </w:tc>
      </w:tr>
      <w:tr w:rsidR="00D85474" w:rsidRPr="00345D76" w:rsidTr="006D06C0">
        <w:trPr>
          <w:trHeight w:val="389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D85474" w:rsidRPr="00345D76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Tổng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12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B829F4" w:rsidRDefault="00B829F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345D76" w:rsidRDefault="006D06C0" w:rsidP="00D85474">
            <w:pPr>
              <w:spacing w:after="120" w:line="240" w:lineRule="auto"/>
              <w:ind w:hanging="143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3</w:t>
            </w: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345D76" w:rsidRDefault="006D06C0" w:rsidP="00D85474">
            <w:pPr>
              <w:spacing w:after="120" w:line="240" w:lineRule="auto"/>
              <w:ind w:right="-105" w:hanging="101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</w:p>
        </w:tc>
      </w:tr>
      <w:tr w:rsidR="00D85474" w:rsidRPr="00345D76" w:rsidTr="006D06C0">
        <w:trPr>
          <w:trHeight w:val="693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D85474" w:rsidRPr="00345D76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Tỉ lệ %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30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D85474" w:rsidRPr="00B829F4" w:rsidRDefault="00B829F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3" w:type="dxa"/>
            <w:shd w:val="clear" w:color="auto" w:fill="8FFF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739" w:type="dxa"/>
            <w:shd w:val="clear" w:color="auto" w:fill="8FFFFF"/>
            <w:vAlign w:val="center"/>
          </w:tcPr>
          <w:p w:rsidR="00D85474" w:rsidRPr="00345D76" w:rsidRDefault="006D06C0" w:rsidP="00D85474">
            <w:pPr>
              <w:spacing w:after="12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3</w:t>
            </w:r>
            <w:r w:rsidR="00D85474" w:rsidRPr="00345D76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0</w:t>
            </w:r>
          </w:p>
        </w:tc>
        <w:tc>
          <w:tcPr>
            <w:tcW w:w="549" w:type="dxa"/>
            <w:shd w:val="clear" w:color="auto" w:fill="E5E5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D85474" w:rsidRPr="00345D76" w:rsidRDefault="006D06C0" w:rsidP="00D85474">
            <w:pPr>
              <w:spacing w:after="12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2</w:t>
            </w:r>
            <w:r w:rsidR="00D85474" w:rsidRPr="00345D76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0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 w:eastAsia="en-US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100</w:t>
            </w:r>
          </w:p>
        </w:tc>
      </w:tr>
      <w:tr w:rsidR="00D85474" w:rsidRPr="00345D76" w:rsidTr="006D06C0">
        <w:trPr>
          <w:trHeight w:val="429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D85474" w:rsidRPr="00345D76" w:rsidRDefault="00D85474" w:rsidP="00D8547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Tỉ lệ chung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85474" w:rsidRPr="00345D76" w:rsidRDefault="006D06C0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7</w:t>
            </w:r>
            <w:r w:rsidR="00D85474" w:rsidRPr="00345D76">
              <w:rPr>
                <w:rFonts w:eastAsia="Calibri" w:cs="Times New Roman"/>
                <w:b/>
                <w:spacing w:val="-8"/>
                <w:sz w:val="24"/>
                <w:szCs w:val="24"/>
                <w:lang w:val="en-GB" w:eastAsia="en-US"/>
              </w:rPr>
              <w:t>0%</w:t>
            </w:r>
          </w:p>
        </w:tc>
        <w:tc>
          <w:tcPr>
            <w:tcW w:w="2370" w:type="dxa"/>
            <w:gridSpan w:val="4"/>
            <w:shd w:val="clear" w:color="auto" w:fill="auto"/>
            <w:vAlign w:val="center"/>
          </w:tcPr>
          <w:p w:rsidR="00D85474" w:rsidRPr="006D06C0" w:rsidRDefault="006D06C0" w:rsidP="006D06C0">
            <w:pPr>
              <w:spacing w:after="12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3</w:t>
            </w:r>
            <w:r w:rsidRPr="00345D76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85474" w:rsidRPr="00345D76" w:rsidRDefault="00D85474" w:rsidP="00D85474">
            <w:pPr>
              <w:spacing w:after="12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 w:eastAsia="en-US"/>
              </w:rPr>
            </w:pPr>
            <w:r w:rsidRPr="00345D76">
              <w:rPr>
                <w:rFonts w:eastAsia="Calibri" w:cs="Times New Roman"/>
                <w:b/>
                <w:spacing w:val="-8"/>
                <w:sz w:val="24"/>
                <w:szCs w:val="24"/>
                <w:lang w:val="en-AU" w:eastAsia="en-US"/>
              </w:rPr>
              <w:t>100</w:t>
            </w:r>
          </w:p>
        </w:tc>
      </w:tr>
    </w:tbl>
    <w:p w:rsidR="002606B0" w:rsidRDefault="002606B0" w:rsidP="00D85474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</w:p>
    <w:p w:rsidR="00D85474" w:rsidRPr="00345D76" w:rsidRDefault="00D85474" w:rsidP="00D85474">
      <w:pPr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345D76">
        <w:rPr>
          <w:rFonts w:eastAsia="Calibri" w:cs="Times New Roman"/>
          <w:b/>
          <w:sz w:val="24"/>
          <w:szCs w:val="24"/>
          <w:lang w:eastAsia="en-US"/>
        </w:rPr>
        <w:t>B. BẢNG ĐẶC TẢ MA TRẬN ĐỀ KIỂM TRA CUỐI HỌC KÌ I MÔN TOÁN – LỚP 6</w:t>
      </w:r>
      <w:r w:rsidRPr="00345D76">
        <w:rPr>
          <w:rFonts w:eastAsia="Calibri" w:cs="Times New Roman"/>
          <w:b/>
          <w:sz w:val="24"/>
          <w:szCs w:val="24"/>
          <w:lang w:eastAsia="en-US"/>
        </w:rPr>
        <w:tab/>
      </w:r>
    </w:p>
    <w:p w:rsidR="00D85474" w:rsidRPr="00D85474" w:rsidRDefault="00D85474" w:rsidP="00D85474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93"/>
        <w:gridCol w:w="1560"/>
        <w:gridCol w:w="4243"/>
        <w:gridCol w:w="6"/>
        <w:gridCol w:w="850"/>
        <w:gridCol w:w="885"/>
        <w:gridCol w:w="817"/>
        <w:gridCol w:w="8"/>
        <w:gridCol w:w="844"/>
      </w:tblGrid>
      <w:tr w:rsidR="00D85474" w:rsidRPr="00D85474" w:rsidTr="001C24F5">
        <w:trPr>
          <w:trHeight w:val="7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TT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Chủ đề</w:t>
            </w:r>
          </w:p>
        </w:tc>
        <w:tc>
          <w:tcPr>
            <w:tcW w:w="4249" w:type="dxa"/>
            <w:gridSpan w:val="2"/>
            <w:vMerge w:val="restart"/>
            <w:shd w:val="clear" w:color="auto" w:fill="FFFFAF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Mức độ đánh giá</w:t>
            </w:r>
          </w:p>
        </w:tc>
        <w:tc>
          <w:tcPr>
            <w:tcW w:w="3404" w:type="dxa"/>
            <w:gridSpan w:val="5"/>
            <w:shd w:val="clear" w:color="auto" w:fill="B9FFF2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Số câu hỏi theo mức độ 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nhận thức</w:t>
            </w:r>
          </w:p>
        </w:tc>
      </w:tr>
      <w:tr w:rsidR="00D85474" w:rsidRPr="00D85474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  <w:gridSpan w:val="2"/>
            <w:vMerge/>
            <w:shd w:val="clear" w:color="auto" w:fill="FFFFAF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Nhận biết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Thông hiểu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Vận dụng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eastAsia="en-US"/>
              </w:rPr>
              <w:t>Vận dụng cao</w:t>
            </w:r>
          </w:p>
        </w:tc>
      </w:tr>
      <w:tr w:rsidR="00D85474" w:rsidRPr="00D85474" w:rsidTr="001C24F5">
        <w:trPr>
          <w:trHeight w:val="449"/>
        </w:trPr>
        <w:tc>
          <w:tcPr>
            <w:tcW w:w="10773" w:type="dxa"/>
            <w:gridSpan w:val="10"/>
            <w:shd w:val="clear" w:color="auto" w:fill="auto"/>
            <w:vAlign w:val="center"/>
          </w:tcPr>
          <w:p w:rsidR="00D85474" w:rsidRPr="00345D76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SỐ</w:t>
            </w:r>
            <w:r w:rsidR="002606B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HỌC</w:t>
            </w: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VÀ ĐẠI SỐ</w:t>
            </w:r>
          </w:p>
        </w:tc>
      </w:tr>
      <w:tr w:rsidR="00D85474" w:rsidRPr="00D85474" w:rsidTr="001C24F5"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val="en-GB" w:eastAsia="en-US"/>
              </w:rPr>
              <w:t>Số tự nhiên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Số tự nhiên và tập hợp các số tự nhiên. Thứ tự trong tập hợp các số tự nhiên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da-DK" w:eastAsia="en-US"/>
              </w:rPr>
              <w:t>Nhận biết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 xml:space="preserve">: </w:t>
            </w: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Nhận biết được tập hợp các số tự nhiên.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 xml:space="preserve">1 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Các phép tính với số tự nhiên. Phép tính luỹ thừa với số mũ tự nhiên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pacing w:val="-4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Nhận biết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: 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>Nhận biết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được thứ tự thực hiện các phép tính.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bCs/>
                <w:color w:val="0000FF"/>
                <w:spacing w:val="-8"/>
                <w:sz w:val="24"/>
                <w:szCs w:val="24"/>
                <w:lang w:val="vi-VN" w:eastAsia="en-US"/>
              </w:rPr>
              <w:t>Vận dụng</w:t>
            </w:r>
            <w:r w:rsidRPr="00D85474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  <w:t xml:space="preserve">: 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  <w:t xml:space="preserve">- 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Thực hiện được các phép tính: cộng, trừ, nhân, chia trong tập hợp số tự nhiên.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- Vận dụng được các tính chất giao hoán, kết hợp, phân phối của phép nhân đối với phép cộng trong tính toán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>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>- Thực hiện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được phép tính luỹ thừa với số mũ tự nhiên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>; thực hiện được các phép nhân và phép chia hai luỹ thừa cùng cơ số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với số mũ tự nhiên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>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 xml:space="preserve">- 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Vận dụng 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 xml:space="preserve">được 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các tính chất của phép tính 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 xml:space="preserve">(kể cả 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phép tính luỹ thừa với số mũ tự nhiên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 xml:space="preserve">) 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để tính </w:t>
            </w:r>
            <w:r w:rsidRPr="00D85474">
              <w:rPr>
                <w:rFonts w:eastAsia="Calibri" w:cs="Times New Roman"/>
                <w:sz w:val="24"/>
                <w:szCs w:val="24"/>
                <w:lang w:val="da-DK" w:eastAsia="en-US"/>
              </w:rPr>
              <w:t>n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hẩm, tính nhanh một cách hợp lí.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- Giải quyết được những vấn đề thực tiễn </w:t>
            </w:r>
            <w:r w:rsidRPr="00D85474">
              <w:rPr>
                <w:rFonts w:eastAsia="Calibri" w:cs="Times New Roman"/>
                <w:bCs/>
                <w:i/>
                <w:sz w:val="24"/>
                <w:szCs w:val="24"/>
                <w:lang w:val="vi-VN" w:eastAsia="en-US"/>
              </w:rPr>
              <w:t>(đơn giản, quen thuộc)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 xml:space="preserve">1 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Default="00EA5245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EA5245" w:rsidRPr="00D85474" w:rsidRDefault="00EA5245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 xml:space="preserve">1 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Tính chia hết trong tập hợp các số tự nhiên. Số nguyên tố. Ước chung và bội chung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Nhận biết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 Nhận biết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được quan hệ chia hết, khái niệm ước và bội. 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-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Nhận biết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được khái niệm số nguyên tố, hợp số.  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 Nhận biết được phép chia có dư, định lí về phép chia có dư.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 Nhận biết được phân số tối giản.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pacing w:val="-8"/>
                <w:sz w:val="24"/>
                <w:szCs w:val="24"/>
                <w:lang w:val="vi-VN" w:eastAsia="en-US"/>
              </w:rPr>
              <w:t>Vận dụng</w:t>
            </w:r>
            <w:r w:rsidRPr="00D85474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 Vận dụng được dấu hiệu chia hết cho 2, 5, 9, 3 để xác định một số đã cho có chia hết cho 2, 5, 9, 3 hay không.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- Thực hiện được việc phân tích một số tự nhiên lớn hơn 1 thành tích của các thừa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lastRenderedPageBreak/>
              <w:t>số nguyên tố trong những trường hợp đơn giản.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 Vận dụng được kiến thức số học vào giải quyết những vấn đề thực tiễn (đơn giản, quen thuộc) (ví dụ: tính toán tiền hay lượng hàng hoá khi mua sắm, xác định số đồ vật cần thiết để sắp xếp chúng theo những quy tắc cho trước,...).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pacing w:val="-8"/>
                <w:sz w:val="24"/>
                <w:szCs w:val="24"/>
                <w:lang w:val="vi-VN" w:eastAsia="en-US"/>
              </w:rPr>
              <w:t>Vận dụng cao</w:t>
            </w:r>
            <w:r w:rsidRPr="00D85474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color w:val="0000FF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 Vận dụng được kiến thức số học vào giải quyết những vấn đề thực tiễn (phức hợp, không quen thuộc)</w:t>
            </w:r>
            <w:r w:rsidRPr="00D85474">
              <w:rPr>
                <w:rFonts w:eastAsia="Times New Roman" w:cs="Times New Roman"/>
                <w:color w:val="FF0000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1a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</w:tr>
      <w:tr w:rsidR="00D85474" w:rsidRPr="00D85474" w:rsidTr="001C24F5"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b/>
                <w:sz w:val="24"/>
                <w:szCs w:val="24"/>
                <w:lang w:val="en-GB" w:eastAsia="en-US"/>
              </w:rPr>
              <w:t>Số nguyên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Số nguyên </w:t>
            </w:r>
            <w:r w:rsidRPr="00D85474">
              <w:rPr>
                <w:rFonts w:eastAsia="Times New Roman" w:cs="Times New Roman"/>
                <w:sz w:val="24"/>
                <w:szCs w:val="24"/>
                <w:lang w:val="en-GB" w:eastAsia="en-US"/>
              </w:rPr>
              <w:t xml:space="preserve">âm </w:t>
            </w: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và tập hợp các số nguyên</w:t>
            </w:r>
            <w:r w:rsidRPr="00D85474">
              <w:rPr>
                <w:rFonts w:eastAsia="Times New Roman" w:cs="Times New Roman"/>
                <w:sz w:val="24"/>
                <w:szCs w:val="24"/>
                <w:lang w:val="en-GB" w:eastAsia="en-US"/>
              </w:rPr>
              <w:t>. T</w:t>
            </w: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hứ tự trong tập hợp các số nguyên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Nhận biết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-Nhận biết được số nguyên âm, tập hợp các số nguyên.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-Nhận biết được số đối của một số nguyên.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-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Nhận biết được thứ tự trong tập hợp các số nguyên.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-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Nhận biết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được ý nghĩa của số nguyên âm trong một số bài toán thực tiễn.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pacing w:val="-4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pacing w:val="-4"/>
                <w:sz w:val="24"/>
                <w:szCs w:val="24"/>
                <w:lang w:val="vi-VN" w:eastAsia="en-US"/>
              </w:rPr>
              <w:t>Thông hiểu</w:t>
            </w:r>
            <w:r w:rsidRPr="00D85474">
              <w:rPr>
                <w:rFonts w:eastAsia="Calibri" w:cs="Times New Roman"/>
                <w:spacing w:val="-4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 B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iểu diễnđược số nguyên trên trục số.</w:t>
            </w:r>
          </w:p>
          <w:p w:rsidR="00D85474" w:rsidRPr="00AE76E2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color w:val="0000FF"/>
                <w:sz w:val="24"/>
                <w:szCs w:val="24"/>
                <w:lang w:val="vi-VN" w:eastAsia="en-US"/>
              </w:rPr>
            </w:pPr>
            <w:r w:rsidRPr="00AE76E2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-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So sánh được hai số nguyên cho trước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vi-VN" w:eastAsia="en-US"/>
              </w:rPr>
              <w:t>Các phép tính với số nguyên. Tính chia hết trong tập hợp các số nguyên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Nhận biết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 Nhận biết được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quan hệ chia hết,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khái niệm ư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ớc và bội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trong tập hợp các số nguyên.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Vận dụng</w:t>
            </w:r>
            <w:r w:rsidRPr="00D85474">
              <w:rPr>
                <w:rFonts w:eastAsia="Calibri" w:cs="Times New Roman"/>
                <w:bCs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Thực hiện được các phép tính: cộng, trừ, nhân, chia (chia hết) trong tập hợp các số nguyên.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V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ận dụng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được các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tính chất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giao hoán, kết hợp, phân phối của phép nhân đối với phép cộng, quy tắc dấu ngoặc trong tập hợp các số nguyên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trong tính toán(tính viết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 và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tính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n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hẩm, tính nhanh một cách hợp lí)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-G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iải quyết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được những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vấn đề thực tiễn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(đơn giản, quen thuộc) 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gắn với thực hiện các phép tínhvề số nguyên(ví dụ: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 t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ính lỗ lãi khi buôn bán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,...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>).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Vận dụng cao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Giải quyết được những vấn đề thực tiễn (phức hợp, không quen thuộc) gắn với thực hiện các phép tính  về số nguyên.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 xml:space="preserve">1 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Default="001308A6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1308A6" w:rsidRPr="00D85474" w:rsidRDefault="001308A6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A4ABC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1b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</w:tr>
      <w:tr w:rsidR="00D85474" w:rsidRPr="00D85474" w:rsidTr="001C24F5">
        <w:trPr>
          <w:trHeight w:val="507"/>
        </w:trPr>
        <w:tc>
          <w:tcPr>
            <w:tcW w:w="10773" w:type="dxa"/>
            <w:gridSpan w:val="10"/>
            <w:shd w:val="clear" w:color="auto" w:fill="auto"/>
            <w:vAlign w:val="center"/>
          </w:tcPr>
          <w:p w:rsidR="00D85474" w:rsidRPr="00345D76" w:rsidRDefault="003042F8" w:rsidP="001C24F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</w:t>
            </w:r>
            <w:r w:rsidR="00D85474"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HÌNH HỌC VÀ ĐO LƯỜNG</w:t>
            </w:r>
          </w:p>
        </w:tc>
      </w:tr>
      <w:tr w:rsidR="00D85474" w:rsidRPr="00D85474" w:rsidTr="001C24F5"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Times New Roman" w:cs="Times New Roman"/>
                <w:b/>
                <w:sz w:val="24"/>
                <w:szCs w:val="24"/>
                <w:lang w:val="da-DK" w:eastAsia="en-US"/>
              </w:rPr>
              <w:t>Các hình phẳng trong thực tiễn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before="60"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Tam giác đều, hình vuông, lục giác đều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Nhận biết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: 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Nhận dạng được tam giác đều, hình vuông, lục giác đều.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A4ABC" w:rsidRPr="00D85474" w:rsidRDefault="00DA4ABC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D85474" w:rsidRPr="00D85474" w:rsidRDefault="00DA4ABC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BE5C45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before="60"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Hình chữ nhật, hình thoi, hình bình hành, hình thang cân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Thông hiểu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CB33DD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CB33DD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CB33DD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</w:p>
        </w:tc>
      </w:tr>
      <w:tr w:rsidR="00D85474" w:rsidRPr="00D85474" w:rsidTr="001C24F5">
        <w:tc>
          <w:tcPr>
            <w:tcW w:w="567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Times New Roman" w:cs="Times New Roman"/>
                <w:b/>
                <w:sz w:val="24"/>
                <w:szCs w:val="24"/>
                <w:lang w:val="da-DK" w:eastAsia="en-US"/>
              </w:rPr>
              <w:t>Tính đối xứng của hình phẳng trong thế giới tự nhiên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before="60"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Hình có trục đối xứng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Nhận biết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: 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Nhận biết được trục đối xứng của một hình phẳng.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 xml:space="preserve">- Nhận biết được những hình phẳng trong tự nhiên có trục đối xứng </w:t>
            </w:r>
            <w:r w:rsidRPr="00D8547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da-DK" w:eastAsia="en-US"/>
              </w:rPr>
              <w:t>(khi quan sát trên hình ảnh 2 chiều)</w:t>
            </w: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before="60"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Hình có tâm đối xứng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Nhận biết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Nhận biết được tâm đối xứng của một hình phẳng.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pacing w:val="-6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da-DK" w:eastAsia="en-US"/>
              </w:rPr>
              <w:t xml:space="preserve">- Nhận biết được những hình phẳng trong thế giới tự nhiên có tâm đối xứng </w:t>
            </w:r>
            <w:r w:rsidRPr="00D85474">
              <w:rPr>
                <w:rFonts w:eastAsia="Calibri" w:cs="Times New Roman"/>
                <w:color w:val="000000"/>
                <w:spacing w:val="-6"/>
                <w:sz w:val="24"/>
                <w:szCs w:val="24"/>
                <w:shd w:val="clear" w:color="auto" w:fill="FFFFFF"/>
                <w:lang w:val="da-DK" w:eastAsia="en-US"/>
              </w:rPr>
              <w:t>(khi quan sát trên hình ảnh 2 chiều)</w:t>
            </w:r>
            <w:r w:rsidRPr="00D8547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da-DK" w:eastAsia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D85474" w:rsidRPr="00D85474" w:rsidTr="001C24F5">
        <w:tc>
          <w:tcPr>
            <w:tcW w:w="567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before="60" w:after="12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sz w:val="24"/>
                <w:szCs w:val="24"/>
                <w:lang w:val="da-DK" w:eastAsia="en-US"/>
              </w:rPr>
              <w:t>Vai trò của đối xứng trong thế giới tự nhiên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color w:val="0000FF"/>
                <w:sz w:val="24"/>
                <w:szCs w:val="24"/>
                <w:lang w:val="vi-VN" w:eastAsia="en-US"/>
              </w:rPr>
              <w:t>Nhận biết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</w:pPr>
            <w:r w:rsidRPr="00D85474">
              <w:rPr>
                <w:rFonts w:eastAsia="Times New Roman" w:cs="Times New Roman"/>
                <w:color w:val="000000"/>
                <w:sz w:val="24"/>
                <w:szCs w:val="24"/>
                <w:lang w:val="da-DK" w:eastAsia="en-US"/>
              </w:rPr>
              <w:t>- Nhận biết được tính đối xứng trong Toán học, tự nhiên, nghệ thuật, kiến trúc, công nghệ chế tạo,...</w:t>
            </w:r>
          </w:p>
          <w:p w:rsidR="00D85474" w:rsidRPr="00D85474" w:rsidRDefault="00D85474" w:rsidP="001C24F5">
            <w:pPr>
              <w:spacing w:after="0" w:line="240" w:lineRule="auto"/>
              <w:jc w:val="both"/>
              <w:rPr>
                <w:rFonts w:eastAsia="Calibri" w:cs="Times New Roman"/>
                <w:spacing w:val="-6"/>
                <w:sz w:val="24"/>
                <w:szCs w:val="24"/>
                <w:lang w:val="vi-VN" w:eastAsia="en-US"/>
              </w:rPr>
            </w:pPr>
            <w:r w:rsidRPr="00D8547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da-DK" w:eastAsia="en-US"/>
              </w:rPr>
              <w:t>- Nhận biết được vẻ đẹp của thế giới tự nhiên biểu hiện qua tính đối xứng (ví dụ: nhận biết vẻ đẹp của một số loài thực vật, động vật trong tự nhiên có tâm đối xứng hoặc có trục đối xứng).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eastAsia="en-US"/>
              </w:rPr>
              <w:t>TN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85474" w:rsidRPr="00D85474" w:rsidRDefault="00D85474" w:rsidP="001C24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C24F5" w:rsidTr="00377470">
        <w:tblPrEx>
          <w:tblLook w:val="0000"/>
        </w:tblPrEx>
        <w:trPr>
          <w:trHeight w:val="675"/>
        </w:trPr>
        <w:tc>
          <w:tcPr>
            <w:tcW w:w="3120" w:type="dxa"/>
            <w:gridSpan w:val="3"/>
            <w:vAlign w:val="center"/>
          </w:tcPr>
          <w:p w:rsidR="001C24F5" w:rsidRPr="00345D76" w:rsidRDefault="001C24F5" w:rsidP="00850E3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Tổng</w:t>
            </w:r>
          </w:p>
        </w:tc>
        <w:tc>
          <w:tcPr>
            <w:tcW w:w="4243" w:type="dxa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</w:p>
        </w:tc>
        <w:tc>
          <w:tcPr>
            <w:tcW w:w="856" w:type="dxa"/>
            <w:gridSpan w:val="2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12</w:t>
            </w:r>
          </w:p>
        </w:tc>
        <w:tc>
          <w:tcPr>
            <w:tcW w:w="885" w:type="dxa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4</w:t>
            </w:r>
          </w:p>
        </w:tc>
        <w:tc>
          <w:tcPr>
            <w:tcW w:w="825" w:type="dxa"/>
            <w:gridSpan w:val="2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2</w:t>
            </w:r>
          </w:p>
        </w:tc>
        <w:tc>
          <w:tcPr>
            <w:tcW w:w="844" w:type="dxa"/>
          </w:tcPr>
          <w:p w:rsidR="001C24F5" w:rsidRPr="00C64EC6" w:rsidRDefault="005E6551" w:rsidP="001C24F5">
            <w:pPr>
              <w:spacing w:after="240" w:line="276" w:lineRule="auto"/>
              <w:rPr>
                <w:rFonts w:eastAsia="Calibri" w:cs="Times New Roman"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2</w:t>
            </w:r>
          </w:p>
        </w:tc>
      </w:tr>
      <w:tr w:rsidR="001C24F5" w:rsidTr="00377470">
        <w:tblPrEx>
          <w:tblLook w:val="0000"/>
        </w:tblPrEx>
        <w:trPr>
          <w:trHeight w:val="531"/>
        </w:trPr>
        <w:tc>
          <w:tcPr>
            <w:tcW w:w="3120" w:type="dxa"/>
            <w:gridSpan w:val="3"/>
            <w:vAlign w:val="center"/>
          </w:tcPr>
          <w:p w:rsidR="001C24F5" w:rsidRPr="00345D76" w:rsidRDefault="001C24F5" w:rsidP="00850E3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Tỉ lệ %</w:t>
            </w:r>
          </w:p>
        </w:tc>
        <w:tc>
          <w:tcPr>
            <w:tcW w:w="4243" w:type="dxa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</w:p>
        </w:tc>
        <w:tc>
          <w:tcPr>
            <w:tcW w:w="856" w:type="dxa"/>
            <w:gridSpan w:val="2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30</w:t>
            </w:r>
          </w:p>
        </w:tc>
        <w:tc>
          <w:tcPr>
            <w:tcW w:w="885" w:type="dxa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40</w:t>
            </w:r>
          </w:p>
        </w:tc>
        <w:tc>
          <w:tcPr>
            <w:tcW w:w="825" w:type="dxa"/>
            <w:gridSpan w:val="2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20</w:t>
            </w:r>
          </w:p>
        </w:tc>
        <w:tc>
          <w:tcPr>
            <w:tcW w:w="844" w:type="dxa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>10</w:t>
            </w:r>
          </w:p>
        </w:tc>
      </w:tr>
      <w:tr w:rsidR="001C24F5" w:rsidTr="00360AF1">
        <w:tblPrEx>
          <w:tblLook w:val="0000"/>
        </w:tblPrEx>
        <w:trPr>
          <w:trHeight w:val="1005"/>
        </w:trPr>
        <w:tc>
          <w:tcPr>
            <w:tcW w:w="3120" w:type="dxa"/>
            <w:gridSpan w:val="3"/>
            <w:vAlign w:val="center"/>
          </w:tcPr>
          <w:p w:rsidR="001C24F5" w:rsidRPr="00345D76" w:rsidRDefault="001C24F5" w:rsidP="00850E38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45D7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Tỉ lệ chung</w:t>
            </w:r>
          </w:p>
        </w:tc>
        <w:tc>
          <w:tcPr>
            <w:tcW w:w="4243" w:type="dxa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</w:p>
        </w:tc>
        <w:tc>
          <w:tcPr>
            <w:tcW w:w="1741" w:type="dxa"/>
            <w:gridSpan w:val="3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 xml:space="preserve">        70</w:t>
            </w:r>
          </w:p>
        </w:tc>
        <w:tc>
          <w:tcPr>
            <w:tcW w:w="1669" w:type="dxa"/>
            <w:gridSpan w:val="3"/>
          </w:tcPr>
          <w:p w:rsidR="001C24F5" w:rsidRDefault="001C24F5" w:rsidP="001C24F5">
            <w:pPr>
              <w:spacing w:after="240" w:line="276" w:lineRule="auto"/>
              <w:rPr>
                <w:rFonts w:eastAsia="Calibri" w:cs="Times New Roman"/>
                <w:b/>
                <w:bCs/>
                <w:szCs w:val="28"/>
                <w:lang w:val="en-GB" w:eastAsia="en-US"/>
              </w:rPr>
            </w:pPr>
            <w:r>
              <w:rPr>
                <w:rFonts w:eastAsia="Calibri" w:cs="Times New Roman"/>
                <w:b/>
                <w:bCs/>
                <w:szCs w:val="28"/>
                <w:lang w:val="en-GB" w:eastAsia="en-US"/>
              </w:rPr>
              <w:t xml:space="preserve">      30</w:t>
            </w:r>
          </w:p>
        </w:tc>
      </w:tr>
    </w:tbl>
    <w:p w:rsidR="00007023" w:rsidRDefault="00007023" w:rsidP="001D0250">
      <w:pPr>
        <w:spacing w:after="240" w:line="276" w:lineRule="auto"/>
        <w:rPr>
          <w:rFonts w:eastAsia="Calibri" w:cs="Times New Roman"/>
          <w:b/>
          <w:bCs/>
          <w:szCs w:val="28"/>
          <w:lang w:val="en-GB" w:eastAsia="en-US"/>
        </w:rPr>
      </w:pPr>
    </w:p>
    <w:p w:rsidR="00007023" w:rsidRDefault="00007023" w:rsidP="001D0250">
      <w:pPr>
        <w:spacing w:after="240" w:line="276" w:lineRule="auto"/>
        <w:rPr>
          <w:rFonts w:eastAsia="Calibri" w:cs="Times New Roman"/>
          <w:b/>
          <w:bCs/>
          <w:szCs w:val="28"/>
          <w:lang w:val="en-GB" w:eastAsia="en-US"/>
        </w:rPr>
      </w:pPr>
    </w:p>
    <w:p w:rsidR="00007023" w:rsidRDefault="00007023" w:rsidP="001D0250">
      <w:pPr>
        <w:spacing w:after="240" w:line="276" w:lineRule="auto"/>
        <w:rPr>
          <w:rFonts w:eastAsia="Calibri" w:cs="Times New Roman"/>
          <w:b/>
          <w:bCs/>
          <w:szCs w:val="28"/>
          <w:lang w:val="en-GB" w:eastAsia="en-US"/>
        </w:rPr>
      </w:pPr>
    </w:p>
    <w:p w:rsidR="00007023" w:rsidRDefault="00007023" w:rsidP="001D0250">
      <w:pPr>
        <w:spacing w:after="240" w:line="276" w:lineRule="auto"/>
        <w:rPr>
          <w:rFonts w:eastAsia="Calibri" w:cs="Times New Roman"/>
          <w:b/>
          <w:bCs/>
          <w:szCs w:val="28"/>
          <w:lang w:val="en-GB" w:eastAsia="en-US"/>
        </w:rPr>
      </w:pPr>
    </w:p>
    <w:tbl>
      <w:tblPr>
        <w:tblpPr w:leftFromText="180" w:rightFromText="180" w:vertAnchor="page" w:horzAnchor="margin" w:tblpY="376"/>
        <w:tblW w:w="11165" w:type="dxa"/>
        <w:tblLook w:val="01E0"/>
      </w:tblPr>
      <w:tblGrid>
        <w:gridCol w:w="4553"/>
        <w:gridCol w:w="6612"/>
      </w:tblGrid>
      <w:tr w:rsidR="0060446C" w:rsidRPr="00F13553" w:rsidTr="0060446C">
        <w:trPr>
          <w:trHeight w:val="938"/>
        </w:trPr>
        <w:tc>
          <w:tcPr>
            <w:tcW w:w="4553" w:type="dxa"/>
            <w:shd w:val="clear" w:color="auto" w:fill="auto"/>
          </w:tcPr>
          <w:p w:rsidR="0060446C" w:rsidRDefault="0060446C" w:rsidP="0060446C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PHÒNG GDĐT ĐẠI LỘC</w:t>
            </w:r>
          </w:p>
          <w:p w:rsidR="0060446C" w:rsidRPr="0024641D" w:rsidRDefault="0060446C" w:rsidP="0060446C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TRƯỜNG TH &amp;THCS ĐẠI TÂN</w:t>
            </w:r>
          </w:p>
          <w:p w:rsidR="0060446C" w:rsidRPr="0053175C" w:rsidRDefault="00861702" w:rsidP="0053175C">
            <w:pPr>
              <w:tabs>
                <w:tab w:val="left" w:pos="911"/>
              </w:tabs>
              <w:spacing w:after="0"/>
              <w:rPr>
                <w:sz w:val="24"/>
                <w:szCs w:val="24"/>
              </w:rPr>
            </w:pPr>
            <w:r w:rsidRPr="00861702">
              <w:rPr>
                <w:noProof/>
                <w:sz w:val="24"/>
                <w:szCs w:val="24"/>
              </w:rPr>
              <w:pict>
                <v:rect id="_x0000_s1058" style="position:absolute;margin-left:32.35pt;margin-top:19.15pt;width:136.15pt;height:22.5pt;z-index:251672576">
                  <v:textbox style="mso-next-textbox:#_x0000_s1058">
                    <w:txbxContent>
                      <w:p w:rsidR="00B6088F" w:rsidRPr="002A18F6" w:rsidRDefault="00B6088F" w:rsidP="0060446C">
                        <w:pPr>
                          <w:jc w:val="center"/>
                          <w:rPr>
                            <w:sz w:val="26"/>
                          </w:rPr>
                        </w:pPr>
                        <w:r w:rsidRPr="002A18F6">
                          <w:rPr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="0060446C">
              <w:rPr>
                <w:sz w:val="24"/>
                <w:szCs w:val="24"/>
              </w:rPr>
              <w:tab/>
            </w:r>
            <w:r w:rsidR="0060446C">
              <w:rPr>
                <w:i/>
                <w:sz w:val="24"/>
                <w:szCs w:val="24"/>
              </w:rPr>
              <w:t xml:space="preserve">(Đề gồm có 2 </w:t>
            </w:r>
            <w:r w:rsidR="0060446C" w:rsidRPr="00F13553">
              <w:rPr>
                <w:i/>
                <w:sz w:val="24"/>
                <w:szCs w:val="24"/>
              </w:rPr>
              <w:t xml:space="preserve"> trang)</w:t>
            </w:r>
            <w:r w:rsidR="0060446C"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6612" w:type="dxa"/>
            <w:shd w:val="clear" w:color="auto" w:fill="auto"/>
          </w:tcPr>
          <w:p w:rsidR="0060446C" w:rsidRPr="00F13553" w:rsidRDefault="0060446C" w:rsidP="0060446C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KIỂM TRA HỌC KỲ I NĂM HỌ</w:t>
            </w:r>
            <w:r w:rsidR="006749A6">
              <w:rPr>
                <w:b/>
                <w:bCs/>
                <w:sz w:val="24"/>
                <w:szCs w:val="24"/>
              </w:rPr>
              <w:t>C 2023-2024</w:t>
            </w:r>
          </w:p>
          <w:p w:rsidR="0053175C" w:rsidRDefault="0060446C" w:rsidP="0053175C">
            <w:pPr>
              <w:spacing w:before="6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MÔN TOÁN - LỚ</w:t>
            </w:r>
            <w:r w:rsidR="0053175C">
              <w:rPr>
                <w:b/>
                <w:bCs/>
                <w:sz w:val="24"/>
                <w:szCs w:val="24"/>
              </w:rPr>
              <w:t>P 6</w:t>
            </w:r>
          </w:p>
          <w:p w:rsidR="0060446C" w:rsidRDefault="0053175C" w:rsidP="0060446C">
            <w:pPr>
              <w:spacing w:before="6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="0060446C" w:rsidRPr="00F13553">
              <w:rPr>
                <w:b/>
                <w:bCs/>
                <w:sz w:val="24"/>
                <w:szCs w:val="24"/>
              </w:rPr>
              <w:t>Thờ</w:t>
            </w:r>
            <w:r w:rsidR="00B656B9">
              <w:rPr>
                <w:b/>
                <w:bCs/>
                <w:sz w:val="24"/>
                <w:szCs w:val="24"/>
              </w:rPr>
              <w:t>i gian: 9</w:t>
            </w:r>
            <w:r w:rsidR="0060446C">
              <w:rPr>
                <w:b/>
                <w:bCs/>
                <w:sz w:val="24"/>
                <w:szCs w:val="24"/>
              </w:rPr>
              <w:t xml:space="preserve">0 </w:t>
            </w:r>
            <w:r w:rsidR="0060446C" w:rsidRPr="00F13553">
              <w:rPr>
                <w:b/>
                <w:bCs/>
                <w:sz w:val="24"/>
                <w:szCs w:val="24"/>
              </w:rPr>
              <w:t xml:space="preserve">phút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60446C" w:rsidRPr="00F13553">
              <w:rPr>
                <w:bCs/>
                <w:i/>
                <w:sz w:val="24"/>
                <w:szCs w:val="24"/>
              </w:rPr>
              <w:t>(Không kể thời gian giao đề)</w:t>
            </w:r>
            <w:r w:rsidR="0060446C" w:rsidRPr="00F13553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60446C" w:rsidRPr="0053175C" w:rsidRDefault="0060446C" w:rsidP="009B7FD3">
            <w:pPr>
              <w:spacing w:before="60"/>
              <w:rPr>
                <w:b/>
                <w:bCs/>
                <w:sz w:val="24"/>
                <w:szCs w:val="24"/>
              </w:rPr>
            </w:pPr>
          </w:p>
        </w:tc>
      </w:tr>
    </w:tbl>
    <w:p w:rsidR="00DE0B75" w:rsidRDefault="00DE0B75" w:rsidP="00E929AD">
      <w:pPr>
        <w:spacing w:after="0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E929AD" w:rsidRDefault="00D85474" w:rsidP="00E929AD">
      <w:pPr>
        <w:spacing w:after="0"/>
        <w:jc w:val="both"/>
        <w:rPr>
          <w:i/>
          <w:color w:val="000000"/>
          <w:sz w:val="24"/>
          <w:szCs w:val="24"/>
        </w:rPr>
      </w:pPr>
      <w:r w:rsidRPr="00345D76">
        <w:rPr>
          <w:rFonts w:eastAsia="Calibri" w:cs="Times New Roman"/>
          <w:b/>
          <w:sz w:val="24"/>
          <w:szCs w:val="24"/>
          <w:lang w:val="vi-VN" w:eastAsia="en-US"/>
        </w:rPr>
        <w:t>Phần 1</w:t>
      </w:r>
      <w:r w:rsidRPr="00345D76">
        <w:rPr>
          <w:rFonts w:eastAsia="Calibri" w:cs="Times New Roman"/>
          <w:b/>
          <w:sz w:val="24"/>
          <w:szCs w:val="24"/>
          <w:lang w:val="en-GB" w:eastAsia="en-US"/>
        </w:rPr>
        <w:t>.T</w:t>
      </w:r>
      <w:r w:rsidRPr="00345D76">
        <w:rPr>
          <w:rFonts w:eastAsia="Calibri" w:cs="Times New Roman"/>
          <w:b/>
          <w:sz w:val="24"/>
          <w:szCs w:val="24"/>
          <w:lang w:val="vi-VN" w:eastAsia="en-US"/>
        </w:rPr>
        <w:t>rắc nghiệm khách quan</w:t>
      </w:r>
      <w:r w:rsidRPr="00345D76">
        <w:rPr>
          <w:rFonts w:eastAsia="Calibri" w:cs="Times New Roman"/>
          <w:i/>
          <w:sz w:val="24"/>
          <w:szCs w:val="24"/>
          <w:lang w:val="vi-VN" w:eastAsia="en-US"/>
        </w:rPr>
        <w:t>(3 điểm</w:t>
      </w:r>
      <w:r w:rsidRPr="00410D5F">
        <w:rPr>
          <w:rFonts w:eastAsia="Calibri" w:cs="Times New Roman"/>
          <w:i/>
          <w:sz w:val="24"/>
          <w:szCs w:val="24"/>
          <w:lang w:val="vi-VN" w:eastAsia="en-US"/>
        </w:rPr>
        <w:t>)</w:t>
      </w:r>
      <w:r w:rsidR="00410D5F" w:rsidRPr="00410D5F">
        <w:rPr>
          <w:i/>
          <w:color w:val="000000"/>
          <w:sz w:val="24"/>
          <w:szCs w:val="24"/>
          <w:lang w:val="vi-VN"/>
        </w:rPr>
        <w:t xml:space="preserve"> Chọn một phương án</w:t>
      </w:r>
      <w:r w:rsidR="00410D5F" w:rsidRPr="00410D5F">
        <w:rPr>
          <w:b/>
          <w:color w:val="000000"/>
          <w:sz w:val="24"/>
          <w:szCs w:val="24"/>
          <w:lang w:val="vi-VN"/>
        </w:rPr>
        <w:t xml:space="preserve"> </w:t>
      </w:r>
      <w:r w:rsidR="00410D5F" w:rsidRPr="00410D5F">
        <w:rPr>
          <w:i/>
          <w:color w:val="000000"/>
          <w:sz w:val="24"/>
          <w:szCs w:val="24"/>
          <w:lang w:val="vi-VN"/>
        </w:rPr>
        <w:t>trả lời đúng của mỗi câu sau</w:t>
      </w:r>
      <w:r w:rsidR="00E929AD">
        <w:rPr>
          <w:i/>
          <w:color w:val="000000"/>
          <w:sz w:val="24"/>
          <w:szCs w:val="24"/>
        </w:rPr>
        <w:t>:</w:t>
      </w:r>
      <w:r w:rsidR="00410D5F" w:rsidRPr="00410D5F">
        <w:rPr>
          <w:i/>
          <w:color w:val="000000"/>
          <w:sz w:val="24"/>
          <w:szCs w:val="24"/>
          <w:lang w:val="vi-VN"/>
        </w:rPr>
        <w:t xml:space="preserve"> </w:t>
      </w:r>
    </w:p>
    <w:p w:rsidR="00E929AD" w:rsidRDefault="00E929AD" w:rsidP="00E929AD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r w:rsidR="00410D5F" w:rsidRPr="00410D5F">
        <w:rPr>
          <w:i/>
          <w:color w:val="000000"/>
          <w:sz w:val="24"/>
          <w:szCs w:val="24"/>
          <w:lang w:val="vi-VN"/>
        </w:rPr>
        <w:t>(Từ câu 1 đến câu 1</w:t>
      </w:r>
      <w:r w:rsidR="00410D5F">
        <w:rPr>
          <w:i/>
          <w:color w:val="000000"/>
          <w:sz w:val="24"/>
          <w:szCs w:val="24"/>
        </w:rPr>
        <w:t>2</w:t>
      </w:r>
      <w:r w:rsidR="00410D5F" w:rsidRPr="00410D5F">
        <w:rPr>
          <w:i/>
          <w:color w:val="000000"/>
          <w:sz w:val="24"/>
          <w:szCs w:val="24"/>
          <w:lang w:val="vi-VN"/>
        </w:rPr>
        <w:t xml:space="preserve"> và ghi vào giấy thi - Ví dụ chọn phương án A câu 1, ghi là 1A)</w:t>
      </w:r>
      <w:r w:rsidR="00410D5F" w:rsidRPr="00410D5F">
        <w:rPr>
          <w:b/>
          <w:color w:val="000000"/>
          <w:sz w:val="24"/>
          <w:szCs w:val="24"/>
          <w:lang w:val="vi-VN"/>
        </w:rPr>
        <w:t>:</w:t>
      </w:r>
    </w:p>
    <w:p w:rsidR="00410D5F" w:rsidRPr="00E929AD" w:rsidRDefault="00D85474" w:rsidP="00E929AD">
      <w:pPr>
        <w:spacing w:after="0"/>
        <w:jc w:val="both"/>
        <w:rPr>
          <w:b/>
          <w:color w:val="000000"/>
          <w:sz w:val="24"/>
          <w:szCs w:val="24"/>
          <w:lang w:val="vi-VN"/>
        </w:rPr>
      </w:pP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Câu 1.</w:t>
      </w:r>
      <w:r w:rsidRPr="00345D76">
        <w:rPr>
          <w:rFonts w:eastAsia="Calibri" w:cs="Times New Roman"/>
          <w:sz w:val="24"/>
          <w:szCs w:val="24"/>
          <w:lang w:val="vi-VN" w:eastAsia="en-US"/>
        </w:rPr>
        <w:t>Số nào sau đây là số tự nhiên?</w:t>
      </w:r>
    </w:p>
    <w:p w:rsidR="00410D5F" w:rsidRPr="00B829F4" w:rsidRDefault="00D85474" w:rsidP="00E929AD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A. 0,5.                 </w:t>
      </w:r>
      <w:r w:rsidRPr="00345D76">
        <w:rPr>
          <w:rFonts w:eastAsia="Calibri" w:cs="Times New Roman"/>
          <w:sz w:val="24"/>
          <w:szCs w:val="24"/>
          <w:lang w:val="vi-VN" w:eastAsia="en-US"/>
        </w:rPr>
        <w:tab/>
      </w:r>
      <w:r w:rsidR="00410D5F" w:rsidRPr="00410D5F">
        <w:rPr>
          <w:rFonts w:eastAsia="Calibri" w:cs="Times New Roman"/>
          <w:sz w:val="24"/>
          <w:szCs w:val="24"/>
          <w:lang w:val="vi-VN" w:eastAsia="en-US"/>
        </w:rPr>
        <w:t xml:space="preserve">   </w:t>
      </w:r>
      <w:r w:rsidRPr="004B7C77">
        <w:rPr>
          <w:rFonts w:eastAsia="Calibri" w:cs="Times New Roman"/>
          <w:sz w:val="24"/>
          <w:szCs w:val="24"/>
          <w:lang w:val="vi-VN" w:eastAsia="en-US"/>
        </w:rPr>
        <w:t>B. 1.</w:t>
      </w: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               </w:t>
      </w:r>
      <w:r w:rsidRPr="00345D76">
        <w:rPr>
          <w:rFonts w:eastAsia="Calibri" w:cs="Times New Roman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z w:val="24"/>
          <w:szCs w:val="24"/>
          <w:lang w:val="vi-VN" w:eastAsia="en-US"/>
        </w:rPr>
        <w:tab/>
      </w:r>
      <w:r w:rsidR="00410D5F" w:rsidRPr="00410D5F">
        <w:rPr>
          <w:rFonts w:eastAsia="Calibri" w:cs="Times New Roman"/>
          <w:sz w:val="24"/>
          <w:szCs w:val="24"/>
          <w:lang w:val="vi-VN" w:eastAsia="en-US"/>
        </w:rPr>
        <w:t xml:space="preserve"> </w:t>
      </w: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C. 1,5.             </w:t>
      </w:r>
      <w:r w:rsidRPr="00345D76">
        <w:rPr>
          <w:rFonts w:eastAsia="Calibri" w:cs="Times New Roman"/>
          <w:sz w:val="24"/>
          <w:szCs w:val="24"/>
          <w:lang w:val="vi-VN" w:eastAsia="en-US"/>
        </w:rPr>
        <w:tab/>
      </w:r>
      <w:r w:rsidR="00410D5F" w:rsidRPr="002606B0">
        <w:rPr>
          <w:rFonts w:eastAsia="Calibri" w:cs="Times New Roman"/>
          <w:sz w:val="24"/>
          <w:szCs w:val="24"/>
          <w:lang w:val="vi-VN" w:eastAsia="en-US"/>
        </w:rPr>
        <w:t xml:space="preserve">  </w:t>
      </w:r>
      <w:r w:rsidRPr="00345D76">
        <w:rPr>
          <w:rFonts w:eastAsia="Calibri" w:cs="Times New Roman"/>
          <w:sz w:val="24"/>
          <w:szCs w:val="24"/>
          <w:lang w:val="vi-VN" w:eastAsia="en-US"/>
        </w:rPr>
        <w:tab/>
      </w:r>
      <w:r w:rsidR="00410D5F" w:rsidRPr="002606B0">
        <w:rPr>
          <w:rFonts w:eastAsia="Calibri" w:cs="Times New Roman"/>
          <w:sz w:val="24"/>
          <w:szCs w:val="24"/>
          <w:lang w:val="vi-VN" w:eastAsia="en-US"/>
        </w:rPr>
        <w:t xml:space="preserve"> </w:t>
      </w:r>
      <w:r w:rsidRPr="00345D76">
        <w:rPr>
          <w:rFonts w:eastAsia="Calibri" w:cs="Times New Roman"/>
          <w:sz w:val="24"/>
          <w:szCs w:val="24"/>
          <w:lang w:val="vi-VN" w:eastAsia="en-US"/>
        </w:rPr>
        <w:t>D.</w:t>
      </w:r>
      <w:r w:rsidR="00EE2609" w:rsidRPr="00B829F4">
        <w:rPr>
          <w:rFonts w:eastAsia="Calibri" w:cs="Times New Roman"/>
          <w:sz w:val="24"/>
          <w:szCs w:val="24"/>
          <w:lang w:val="vi-VN" w:eastAsia="en-US"/>
        </w:rPr>
        <w:t xml:space="preserve"> 3/2</w:t>
      </w:r>
    </w:p>
    <w:p w:rsidR="00D85474" w:rsidRPr="00410D5F" w:rsidRDefault="00D85474" w:rsidP="00D85474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Câu 2.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Kết quả của phép tính </w:t>
      </w:r>
      <w:r w:rsidRPr="00345D76">
        <w:rPr>
          <w:rFonts w:eastAsia="Calibri" w:cs="Times New Roman"/>
          <w:position w:val="-6"/>
          <w:sz w:val="24"/>
          <w:szCs w:val="24"/>
          <w:lang w:val="pt-BR" w:eastAsia="en-US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8" o:title=""/>
          </v:shape>
          <o:OLEObject Type="Embed" ProgID="Equation.DSMT4" ShapeID="_x0000_i1025" DrawAspect="Content" ObjectID="_1763901327" r:id="rId9"/>
        </w:objec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bằng:</w:t>
      </w:r>
    </w:p>
    <w:p w:rsidR="00D85474" w:rsidRPr="004B7C77" w:rsidRDefault="00D85474" w:rsidP="00D85474">
      <w:pPr>
        <w:spacing w:after="0" w:line="276" w:lineRule="auto"/>
        <w:ind w:firstLine="720"/>
        <w:jc w:val="both"/>
        <w:rPr>
          <w:rFonts w:eastAsia="Calibri" w:cs="Times New Roman"/>
          <w:sz w:val="24"/>
          <w:szCs w:val="24"/>
          <w:lang w:eastAsia="en-US"/>
        </w:rPr>
      </w:pPr>
      <w:r w:rsidRPr="00345D76">
        <w:rPr>
          <w:rFonts w:eastAsia="Calibri" w:cs="Times New Roman"/>
          <w:sz w:val="24"/>
          <w:szCs w:val="24"/>
          <w:lang w:val="pt-BR" w:eastAsia="en-US"/>
        </w:rPr>
        <w:t>A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2.       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  <w:t>B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3.    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="00410D5F">
        <w:rPr>
          <w:rFonts w:eastAsia="Calibri" w:cs="Times New Roman"/>
          <w:sz w:val="24"/>
          <w:szCs w:val="24"/>
          <w:lang w:val="pt-BR" w:eastAsia="en-US"/>
        </w:rPr>
        <w:t xml:space="preserve"> </w:t>
      </w:r>
      <w:r w:rsidRPr="00345D76">
        <w:rPr>
          <w:rFonts w:eastAsia="Calibri" w:cs="Times New Roman"/>
          <w:sz w:val="24"/>
          <w:szCs w:val="24"/>
          <w:lang w:val="pt-BR" w:eastAsia="en-US"/>
        </w:rPr>
        <w:t>C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4.  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="00410D5F" w:rsidRPr="004B7C77">
        <w:rPr>
          <w:rFonts w:eastAsia="Calibri" w:cs="Times New Roman"/>
          <w:sz w:val="24"/>
          <w:szCs w:val="24"/>
          <w:lang w:val="pt-BR" w:eastAsia="en-US"/>
        </w:rPr>
        <w:t xml:space="preserve">              </w:t>
      </w:r>
      <w:r w:rsidRPr="004B7C77">
        <w:rPr>
          <w:rFonts w:eastAsia="Calibri" w:cs="Times New Roman"/>
          <w:sz w:val="24"/>
          <w:szCs w:val="24"/>
          <w:lang w:val="pt-BR" w:eastAsia="en-US"/>
        </w:rPr>
        <w:t>D</w:t>
      </w:r>
      <w:r w:rsidRPr="004B7C77">
        <w:rPr>
          <w:rFonts w:eastAsia="Calibri" w:cs="Times New Roman"/>
          <w:sz w:val="24"/>
          <w:szCs w:val="24"/>
          <w:lang w:val="vi-VN" w:eastAsia="en-US"/>
        </w:rPr>
        <w:t>.</w:t>
      </w:r>
      <w:r w:rsidRPr="004B7C77">
        <w:rPr>
          <w:rFonts w:eastAsia="Calibri" w:cs="Times New Roman"/>
          <w:sz w:val="24"/>
          <w:szCs w:val="24"/>
          <w:lang w:val="pt-BR" w:eastAsia="en-US"/>
        </w:rPr>
        <w:t xml:space="preserve"> 8.  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345D76">
        <w:rPr>
          <w:rFonts w:eastAsia="Calibri" w:cs="Times New Roman"/>
          <w:b/>
          <w:bCs/>
          <w:sz w:val="24"/>
          <w:szCs w:val="24"/>
          <w:lang w:eastAsia="en-US"/>
        </w:rPr>
        <w:t>Câu 3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eastAsia="en-US"/>
        </w:rPr>
        <w:t xml:space="preserve"> Số nào sau đây </w:t>
      </w:r>
      <w:r w:rsidRPr="00345D76">
        <w:rPr>
          <w:rFonts w:eastAsia="Calibri" w:cs="Times New Roman"/>
          <w:sz w:val="24"/>
          <w:szCs w:val="24"/>
          <w:lang w:val="pt-BR" w:eastAsia="en-US"/>
        </w:rPr>
        <w:t>chia hết cho 3?</w:t>
      </w:r>
    </w:p>
    <w:p w:rsidR="00D85474" w:rsidRPr="00345D76" w:rsidRDefault="00D85474" w:rsidP="00D85474">
      <w:pPr>
        <w:spacing w:after="0" w:line="276" w:lineRule="auto"/>
        <w:ind w:firstLine="720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4B7C77">
        <w:rPr>
          <w:rFonts w:eastAsia="Calibri" w:cs="Times New Roman"/>
          <w:sz w:val="24"/>
          <w:szCs w:val="24"/>
          <w:lang w:val="pt-BR" w:eastAsia="en-US"/>
        </w:rPr>
        <w:t>A</w:t>
      </w:r>
      <w:r w:rsidRPr="004B7C77">
        <w:rPr>
          <w:rFonts w:eastAsia="Calibri" w:cs="Times New Roman"/>
          <w:sz w:val="24"/>
          <w:szCs w:val="24"/>
          <w:lang w:val="vi-VN" w:eastAsia="en-US"/>
        </w:rPr>
        <w:t>.</w:t>
      </w:r>
      <w:r w:rsidRPr="004B7C77">
        <w:rPr>
          <w:rFonts w:eastAsia="Calibri" w:cs="Times New Roman"/>
          <w:sz w:val="24"/>
          <w:szCs w:val="24"/>
          <w:lang w:val="pt-BR" w:eastAsia="en-US"/>
        </w:rPr>
        <w:t xml:space="preserve"> 351</w:t>
      </w:r>
      <w:r w:rsidRPr="00345D76">
        <w:rPr>
          <w:rFonts w:eastAsia="Calibri" w:cs="Times New Roman"/>
          <w:sz w:val="24"/>
          <w:szCs w:val="24"/>
          <w:lang w:val="pt-BR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  <w:t>B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491.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  <w:t>C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601.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="00410D5F">
        <w:rPr>
          <w:rFonts w:eastAsia="Calibri" w:cs="Times New Roman"/>
          <w:sz w:val="24"/>
          <w:szCs w:val="24"/>
          <w:lang w:val="pt-BR" w:eastAsia="en-US"/>
        </w:rPr>
        <w:t xml:space="preserve">  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>D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872. 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345D76">
        <w:rPr>
          <w:rFonts w:eastAsia="Calibri" w:cs="Times New Roman"/>
          <w:b/>
          <w:bCs/>
          <w:sz w:val="24"/>
          <w:szCs w:val="24"/>
          <w:lang w:val="pt-BR" w:eastAsia="en-US"/>
        </w:rPr>
        <w:t>Câu 4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Số nào sau đây là số nguyên tố?</w:t>
      </w:r>
    </w:p>
    <w:p w:rsidR="00D85474" w:rsidRPr="004B7C77" w:rsidRDefault="00D85474" w:rsidP="00D85474">
      <w:pPr>
        <w:spacing w:after="0" w:line="276" w:lineRule="auto"/>
        <w:ind w:firstLine="720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345D76">
        <w:rPr>
          <w:rFonts w:eastAsia="Calibri" w:cs="Times New Roman"/>
          <w:sz w:val="24"/>
          <w:szCs w:val="24"/>
          <w:lang w:val="pt-BR" w:eastAsia="en-US"/>
        </w:rPr>
        <w:t>A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111. </w:t>
      </w:r>
      <w:r w:rsidRPr="004B7C77">
        <w:rPr>
          <w:rFonts w:eastAsia="Calibri" w:cs="Times New Roman"/>
          <w:sz w:val="24"/>
          <w:szCs w:val="24"/>
          <w:lang w:val="pt-BR" w:eastAsia="en-US"/>
        </w:rPr>
        <w:tab/>
      </w:r>
      <w:r w:rsidRPr="004B7C77">
        <w:rPr>
          <w:rFonts w:eastAsia="Calibri" w:cs="Times New Roman"/>
          <w:sz w:val="24"/>
          <w:szCs w:val="24"/>
          <w:lang w:val="pt-BR" w:eastAsia="en-US"/>
        </w:rPr>
        <w:tab/>
        <w:t xml:space="preserve"> B</w:t>
      </w:r>
      <w:r w:rsidRPr="004B7C77">
        <w:rPr>
          <w:rFonts w:eastAsia="Calibri" w:cs="Times New Roman"/>
          <w:sz w:val="24"/>
          <w:szCs w:val="24"/>
          <w:lang w:val="vi-VN" w:eastAsia="en-US"/>
        </w:rPr>
        <w:t>.</w:t>
      </w:r>
      <w:r w:rsidRPr="004B7C77">
        <w:rPr>
          <w:rFonts w:eastAsia="Calibri" w:cs="Times New Roman"/>
          <w:sz w:val="24"/>
          <w:szCs w:val="24"/>
          <w:lang w:val="pt-BR" w:eastAsia="en-US"/>
        </w:rPr>
        <w:t xml:space="preserve"> 113. </w:t>
      </w:r>
      <w:r w:rsidRPr="004B7C77">
        <w:rPr>
          <w:rFonts w:eastAsia="Calibri" w:cs="Times New Roman"/>
          <w:sz w:val="24"/>
          <w:szCs w:val="24"/>
          <w:lang w:val="pt-BR" w:eastAsia="en-US"/>
        </w:rPr>
        <w:tab/>
      </w:r>
      <w:r w:rsidRPr="004B7C77">
        <w:rPr>
          <w:rFonts w:eastAsia="Calibri" w:cs="Times New Roman"/>
          <w:sz w:val="24"/>
          <w:szCs w:val="24"/>
          <w:lang w:val="pt-BR" w:eastAsia="en-US"/>
        </w:rPr>
        <w:tab/>
        <w:t>C</w:t>
      </w:r>
      <w:r w:rsidRPr="004B7C77">
        <w:rPr>
          <w:rFonts w:eastAsia="Calibri" w:cs="Times New Roman"/>
          <w:sz w:val="24"/>
          <w:szCs w:val="24"/>
          <w:lang w:val="vi-VN" w:eastAsia="en-US"/>
        </w:rPr>
        <w:t>.</w:t>
      </w:r>
      <w:r w:rsidRPr="004B7C77">
        <w:rPr>
          <w:rFonts w:eastAsia="Calibri" w:cs="Times New Roman"/>
          <w:sz w:val="24"/>
          <w:szCs w:val="24"/>
          <w:lang w:val="pt-BR" w:eastAsia="en-US"/>
        </w:rPr>
        <w:t xml:space="preserve"> 115. </w:t>
      </w:r>
      <w:r w:rsidRPr="004B7C77">
        <w:rPr>
          <w:rFonts w:eastAsia="Calibri" w:cs="Times New Roman"/>
          <w:sz w:val="24"/>
          <w:szCs w:val="24"/>
          <w:lang w:val="pt-BR" w:eastAsia="en-US"/>
        </w:rPr>
        <w:tab/>
      </w:r>
      <w:r w:rsidR="00410D5F" w:rsidRPr="004B7C77">
        <w:rPr>
          <w:rFonts w:eastAsia="Calibri" w:cs="Times New Roman"/>
          <w:sz w:val="24"/>
          <w:szCs w:val="24"/>
          <w:lang w:val="pt-BR" w:eastAsia="en-US"/>
        </w:rPr>
        <w:t xml:space="preserve">                          </w:t>
      </w:r>
      <w:r w:rsidRPr="004B7C77">
        <w:rPr>
          <w:rFonts w:eastAsia="Calibri" w:cs="Times New Roman"/>
          <w:sz w:val="24"/>
          <w:szCs w:val="24"/>
          <w:lang w:val="pt-BR" w:eastAsia="en-US"/>
        </w:rPr>
        <w:t>D</w:t>
      </w:r>
      <w:r w:rsidRPr="004B7C77">
        <w:rPr>
          <w:rFonts w:eastAsia="Calibri" w:cs="Times New Roman"/>
          <w:sz w:val="24"/>
          <w:szCs w:val="24"/>
          <w:lang w:val="vi-VN" w:eastAsia="en-US"/>
        </w:rPr>
        <w:t>.</w:t>
      </w:r>
      <w:r w:rsidRPr="004B7C77">
        <w:rPr>
          <w:rFonts w:eastAsia="Calibri" w:cs="Times New Roman"/>
          <w:sz w:val="24"/>
          <w:szCs w:val="24"/>
          <w:lang w:val="pt-BR" w:eastAsia="en-US"/>
        </w:rPr>
        <w:t xml:space="preserve"> 117.</w:t>
      </w:r>
    </w:p>
    <w:p w:rsidR="00D85474" w:rsidRPr="004B7C77" w:rsidRDefault="00D85474" w:rsidP="00D85474">
      <w:pPr>
        <w:spacing w:after="0" w:line="276" w:lineRule="auto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4B7C77">
        <w:rPr>
          <w:rFonts w:eastAsia="Calibri" w:cs="Times New Roman"/>
          <w:b/>
          <w:bCs/>
          <w:sz w:val="24"/>
          <w:szCs w:val="24"/>
          <w:lang w:val="pt-BR" w:eastAsia="en-US"/>
        </w:rPr>
        <w:t>Câu 5</w:t>
      </w:r>
      <w:r w:rsidRPr="004B7C77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4B7C77">
        <w:rPr>
          <w:rFonts w:eastAsia="Calibri" w:cs="Times New Roman"/>
          <w:sz w:val="24"/>
          <w:szCs w:val="24"/>
          <w:lang w:val="pt-BR" w:eastAsia="en-US"/>
        </w:rPr>
        <w:t>Số liền</w:t>
      </w:r>
      <w:r w:rsidR="00842F93" w:rsidRPr="004B7C77">
        <w:rPr>
          <w:rFonts w:eastAsia="Calibri" w:cs="Times New Roman"/>
          <w:sz w:val="24"/>
          <w:szCs w:val="24"/>
          <w:lang w:val="pt-BR" w:eastAsia="en-US"/>
        </w:rPr>
        <w:t xml:space="preserve"> </w:t>
      </w:r>
      <w:r w:rsidRPr="004B7C77">
        <w:rPr>
          <w:rFonts w:eastAsia="Calibri" w:cs="Times New Roman"/>
          <w:sz w:val="24"/>
          <w:szCs w:val="24"/>
          <w:lang w:val="pt-BR" w:eastAsia="en-US"/>
        </w:rPr>
        <w:t>trước của số –19 là</w:t>
      </w:r>
    </w:p>
    <w:p w:rsidR="00D85474" w:rsidRPr="00345D76" w:rsidRDefault="00D85474" w:rsidP="00D85474">
      <w:pPr>
        <w:spacing w:after="0" w:line="276" w:lineRule="auto"/>
        <w:ind w:firstLine="720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4B7C77">
        <w:rPr>
          <w:rFonts w:eastAsia="Calibri" w:cs="Times New Roman"/>
          <w:sz w:val="24"/>
          <w:szCs w:val="24"/>
          <w:lang w:val="pt-BR" w:eastAsia="en-US"/>
        </w:rPr>
        <w:t>A</w:t>
      </w:r>
      <w:r w:rsidRPr="003827AD">
        <w:rPr>
          <w:rFonts w:eastAsia="Calibri" w:cs="Times New Roman"/>
          <w:color w:val="FF0000"/>
          <w:sz w:val="24"/>
          <w:szCs w:val="24"/>
          <w:lang w:val="vi-VN" w:eastAsia="en-US"/>
        </w:rPr>
        <w:t>.</w:t>
      </w:r>
      <w:r w:rsidRPr="003827AD">
        <w:rPr>
          <w:rFonts w:eastAsia="Calibri" w:cs="Times New Roman"/>
          <w:color w:val="FF0000"/>
          <w:sz w:val="24"/>
          <w:szCs w:val="24"/>
          <w:lang w:val="pt-BR" w:eastAsia="en-US"/>
        </w:rPr>
        <w:t xml:space="preserve"> </w:t>
      </w:r>
      <w:r w:rsidRPr="004B7C77">
        <w:rPr>
          <w:rFonts w:eastAsia="Calibri" w:cs="Times New Roman"/>
          <w:sz w:val="24"/>
          <w:szCs w:val="24"/>
          <w:lang w:val="pt-BR" w:eastAsia="en-US"/>
        </w:rPr>
        <w:t xml:space="preserve">–20 </w:t>
      </w:r>
      <w:r w:rsidRPr="004B7C77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  <w:t xml:space="preserve"> B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20 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  <w:t>C. 18 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="00410D5F">
        <w:rPr>
          <w:rFonts w:eastAsia="Calibri" w:cs="Times New Roman"/>
          <w:sz w:val="24"/>
          <w:szCs w:val="24"/>
          <w:lang w:val="pt-BR" w:eastAsia="en-US"/>
        </w:rPr>
        <w:t xml:space="preserve">              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>D</w:t>
      </w: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. 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–18 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345D76">
        <w:rPr>
          <w:rFonts w:eastAsia="Calibri" w:cs="Times New Roman"/>
          <w:b/>
          <w:bCs/>
          <w:sz w:val="24"/>
          <w:szCs w:val="24"/>
          <w:lang w:val="pt-BR" w:eastAsia="en-US"/>
        </w:rPr>
        <w:t>Câu 6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Kết quả của phép tính 28 – (–18) là</w:t>
      </w:r>
    </w:p>
    <w:p w:rsidR="00D85474" w:rsidRPr="00345D76" w:rsidRDefault="00D85474" w:rsidP="00D85474">
      <w:pPr>
        <w:spacing w:after="0" w:line="276" w:lineRule="auto"/>
        <w:ind w:firstLine="720"/>
        <w:jc w:val="both"/>
        <w:rPr>
          <w:rFonts w:eastAsia="Calibri" w:cs="Times New Roman"/>
          <w:sz w:val="24"/>
          <w:szCs w:val="24"/>
          <w:lang w:val="pt-BR" w:eastAsia="en-US"/>
        </w:rPr>
      </w:pPr>
      <w:r w:rsidRPr="00345D76">
        <w:rPr>
          <w:rFonts w:eastAsia="Calibri" w:cs="Times New Roman"/>
          <w:sz w:val="24"/>
          <w:szCs w:val="24"/>
          <w:lang w:val="pt-BR" w:eastAsia="en-US"/>
        </w:rPr>
        <w:t>A</w:t>
      </w: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. </w:t>
      </w:r>
      <w:r w:rsidRPr="00345D76">
        <w:rPr>
          <w:rFonts w:eastAsia="Calibri" w:cs="Times New Roman"/>
          <w:sz w:val="24"/>
          <w:szCs w:val="24"/>
          <w:lang w:val="pt-BR" w:eastAsia="en-US"/>
        </w:rPr>
        <w:t>10.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  <w:t>B</w:t>
      </w: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. 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–10.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4B7C77">
        <w:rPr>
          <w:rFonts w:eastAsia="Calibri" w:cs="Times New Roman"/>
          <w:sz w:val="24"/>
          <w:szCs w:val="24"/>
          <w:lang w:val="pt-BR" w:eastAsia="en-US"/>
        </w:rPr>
        <w:t>C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46. </w:t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z w:val="24"/>
          <w:szCs w:val="24"/>
          <w:lang w:val="pt-BR" w:eastAsia="en-US"/>
        </w:rPr>
        <w:tab/>
      </w:r>
      <w:r w:rsidR="00410D5F">
        <w:rPr>
          <w:rFonts w:eastAsia="Calibri" w:cs="Times New Roman"/>
          <w:sz w:val="24"/>
          <w:szCs w:val="24"/>
          <w:lang w:val="pt-BR" w:eastAsia="en-US"/>
        </w:rPr>
        <w:t xml:space="preserve">                          </w:t>
      </w:r>
      <w:r w:rsidRPr="00345D76">
        <w:rPr>
          <w:rFonts w:eastAsia="Calibri" w:cs="Times New Roman"/>
          <w:sz w:val="24"/>
          <w:szCs w:val="24"/>
          <w:lang w:val="pt-BR" w:eastAsia="en-US"/>
        </w:rPr>
        <w:t>D</w:t>
      </w:r>
      <w:r w:rsidRPr="00345D76">
        <w:rPr>
          <w:rFonts w:eastAsia="Calibri" w:cs="Times New Roman"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pt-BR" w:eastAsia="en-US"/>
        </w:rPr>
        <w:t xml:space="preserve"> – 46.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pacing w:val="-8"/>
          <w:sz w:val="24"/>
          <w:szCs w:val="24"/>
          <w:lang w:val="pt-BR" w:eastAsia="en-US"/>
        </w:rPr>
      </w:pPr>
      <w:r w:rsidRPr="00345D76">
        <w:rPr>
          <w:rFonts w:eastAsia="Times New Roman" w:cs="Times New Roman"/>
          <w:b/>
          <w:bCs/>
          <w:sz w:val="24"/>
          <w:szCs w:val="24"/>
          <w:lang w:val="pt-BR" w:eastAsia="en-US"/>
        </w:rPr>
        <w:t>Câu</w:t>
      </w:r>
      <w:r w:rsidRPr="00345D76">
        <w:rPr>
          <w:rFonts w:eastAsia="Times New Roman" w:cs="Times New Roman"/>
          <w:b/>
          <w:bCs/>
          <w:sz w:val="24"/>
          <w:szCs w:val="24"/>
          <w:lang w:val="vi-VN" w:eastAsia="en-US"/>
        </w:rPr>
        <w:t xml:space="preserve"> 7.</w:t>
      </w:r>
      <w:r w:rsidRPr="00345D76">
        <w:rPr>
          <w:rFonts w:eastAsia="Times New Roman" w:cs="Times New Roman"/>
          <w:sz w:val="24"/>
          <w:szCs w:val="24"/>
          <w:lang w:val="vi-VN" w:eastAsia="en-US"/>
        </w:rPr>
        <w:t xml:space="preserve"> Tam giác có độ dài các cạnh đều bằng 3cm là</w:t>
      </w:r>
      <w:r w:rsidRPr="00345D76">
        <w:rPr>
          <w:rFonts w:eastAsia="Times New Roman" w:cs="Times New Roman"/>
          <w:sz w:val="24"/>
          <w:szCs w:val="24"/>
          <w:lang w:val="pt-BR" w:eastAsia="en-US"/>
        </w:rPr>
        <w:t>:</w:t>
      </w:r>
    </w:p>
    <w:p w:rsidR="00D85474" w:rsidRPr="00345D76" w:rsidRDefault="00D85474" w:rsidP="00D85474">
      <w:pPr>
        <w:spacing w:after="0" w:line="276" w:lineRule="auto"/>
        <w:ind w:firstLine="720"/>
        <w:jc w:val="both"/>
        <w:rPr>
          <w:rFonts w:eastAsia="Calibri" w:cs="Times New Roman"/>
          <w:b/>
          <w:bCs/>
          <w:spacing w:val="-8"/>
          <w:sz w:val="24"/>
          <w:szCs w:val="24"/>
          <w:lang w:val="vi-VN" w:eastAsia="en-US"/>
        </w:rPr>
      </w:pP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>A. t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am giác vuông cân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B. 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>t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am giác vuông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>.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ab/>
      </w:r>
      <w:r w:rsidRPr="004B7C77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C. </w:t>
      </w:r>
      <w:r w:rsidRPr="004B7C77">
        <w:rPr>
          <w:rFonts w:eastAsia="Calibri" w:cs="Times New Roman"/>
          <w:spacing w:val="-8"/>
          <w:sz w:val="24"/>
          <w:szCs w:val="24"/>
          <w:lang w:val="pt-BR" w:eastAsia="en-US"/>
        </w:rPr>
        <w:t>t</w:t>
      </w:r>
      <w:r w:rsidRPr="004B7C77">
        <w:rPr>
          <w:rFonts w:eastAsia="Calibri" w:cs="Times New Roman"/>
          <w:spacing w:val="-8"/>
          <w:sz w:val="24"/>
          <w:szCs w:val="24"/>
          <w:lang w:val="vi-VN" w:eastAsia="en-US"/>
        </w:rPr>
        <w:t>am</w:t>
      </w:r>
      <w:r w:rsidRPr="002C3774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giác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đều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>.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          </w:t>
      </w:r>
      <w:r w:rsidR="006219E0" w:rsidRPr="006219E0">
        <w:rPr>
          <w:rFonts w:eastAsia="Calibri" w:cs="Times New Roman"/>
          <w:spacing w:val="-8"/>
          <w:sz w:val="24"/>
          <w:szCs w:val="24"/>
          <w:lang w:val="pt-BR" w:eastAsia="en-US"/>
        </w:rPr>
        <w:t xml:space="preserve">           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</w:t>
      </w:r>
      <w:r w:rsidR="006219E0" w:rsidRPr="006219E0">
        <w:rPr>
          <w:rFonts w:eastAsia="Calibri" w:cs="Times New Roman"/>
          <w:spacing w:val="-8"/>
          <w:sz w:val="24"/>
          <w:szCs w:val="24"/>
          <w:lang w:val="pt-BR" w:eastAsia="en-US"/>
        </w:rPr>
        <w:t xml:space="preserve">   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D. 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>t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am giác cân</w:t>
      </w:r>
      <w:r w:rsidRPr="00345D76">
        <w:rPr>
          <w:rFonts w:eastAsia="Calibri" w:cs="Times New Roman"/>
          <w:spacing w:val="-8"/>
          <w:sz w:val="24"/>
          <w:szCs w:val="24"/>
          <w:lang w:val="pt-BR" w:eastAsia="en-US"/>
        </w:rPr>
        <w:t>.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345D76">
        <w:rPr>
          <w:rFonts w:eastAsia="Times New Roman" w:cs="Times New Roman"/>
          <w:b/>
          <w:bCs/>
          <w:sz w:val="24"/>
          <w:szCs w:val="24"/>
          <w:lang w:val="vi-VN" w:eastAsia="en-US"/>
        </w:rPr>
        <w:t>Câu 8.</w:t>
      </w:r>
      <w:r w:rsidRPr="00345D76">
        <w:rPr>
          <w:rFonts w:eastAsia="Times New Roman" w:cs="Times New Roman"/>
          <w:sz w:val="24"/>
          <w:szCs w:val="24"/>
          <w:lang w:val="da-DK" w:eastAsia="en-US"/>
        </w:rPr>
        <w:t>Trong</w:t>
      </w:r>
      <w:r w:rsidRPr="00345D76">
        <w:rPr>
          <w:rFonts w:eastAsia="Times New Roman" w:cs="Times New Roman"/>
          <w:sz w:val="24"/>
          <w:szCs w:val="24"/>
          <w:lang w:val="vi-VN" w:eastAsia="en-US"/>
        </w:rPr>
        <w:t xml:space="preserve"> các hình sau, hình nào có trục đối xứng?</w:t>
      </w:r>
    </w:p>
    <w:p w:rsidR="00D85474" w:rsidRPr="00345D76" w:rsidRDefault="00861702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861702">
        <w:rPr>
          <w:rFonts w:eastAsia="Calibri" w:cs="Times New Roman"/>
          <w:noProof/>
          <w:sz w:val="24"/>
          <w:szCs w:val="24"/>
          <w:lang w:eastAsia="en-US"/>
        </w:rPr>
        <w:pict>
          <v:group id="Group 62" o:spid="_x0000_s1026" style="position:absolute;left:0;text-align:left;margin-left:7.1pt;margin-top:.15pt;width:522.2pt;height:75.45pt;z-index:251669504" coordorigin="709,570" coordsize="10444,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NbSggMAAP8OAAAOAAAAZHJzL2Uyb0RvYy54bWzsV91u2zYYvR+wdyA0&#10;YFdLbMmSbGmxi2JZgwHdGnTtA9AUZRGVSIKkY+ftd0jJiu0UaFCsKAr4wjJFUh8PD8/3w5tX+64l&#10;D9xYoeQyiq+nEeGSqUrIzTL6+OHN1SIi1lFZ0VZJvoweuY1erX7+6WanS56oRrUVNwRGpC13ehk1&#10;zulyMrGs4R2110pzicFamY46vJrNpDJ0B+tdO0mm03yyU6bSRjFuLXpv+8FoFezXNWfuXV1b7ki7&#10;jIDNhacJz7V/TlY3tNwYqhvBBhj0K1B0VEgsOpq6pY6SrRHPTHWCGWVV7a6Z6iaqrgXjYQ/YTTw9&#10;282dUVsd9rIpdxs90gRqz3j6arPsn4c7o//V96ZHj+ZbxT5Z8DLZ6U15PO7fN/1kst79rSqcJ906&#10;FTa+r03nTWBLZB/4fRz55XtHGDrzfBYXKY6BYazIFkmc9QfAGpyS/2w+LSKCwWw+HA1r/hw+jqdp&#10;mvafxhmmeYS07JcNUAdoqxstWInfQBdaz+j6sqzwldsaHg1GuhfZ6Kj5tNVXOFlNnViLVrjHoFIw&#10;5EHJh3vBPNP+BczeGyIq0DKLiKQd2MSwX5XE4KjilkGot/5PaAf/KskfDTXuN9IKyQnz7V9/2b/+&#10;PTyO5hF/KPAXwWjbPpINl9xQxytP2WHlHgf1PIXzJlLBuNzw11bDaeDKwHToMkbtGk4r67s976dW&#10;wuvJ3tat0G9E23pB+PbAIrZzptvPHETvE7eKbTsuXe/khrfYjpK2EdpGxJS8W3MwZ/6qAiBaWsPe&#10;AzfBEvMkXyx6XVlnuGONh1EDjp/Ry2YcCNif4PqNWTjDF/U9CrWY90sdNB4v5pCwF3ic5qcqBdvG&#10;ujuuOuIbgA88wXnow1s7IDtM8Zil8iQCMS1bedIB5fuegN7jHZqA/+PJP06QI870n1z0/0L9J4PS&#10;n/Sfx1mcfmv9z5B7+0h97gDJU5hOFwHdGKYvDnD/ufgfJ4gYZw6AlHBJAC9KALNTB0Cdl82KFPwh&#10;FcQFfOFbu0JWzBCuEPDzviqh5SEXJGkMHH0uQO3Sp55DoXQI9JdccFQKxTNUPmeukF1c4YW5wJfH&#10;uGw5VJLaCOmeecbVbJoh1qD0uCpyxG+4SFakCWq9NQpy9IRaYyyO/veqaZEnON/j+n50lWw2usri&#10;u5RN4Q6BW1a4Vgw3Qn+NO35H+/jeuvoPAAD//wMAUEsDBAoAAAAAAAAAIQBrCzMnXFcAAFxXAAAU&#10;AAAAZHJzL21lZGlhL2ltYWdlMS5wbmeJUE5HDQoaCgAAAA1JSERSAAACxAAAALMIAgAAAAGPnYQA&#10;AAABc1JHQgCuzhzpAAAABGdBTUEAALGPC/xhBQAAAAlwSFlzAAAh1QAAIdUBBJy0nQAAVvFJREFU&#10;eF7tnQdYU1cbgC8JQxBR3LO26u9q7XC11lVtXa2ztrW2jlpHtba2Vq21LsABimLdo87ixr33QhRk&#10;g6CigiLIlj2T0P9L7pFCgOSeL8qQ733uo+c7Cbn3nvnekRvh3+fcvXtXpVKxgJOnT59mZWWxgB9Y&#10;NUvxo1QqQ0NDWcBPYmJieno6C/gxpNBiYmIyMzNZwM/t27dzc3NZwM+DBw9Yip9UDSzgx5D6io+P&#10;z8nJYQE/gYGBLIUCypyl+IHNho1nAT9PnjxhKX6Sk5Ozs7NZwM+9e/dYCsWNGzdYCoUhO25IdUN9&#10;PXv2jAX8PHr0iKVQeHh4sBSKhw8fshQ/t27dYikUMBewFD8wJCoUChbwExQUxFL8wDB+584dFvDj&#10;7e3NUvzAqh8/fswCfgycwu7fv89S/GgVGskEyQQ3JBMISCZwkEwgIJnghWQCgbZMwKQiAm0IPpcF&#10;nPj5+cG0ygJ+YNUsxU9ISAhUJAv4gekBioMF/BhSaAEBAYYUmru7O3rVgJeXF0vxE6yBBfwYsmoo&#10;NJjbWMDPzZs3WQoFlDlL8QObDXMbC/jx9fVlKX5gkC2t7glcu3aNpVAYsuOG1BeUGAwOLODHkEEJ&#10;uH79OkuhMKSLGbhqmAtYih9/f39Derch1Q1jqSHt3M3NjaX4gVX7+PiwgB8DpzBPT0+W4ker0OjM&#10;BJ2Z4IbOTCCgMxM46MwEAjozwQudmUCgfWaC/U8ygYJkAgHJBAKSCQQkEwhIJhCQTAAkEyQT3JBM&#10;ICCZwEEygYBkgheSCQQkEwUgmUBAMoGAZAIHyQQCkgleSCYQkEwUgGQCAckEApIJHCQTCEgmeCGZ&#10;QEAyUQCSCQQkEwhIJnCQTCAgmeCFZAIByUQBSCYQkEwgIJnAQTKBgGSCF5IJBCQTBSCZQEAygYBk&#10;AgfJBAKSCV5IJhCQTBSAZAIByQQCkgkcJBMISCZ4IZlAQDJRAJIJBCQTCEgmcJBMICCZ4IVkAgHJ&#10;RAFIJhCQTCAgmcBBMoGAZIIXkgkEJBMFIJlAQDKBgGQCB8kEApIJXkgmEJBMFIBkAgHJBAKSCRwk&#10;EwhIJnghmUBAMlEAkgkEJBMISCZwkEwgIJnghWQCAclEAUgmEJBMICCZwEEygYBkgheSCQQkEwUg&#10;mUBAMoGAZAIHyQQCkgleSCYQkEwUgGQCAckEApIJHCQTCEgmeCGZQEAyUQCSCQQkEwhIJnCQTCAg&#10;meCFZAKBtkxAXxWB4ggPD2cBJzDIhoWFsYAfLy8vluIHqsHPz48F/MBACR2PBfwYUmhQDTCtsoAf&#10;T09P9KoBX19fluIHRASaIAv4MWTVYG+GtDQYKFkKBZQ5S/EDsws0NhbwA/MiS/EDlWVIoUEjZykU&#10;rq6uLIUiwN/X++rxDRuWOa1YsXXrtstXPO8+eHDt4vk7oY/YO4rHkOqGEjOkvvz9/VkKhZubG0uh&#10;MKSL6V51+ONHMGDmASPY4+eDUHj449DQhzAaQ37Yo8cslwcYEqGbsKAYHj8KE1f9nLC89d+8eZPl&#10;PXz4KG+zpAFjqSHTEKyapfiBVQcEBLCAH+lTWKG6C4Mqgz7CYkBdm+pyexQW+jzjkY5y1Cq0F3Nm&#10;IjIyks5M8FKuz0ykpKSwgJ/SPDNx69rZs0edgHXrLvg85P0kQ85MZGdnl+KZCUO6Z+memZj3TSdB&#10;EPpPXRqfmxsRePmbDxsYCYJV+y9SMvUfwtKZCQS6z0zEBJ4e/lEHE6gSQZCZmPUbOzkohvWilJjg&#10;X/q/D/lV6rRy3I2pdBgS9fRuldLtkFPX/9XRrF/NkO/tIzSvKLPSpo3sUVWT2f6jkS6eUZpsqZTf&#10;MxPQSiVOYbE+h7s3qgvdB7Cq99p0O6fUSLcRfXtYaHIEM+v+38+9l5D+r0pxcOOcptZyM8s6vyw8&#10;msb+ugi0z0yw/w2bF+kyBwK6zIEALRNZcQ+W/T6yccs2h2+q1+5zaJ25sen7/WeEROvoLNrQZQ7p&#10;bHOc3LYVG/RbdBk0dtiAOha13vng89UH3CRogEjOlXmD1H//Rq8HiRliVkbE9dbWsk++X58toduR&#10;TCDQe5kj5d75+tamUC21+tlojV8p99a37dA9IIajT+VH4mWOhAcXmliIPtPaO4llAu5nd73XorH9&#10;3xdYzEP5lQmuKeze3qlymSAYyUb97SnmeF1zbqUpyqbvfxf/fA7PSQr9rO0bi87pmSNIJgpAMoGg&#10;3MnE3StbW1uYWDXtsvuCF8v6N3PtQCvoQq/3nBydrmR5+iCZ4CBXccrxOzMoYiOL7Z4wsyqO//m5&#10;ZtSqPN3Fn71HNxmxw95ppP6Lhj3VB0wiyiynr7v8vMVbSp2RTCDQKxMJgcfrVpVDtTQbu55laUh7&#10;5DO4/SdX/cNYzI9EmYBDgz0T3lU3DEEYv+Icy4rxG/pBn+MBkbgxsYLIxFWn/jIjcAn5X9eYhbkd&#10;XKYeBwWh7ZCN4qfkqnI2T/vsx+UnlfqKsuzKhEqZfu2IsxaBj56e3LubBcDhq+nKAhtJMoGjoshE&#10;rirg2PJqFsaC3GLJYb+AfLPL/h+soQsZmVisvSB1e0gmpKPMSfq1p/rMhFm1pnfj1IND2LE/NaOW&#10;0LLzHEmDRUbsV+++pvkLo7HLTrLMf5VXnX45GS6p5ZNMINArE09v7altqa6Vrr/vZVn/5qYn3B47&#10;+LuHMaklcwNmarT3W7XVJydMmg+FSnrsdbBfl6GbztxAD4gVQyZy9v3WQ31iQl5v713Ndepc1crp&#10;X6jrUhC6zDqlGViVvht/6zt1TUaO/nmt7MoEkJuaumLMm+K+WTdt6xOZlJurCt67wlour/dWx7kH&#10;LqakarcWkgkcFUQmkp5cam+uHnSqvN7pQWL+2UWxY0Q1TUMzHut4muXpg2RCOllx18WeXLu3jXrd&#10;uTkHZ2muWcCw9dM/Es8FBe0Ybiz+jdX/9vo8kXoG6TkkEwj0yURuuNv2mprL7N+suCxmZSQ+nD7o&#10;/ZMhsZAuGZmA9rX8i46almH05TSbbkMmpWcq6Nsc+khz6t/RSBBk8reuJWXA5Bl2fEaTmuIwKAxc&#10;5wvvSLh3pftHk59Km1jKtEwAW37rod4zuZXD8QBVbm52auyW2WNGzV2XkF70FEIygaOCyMSyMerO&#10;A+3pm7/9oLD+m10UkaNqVla/IhhPWiX1IivJhHRubJysKV6LH7aqp5ykh+4fvKG+0G79Tl+vp8ni&#10;e/SjzBzX53+azxGMzGstOegu9XYLDSQTCPTKxL3zf2lumXguEykRM0Z+djQgRqUZjUpKJv4N99he&#10;R2Oals0/CtLc+UQyoYecxGk91YYvr/vhnZTMcPfDHw9c5PA7U/w/TsanRnoN6tzb67HUm+vLtkwo&#10;Y79rWwN2zLxGU7dH6YqU6F/GfbxkR9517iIgmcBREWQi58Fudgdgtf/5aS66580uOU9uVausHopk&#10;ZhZ7vKTO8SQT0ln8zQfqkm/Ybuu2bft3raprVbVu4yaff+cQkc3lA/+GPvCc2KmOTP1ZglC51ubL&#10;IdKbPckEAr0yEXzasZq665j8vtdHlRm3cNSna67FsRdLUCYUSeG9366raRbWq66ob9QgmdBDWkz/&#10;jurrhvJG3e6EuQ/pN+xZRo7TpN6aMjReeTPdbkSPgw85xqiyLBO5MZ6762iG+OaDFz6+7z/i80/2&#10;ez5Q6Rw7SCZwVACZyHVfOUTTT4R6b/dLzlSXVd7s4ntokebgSqjeZGhoutTxi2RCKpl3OtVW36PX&#10;dsDvG2d9prm4bb7ybDB7VT/KiKBQsZqfPAnPSr3/fQd2fsKqbt/7qVIvd5BMINArE7f2/KG5ZcJk&#10;mvPFZZNGbTodwF7RUDIykZ0U4fDDt7/88Ln6Dl9BeHfAnCxlLsmEbrKePe7esgoUl9Fr7X8c+tnx&#10;e9GwcpuvumqKsPHPNuPtdlxR8MxmZVgmchXnV06opNmzoX/Mb9tAEDpM0DtvkEzgqAAykbNusPoR&#10;BcA7n9iLc+nz2UW5duKH6heMLObt9ZJefyQTEsm+slBT8MKfLkHnj61/vYr6Qu2Q+S7sZb2ooqZ/&#10;MCZC0y/FHU+9f8Fc84HySpbHAqTO8SQTCPTIRG6u+84ZmguExl271Z+/z1Or+5SATGTHh45+rfkG&#10;H3WzHNlBoxPVWt6MzySZ0E1q9N32DdWlJZha2BzVtJBc5ZR+4vdiZF2GbuT9Rm/ZlQllduIPHdU3&#10;9hiZW43q2USzh+abffTsIMkEjoogE5uHd9a0IqGv/QWxpDSzS2566KVm1dUtrdWg2XFZHHf1kUxI&#10;QpmyoI/m5kvzN6+EJ7tdO/ft2+pveJq0myBxtEoNu1G/QZOL99Qnz5/veM66z9QfaWLR6MYTqftC&#10;MoFAr0yc/2uUKYzS8kqzt1zJLNR7XqpM5Oaqom6f/rb/N+eCnorDrvuW39TNQhCajnP2DSSZ0EXC&#10;40st1eeUzL7/62yOeIeLSjG8ezPIajXwlySJw2o+yq5MZEVceEPTLKzrTfM+xL5F1nf8jhydMybJ&#10;BI6KcM+E13p2meOH7WxSgdklV6Xc8Vt3yLSoXv9egpgtFZIJKWTFh3Vooj6b2rr/5KQs9RMwD8zS&#10;3D8hCM4BklpsqNtJC7nQcvxaaOHijufmJs1rq/6EDj9vVYrjoARIJhDolYlzK0aaCkafrih6+nyZ&#10;MpH75Mp683cGJOa7GV+lCP5Ic4u1UKnqusOuLJefiiAT0SEuIPXdpmxiMRSoMqffuzWMZN38s/hV&#10;oizLxMVVEzSNQj5wtX9qTFDHRuorrZXb9I/P0LWfJBM4KoJM/Jv9bFRH9cMkOozfrNAUFcwuN/fM&#10;qSLIm3YZ5BvO/URwkgkp3D27rKrmy+zD7E/nqNQy8eT6emvNLZSfT9+j+9hA5MK5Sy3bvP3u2++N&#10;+3PZqRMnfK5ftxnVr1ajpsN+WfkkJUt6oyeZQKBXJvbM7j/Mbpei4PN+8nh5MrFl6c81LEzqvdn3&#10;UmDY8+cppQdf3d9GLa5qajftdto/HDcqVgSZeHx5RauuE0IT/5t0VIrsPp3+t989UrKfF6DsysSM&#10;oe+oW4T120GZin9z0xwHqL9GLDNu4BKia94imcBRIWQCBptkn49amsrkNdYcD/w3J91hUk8TuWz0&#10;ogPPJD/1Mj8kE3pJjbrZ7jXxm+tG3YfYpWUpQCaynz3q3kr9swnGZm8feqB/3ISJSgmNW6nMysq4&#10;GxQEk7q6n2ZJ8ZACkEwg0CsT2ZnpiuInn5cnEzDmQI0ASSnpz0c+RbKYpeHmzZvJaZkkE8WhzM5I&#10;z1LkLx4oq/zP8eOlrMpEpve7mrt63uw1RWypEWcWmKqPZox6frc+vfjtIpnAUUFkAlBkpt7xvHX5&#10;0qVLly/v2nc4Pglf3SQTenF1dYWSzuOG9223Gzf+VWT7e7qxrEs3YjM4NsaQHSeZQKBHJvTx8mRC&#10;L2X5BszsbOWyZW5BQernemlRYjJRJC/yJ8jZ/6UsE4Fn/uylVglB6DP1H3Ej0uMvtVL/JolgXPsd&#10;98hin3JDMoGj4shEfgyZXQCSCQQG/mooyQQCkgleXrZM+Pg8tbRcNGHCcRbng2SiAAbKxB+//tzi&#10;jdfqa2j21rs//PzbbZ+zowZ80EDMql+/Xbcvjj0oevYimcBBMoGgLMvEDz8c//bbgykpRXRDkgkE&#10;JBM4SCYKo1LlTpt2pnLlReHh+X7k9DkkEwUw+MyE5jkTKEgmcJBMICizMuHvH21iYvf55/uyi3q+&#10;ZLmWifBw5C11AMkEArRMQDUBpSkTBgyJL1Um4uLSq1d3aNduo6KoZ0KVukyIFcdiHsqxTMAOZ2Zk&#10;pKak5G9wJBM4SCbygOYEFSGlHsumTKSn53z00TZz84V37/73VOP8lIpMQOOEMQH2Gi0Tic+e2Y0Z&#10;s7paNfvWrU+7SH7gVT5IJhAgZAIG4V1r1zo1arSmZs1lU6cqsUKAlgnovIecnZc0arS6du2lkycr&#10;+IcIrXmRF90ysXt3oExmu3Wr+pe0CgOrLi2ZgE7q4uy8+M0311lb2wwbFhsTw16QhlahvRiZiIyM&#10;LAGZcLt8ed6bb662tv79q6+ePR+XSSZwGCgTKSnc36vMo0zJxJPw8Gmff/7nO+/M++UXvYZkiEzA&#10;dP6SZOLcuQfGxnaTJ59gcSFAJgzpnjiZ2L5hw8wOHX7t2XPLxo0si5M1v/8eIQj/ahbHGnWGDNnL&#10;u3z88SatHOnLoEG7+/d31sqUvvTps1Urh2v56KP1WjlcS+/eW7RypC+IVQ/8dOlus0piTbmZmbns&#10;3MmqkBMYEnG929/be4O5ubgBfjLZJ13Ham2hlKVXr81aOdKXHj02aOXkX15//S+Qid69i25Ogwfv&#10;6dsX31qglQ4cuEsrU+IyePBuu9qNxHKLNjJy/PFHVqDS0JaJqOf4+vo+ffqUBZwEBwfDYMcCfnx8&#10;fFiqeMBXFr/xhrjbUYIwd+TIvPyAgAAxjQDmVDiGYAE/hhQajNHh4eEs4MfLywu9asDf35+l+AkL&#10;CwMhYAE/hqw6JCTEkJbm6enJUhoePngwq23bNEHIFYQwQZjQZ+jatRd1LA4OR7RypC+rV59fseKM&#10;Vqb0Zdmyk1o54rJy5fnmzZ2MjGzmzSv6DbD89ddZWLtWpvRlyZKjWjl6l9+mLDwmk0FXVQqCk4XF&#10;TTc3VuI8TO3dG6pG7PKbBBkIk8RFLh8ul0/SpG3z55fsYtCq5XIDtxz/53mrlstHyOXj8vJ1LObG&#10;3/oKRmJNPREEmzlzWBVyAkNiREQEC3hw2bPH04htQLIgmMnaa21hMctMmax3vvAFFFrhBTQCikRf&#10;heJXXeQil/8gl/+olVnUMn+NkYlYblmCMKlHD1ag0oAJKP/cXW4ucyiVyi3P3TNHELrWfHPOnIuP&#10;HycpFAo6M4GALnMAsTEx6ywtVZpGBf++LdQThPnQ82kxcKkstAHjF3truCBcd8U8mtDjypUNVlbZ&#10;gnBfEOwHD2a5EtixY8fNmzchQZc5EORd5ti7d+/58+fFtG4Snz37rXXrGEFIF4TF9es/wnZw9GWO&#10;5KSkcW3aRBgZgX3aW1kFS6t3OBCdNWuWmNY6yOaluMscSqVqwoTjYBKBgdEsqxCw6hd+mePatWtS&#10;mhCsesHXX98xMoJe9o+Z2ZXjRXzZRAdahVZuZAK2zeHbEcEak9hlbPJ24x9gzALp69Bh08yZxx89&#10;SmTv44RkAsErIxPQaOf2HwiDYK4gwJHN8j/mu7mF61h27ryqlSN9uXo19PTp21qZ0pcjR7y1cmA5&#10;e/Z+jRpL6tZddvbsA62X8i/nz9+9cuWhVqb0Ze9eN60cvcvhAxc3mpiBSWQIwrQaNSIjIliJ8wDN&#10;OyggwFjoN2zwbK72RjJRwjIBNZX07FnLJt9BZfl5e6PHJbRMADCWtnt7gpX5oJA79yRuQAnIRHJy&#10;Zr16yz78cEtWVrH7BasuLZkAYB75cvAcqDjfW7fgiJ3lSkOr0MrTDZjbtnrKhUHff/ebx/XrCoUy&#10;ICB67tzLrVqtAasA9fvww83Ll7uFhydxNWWSCQSvjEwoFKoRI/ZaG/X884the7Zv1/vJhtwzAR/+&#10;wu+ZcHb2l8lsli9XT5w6KPkbMKOjU6uYj+/R+CP736YdO3aM5aKA3j1lymkWSINkooRlQuTtt9dB&#10;ZcFcwGJ+DJEJoEuXLVWqLM7OljojloBMbNrkZWRks3q1rtosXZm4f//+xIknoOJYzEN5lQmYOPv1&#10;21m1qn1CQgbL0mRmZGQfOeIxb96lt95aC9Vmarqge/dtTk43JJ6rIJlA8MrIREhIPLSokSMPwhAm&#10;pTDLlEwkJKQ3bOhUv/6y6Gg9N8OWsEzk5CiHDz9oZrbg1q0n0DsM/GooyQQCkgkpvGyZSE/P7tx5&#10;S/XqS1JTdU2OsGqSif8oAZlIScmysrKfPPmksuAPzOR9mwMmA0/PyF9+Od2s2UooGpnMFqwCxDAi&#10;IllV/JPkSSYQvBoyAQ3pq6/2w5zn4yN1+Cs7MgGtbsmS62DP//zjx7KKp4Rlws8v2sJi0TffHBBD&#10;kgkEJBMIyppMBAREw/Dy229nWFwMsGqSif8oAZmwsblibr7w8uVQrRlU66uh4A1padnu7k+mTz/X&#10;osVqudymcuVFvXr9s3Gj56NHiYVnX5IJBK+GTNy7F1+58uLhww/AkTTL0kfZkYnIyJT69Ze3abMO&#10;jn5YVvGUpEwoFMovv9wPY9ONG+FiDskEApIJBGVNJrZu9ald29HDo9gvdYuQTBTgZctEcnJm9eoO&#10;rVuvLTzu63jOBEy1YBWjRx9+440VUFggFmAVBw8GP32akjcNk0wgeAVkIjtb0bnzFhBNX98oMUcK&#10;ZUkmkr/77vDhw5KGv5KUCX//aEvLRSNGHGIxyQQKkgkEZfCeCZiw9A7SJBMFeNky4eb2WC63XbTo&#10;KovzoUMmRGCnUlOzrl9/PHHi8WbNVslktlWr2g8YsHvHDr8nT5JgvCCZ4OUVkInz5x9Ci4JepOMS&#10;WGHKjkwASiU0PUltr8RkQqFQde++rXr1JSEh/+0pyQQCkgkEZVAmpACrJpn4j5ctE+PGHTUysvH1&#10;LaKZ6pUJLVxdHw8duq9Bg+VQfPCZn3yy+eTJO/HxGbiJmWQCQanLBMx5YJPm5gvv308Q8yVSpmRC&#10;OiUmEx4eESYmdj/9dJLFGkgmEJBMICCZyINkomiiolLq1Vv25pvriry2zSsTAByMJiVlXrjwcMSI&#10;Q6+95iST2VhbOwwdutfFJSgqKpVrgi4lmVAEXjr3119/HTp06PDhw9duPcxfLgE3zkCmhqMhMcXe&#10;519hZQIM7NKlUAuLhb/+eprrtARAMqEDhULZq9c/1ao5aP1ECMkEApIJBCQTeZBMFAEM/UeO3JHL&#10;7U6eDGFZBUHIRB7w4XFxCadO3f700521ai2FAoXjqsGD97q6Pk5MlDTNl5JM5CrSk9ZO/sTMWACq&#10;tewVmvRf4SsSQqd3q1Hl9fbH/YKUxU+WFVYmcnJUnTtvgeoGoWS5kiGZKA5Q8GPH7spktqNHH9Y6&#10;YUYygYBkAgHJRB4kE0WgUKj69t3ZsOHylJSiP98QmQDEmoAdT0jIOHv2waBBe+rXX2ZsbFez5pIv&#10;vtgHObGxaeytRVFKMqHmmsvCJnXN1TYhyL9b45p//D7jOMLx+B3dB90VVib2778NPWfGjHOIi0Qk&#10;E8UhfqUeek1MjHbDIJlAQDKBgGQiD5KJIggJibewWDhsmEtxQ/8LkQkWqEsnF6wFHKJXL+eaNZfC&#10;kZaVlf2IEYdu3nySmJhZeBtKTSZUGQ7jeu048k8rjU7Uat09JiNvM7Jmj+gcEqvdvLSomDLh7x/4&#10;3nsb69RxjIhIZlk8kEwUCfSL3bsD5HLbadPOFu4jJBMIyqdMrBWEeaUtEwtJJgDpMgG9+/vvNwnC&#10;0GfPuH+SopzJxKpV7jBIuboWW9YvVibygDExLi7txIl7ffo416q11NjYDmagb789KF4ByRsxS0sm&#10;lElPBvb+JiJbtfrHLkZgE0bGY7YEi30o6+6Rjv1mJ+mbcCugTECtrVlz0cjIxsbmCu/dEiIkE0WS&#10;k6OEcbxRI6fk5CIGAYNl4s8pUwrc0akXkokXIhN79uw5duyY2Nn1EhUV3aTJaEHo5e8fIP45AkNk&#10;Alp4mzZjKlUa7OPjx7ZJHyEhITNnzhT//BWTievXr48ePfpXCXz99fCqVecKwoNvvx3L/lgy5Ukm&#10;YMRv02Zd69Zrnz377xHaWrwkmchDqVTFxqYdPXr34493VK++BMymXr1lY8ce9fZ+mpSUWVoyEeG7&#10;u98oG6UqN+XOqXpWJqATZjV63ElU98PTDuNnHnmsd6qsgDIBreitt9Y2brwiMxM5YJFMFMmePerT&#10;EsuWuRU+LQEYIhMeHp6C8EWPHhNh92Mls3btWpIJluInTya8vLzGjh3L5hx9jB79vZnZdkHw3rVr&#10;n/jnCAyRiYSEZ1WrbjIy8vz008/ZNulj8uTJW7ZsEf/8FZMJ+EzIlAJs+eDB0wSh/6VL3D/tq1Vo&#10;ZVomrl17BMeRM2YUce40j5ctE3mA2YBVHDlyp3PnLVZW9rBhYBX9+2/283ualpatYwuLwwCZyHWx&#10;/XzOlpOw0lxl1o7f+6pPTgjyKZsuQ3lMmzDukYTZtqLJBBTV5s3egmCzZAnm57BFSCYKk56eDboP&#10;fSE+vuh+ZIhMTJ8+TxA8K1e2WbBgkZNk5s6dKxYXyQSCPJngAoqrdevfwPzCwvA7bohMQAfv1MnG&#10;0nJkcjJmaHrFZEI6z++ZmMNiHsqNTCiVqu+/P1Kp0oKHD3U9DKDEZCIP2LAnT5L37w/66KNtVlaL&#10;jY1tmzRZOXnyCS+vSK4vCKBlQpWdNGXIwANX/TUGk5sRdu1/tdW3Tlg36xNy/8KQEbPZ+3RS0WQi&#10;OTnrzTfXVq++CPEljjxIJrSABrhpk5dMZrNs2Y3irhwZIhNpaWmC8O348ZtxQxPJBAKcTADl7gbM&#10;/FR4mXilb8BMSclu1GhF9+7bsrJ0NY6Sl4k8YPR0c/Pft+92hw4bzcwWyGS2DRosHzv26P37CdCg&#10;NTO9LtAykfz02qe/bPD776FVyp3TuqnPTcjMP/yg5R97/TWZeqhQMgEFtXq1+uabefNcWBYKkgkt&#10;nj5NgTZft+6y4r5sBZT8DZh5kEwgIJlAQDIBCDCRi7i7u8MLLOAEijIoKIgF/EDPYal8rFhx3sjI&#10;ZvbsoywuBthmT09PFvDj7+8PMwQL+IEthw0IDr5z6tRNG5vD7723xspqsYmJHRwEjxt34OBBN0/P&#10;APbWQvj6+uIK7cxfX09fd/LmzZt59XXrvHOdSnLNtY4GO68Fi5m6gSGDpfiBMRpgAT+G1Jefn19w&#10;sKQdzI+7u3/16vYtWqy4cOEqy0IBZc5S/MBmw8azgB/oYizFT0BAwAvvniLz558ARXN0PM3iorh2&#10;7RpLoYBhbuTIXSzgxJD6ghKDwYEF/Hh5ebEUCldXV5ZCYUgXQ6+6eXP1TyD5+PiwmB8YEhG9O4+2&#10;bddYWCwMDMR8AoylMAOygJ/r16+zFD+wakNai4FTGEwEw4Y5Q8WxmAetQiujZybALvv2dTY1XZCc&#10;rOfYvRTPTABahQbpyMiUvXsDRUmXyWwbNnT68ceTkMnekQ/smYnon96o5xeRCg0o38mPnIt/dgWX&#10;aDTYJqvgT7QXR4U6M7F6tQfUxYEDQYYcqgJ0ZiI/z55lNmmysnHjFRkZumqEzkwgoDMTCOjMBIJX&#10;/zLHo0eJ1tYO48YdZXHxlCmZyEOphFKOW7nSvX37jZaWi42N7dq23Thz5rmAgOj0dHa3JkYmVIrg&#10;M6ut6nYOTVQWlIl/c9Ifdm7WYM4+b31XVxgVRyYiI5Pr1nV8/fUViYkZJBMIipMJaN4mJnaHDukZ&#10;gkkmEJBMICCZQPDqy4Sj43VjY9vz5/V3ibIpE/l5+PDZ5s3eb721FipMLrdt1WrtjBlnnzxJRsjE&#10;vp3ba1rKBSPjN3t85Xyq4DfxVEoXh9EX7kv9wAoiEypV7vz5l2Uy23Pn1PtLMoGgSJmIiEg2N1/Y&#10;tu2G9HQ91UEygYBkAgHJBIJXXCagNcAgBYeSOu7qyqPsy4SIUqny9492cHB95531MArDId27766Z&#10;P//S/fsJGRk5BbRAGlpnJnipIDLx8GFC9epLOnb8OytLPUiRTCAoUiZmzjwHinboUDCLi4dkAgHJ&#10;BAKSCQSvuEzAQU+lSgtsbS8X92Wz/JQXmcgDdiooKMbJ6UarVmugCmFp127jwoVXw8OT2DukQTIh&#10;Bc2cZ3P5MlsjyQSCwjIRE5NWtap927YbU1P1fyzJBAKSCQQkEwheZZmACXLy5BOWlot8faNYlk7K&#10;nUzkERUV7eYWOnfupTZt1pmZLTAxsYXOAJIRGvosO1uhVxRIJvQSHZ1qbe3w6ae7oDzFHJIJBFoy&#10;oVCopk49Y2Ji5+YmaQQkmUBAMoGAZALBqywTsbFppqYLOnTYmJMjqU2UX5nIu2dCqVT5+T2dP/9y&#10;8+aroVKNjGy6dt26fLmb7h+jIpnQDdTL6NGHjY1tL18OY1kkEyi0ZOL+/XgrK/u+fXeyWB8kEwhI&#10;JhCQTCB4lWXCxSUIdmzLFh8W6+MVkIk8QA7c3Z9Mm3amRYtVcrktTIQff7x9/fpb4eFJcDgYHRW1&#10;d8uWCydOiP2NZEI3Dx8mwMjSr9/O/IMLyQSC/DIBTW78+GPgu1JujhYhmUBAMoGAZALBqywTX3yx&#10;z8JiYWio1G78KslEHvCZHh4Rv/125o03/oJqNja269Vr3fzGTe4IwmWZ7Ld+/WCbSSZ0kJOjHDx4&#10;DxSdq2uBMZ1kAkF+mYiOToXxetCgPRJPHAIkEwhIJhCQTCB4ZWXi8eMka2uHrl23Sp8mX0mZyAPK&#10;4caN8B9/PFHP6t0YQYCRFRYPIyM/Hx+SCR34+Dw1N1/47bcHWfwckgkEeTKhUCh79NhmabnY0zNS&#10;zJECyQQCkgkEJBMIXk2ZgKlx3bpbcrntrVsRYr4UXm2ZyGPu9Ol3jIxEmThkZnYHpjWSiWJQqXKH&#10;Dz9QqdKC4OBYlvUckgkEeTLh5xdlamo3atRhMZQIyQQCkgkEJBMIXk2ZyMlRtm+/qXXrNXAAJOZL&#10;oYLIBPSxJZ9//rcg2AmVZv80A/aaZKI4wCFgTBk79mjhqiGZQCDKhEKhGjp0Hww63t58swXJBAKS&#10;CQQkEwheTZnw9IyEXZo69YyYKZEKIhMiFy+GwgH3n39egDTJRJHAnNez5/aqVR3u3YtjWfkgmUAA&#10;MgEtzc0t3MJi4cCBe1iuZEgmEJBMICCZQPBqysS0aWfkclsfH762WKFkIj09u379Za+95pSenkMy&#10;USQnT4ZAx5gw4ViRTzwjmUAAMpGdrejV65/q1R2iorjrnWQCAckEApIJBK+gTMDQ37Tpyg8++Ds1&#10;le9zKpRMAKNGHbKwWHT/fjzJRGGgQLp121qlin1x3wYimUAAMnHu3ANjY7sJE46zLB5IJhCQTCAg&#10;mUDwCsrE8eP3ZDJbR8eCP14lgYomE7t2+UPFOzurf8OeZCI/UBpnztw3M1vw88+niqsUkgkE0Mj7&#10;9nWuU8cxLCyRZfFAMoGAZAIByQSCV00mgoKCe/TYbmGxMCEhg2VJpqLJxP378VDxAwbshoGSZCI/&#10;6ek5MJrUrbuMxUVBMsELNLHt229Ak5s+/SzL4oRkAgHJBAKSCQSvmkycPethbe0wbJgLi3moaDKh&#10;VKpatlzTsKHTxYvuJBP52bs30MjI5o8/1HenFgfJBC8ZGTnvv/93rVpLnz5NYVmckEwgIJlAQDKB&#10;4EXKxLXnXLlyhaX4MeRvgd9+2w07s3DhQRZzYuDar169ylL8lEqhzZy5VyazXbXqCItRlNNCg/UW&#10;t+oWLZZVrrzw5MmLLC4KA/e6FAvNkL81hHnz9kPfHD58K4v5MbDQYO1ffLGZBZyU3/oqxYaK/tsm&#10;TRyhsgzZcQP3uk2bFRYWCy5dQn5IqRSaiCF/bnhLGzRoE1QciznJv+Wlf2YiM1PRqdPf1arZJydj&#10;PqGinZkAIiOTLS0XDx++XcpPtBdHuT4zATvu7f00Ofm/0tu82dvY2G7p0utKpa7qoDMTuklKyvT3&#10;j2aBundktmmzrnr1xc+ecV9/zIPOTCCgMxMI6MwEglfqMkdoaKKl5aJZs86zmJMKKBOgX61ara5V&#10;awmu24iUa5k4ffo+qMOkSezLBTDnNWy4vFEjJygZMac4SCZ0kJKS1bHj3+bmC+/eZY/o2L//tpGR&#10;zfTp3M+WyA/JBAKSCQQkEwheKZn4888L0AICAv47HuKiAsoEMHnySTOzBbzP5MhPuZYJGC/GjDkC&#10;PrF4satSmbtlizfMeRs2eLI3FQ/JhG4CAqJq1lzSvPlqUPyMjJy33lrXpMlfHh7+7GUUJBMISCYQ&#10;kEwgeHVkIikps0aNJW3arEEfZFdMmXB1fQzVv26d/umzOMr7DZipqdndum01MbFzcQlq1mwVqFVi&#10;ov7CJJnQy9Gjd6Fp9e79z65dATKZzaZNXtDI2WsoSCYQkEwgIJlA8OrIxOXLYXK57e+/a/+6o3Qq&#10;pkxERaU2bOjUs+cOFvPzCnybIywssXHjFeATxsagFMFipm5IJvSiVKrs7V1NTe0qVVoIlpaQkJH3&#10;Q184SCYQkEwg0JIJlSo3NjYtMDBGDHVDMsFizQN7EhLSPTye6L0nr2zJxIgRh6ys7I8fxw83FVMm&#10;cnKUn3yyHQ4cY2KQk/orIBPApUuhIBN16zrGxKSxLJ2QTEhBoVD26eMM48v06WdhZCGZQEAygeAF&#10;ygS04RUrblpbO4hCLL5BByQTYqhU5u7ff7tRIycoukeP9DykrgzJREREsoXFwq5dt96+Lemwskgq&#10;pkwAixefhhawZYsP7mETr4ZMrFzpDkYFS+/e/2Rk6J8vSSakAMcljRotB0uztFx8/vyDu3dJJrgh&#10;mUDwQmQiIyPH2/tpx45/y+W2zZqtvHDhoZRvvZFMaA4b4uEoAsrttddW7NsXqFDomdrKikzApm/Y&#10;4An7oBmt8BdlK6xMXLniaW6+8OuvXbh+sT2PV0Am4uLSqla1b9t249SpZ6AhTZumPowWXyoOkgm9&#10;wMjr6Hjd2Nju+PF7cIBSt67j0aNu7DUUJBMISCYQgEyYmi4YOfKQmdkCS8tFq1a56/16Vx4kE3/8&#10;caFaNQfo+LNnX4iLS5dyjFpWZCIrS9G9+zYwoNTUbJIJBD4+/h988DcM97w/jSZS3mVCqVTNmHEO&#10;+sCJEyFwLNKrlzN0g+3b/XRXB8mEXqKiUqpVs//ww81gFTduhMOhXrNmjikpmDYmQjKBgGSCFxgQ&#10;PvhgM2yAkZHNwIG7Q0L4+prWvMhL+ZWJu3fvjRlzWCy3zp23eHtzVJ9WoZWaTAQERFeqtGDUqMMw&#10;ZpFMIICJDWZTudz2ypUwlsVDeZeJ8PDE6tWXdOy4STz4AJ/o0GFT5cqLLl3SVRokE3oRFe3wYfWV&#10;R2jb27b5GhvbwugM9i++gReSCQQkE9LJzc3184vq2XO7TGZrZrbg+HHMVTmteZGX8igTubkwnKYP&#10;GLADJhGoOGdnf+knckS0Cq10ZAKqf/bsi1D34uMlSCYQwMTm5RUJjeCnn07qPb1fmHItE3AUMmHC&#10;Mdj38+cf5u16cHBc7dqOffo4s7goSCZ0ExOTamW1uFu3rWlp7P0KhfLHH48aG9udPYtsMCQTCEgm&#10;JJKenjN9+llLy0UymY2FxUJLy8U4661oMgGD6LJlblBc0LWtre2h4hCTSJmQCdiT1q3XwmFldra6&#10;4kkmEMDEBtXfpMlf7dtvQlzpKNcy8fhxUpUqiwcNKvBkRvEAJSlJV5GSTOhAoVB9880BY2Pby5cL&#10;nN0JCrp740Y4up2TTCAgmdALaO7Bg0FNm66Elfbrt/POnTh6zoQUwBlcXR+3b7/RyMjmvfc27Nx5&#10;rXw/Z+LixVCZzNbe3lW0IZIJBKJM/PzzKTOzBQ8fco965VcmsrKyx449Ympqd+MG9/xKMqGDu3fj&#10;qlZdPGTIPq1jFPpqKAKSCQRcMvHoUWK9eo716y/fuTMgM1MBjZZkQgpQVu+8s75qVXsnpxsZGYqQ&#10;kPL80CpYy5Ahey0sFoWGsr5KMoFAlIljx+7K5XYrV7qzXMmUX5kIDY2HnjB06D6931wqDMlEcSiV&#10;qu+/PwpjyrVr2rMgyQQCkgkEXDIBox8clOZ/7i3JhESCg2MjI1PEdPl+AmZycmadOo6DBu3JyWG1&#10;TjKBQJSJmBj11yO7ddsKkwF7QRrlVCZiYuL69NlRqdICN7fHWgfQUiCZKI579+KrVbPv339X4S/l&#10;k0wgIJlAwCUThSGZQFC+ZeKff/yMjGx27vzv14NIJhCIMgFH5wMH7gE5032vQGHKqUxcvHjf2Njm&#10;q6/2s5gTkokigVb02We7qlSxv327iGcPk0wgIJlAQDKBoOLKREZGTvv2G+FgOj7+v/0nmUAgygSw&#10;ZYuPXG7r5hbOXpBGeZQJOGj+7LPdlSotkPi8/cKQTBSJp2ekqandqFGHCp+WAEgmEJBMICCZQFBx&#10;ZSIgINrSctGUKadYrIFkAoEoE5pEDHShwYP3cJ31L3cyATt761ZElSqLRozA/ywcyURhoAEPHboP&#10;emWRpyUAkgkEJBMISCYQlCGZiH2Or69vdHQ0CziB4SYyMpIFOpk164yJie3p0/4s1uDn58dS/MA2&#10;wxDPAn7CwsJgmGYBP4YUGtRiREQEC/iB5gt9DxJPn0Y1a7YCJoN79zh2JCAggKX4gaYfHh7OAn5w&#10;9QXl3Levs7X1ouDgRyyLHy8vL5ZCAWXOUvzAIAtDPAv4gU7LUvzAxAZrZ0Ehjh0LMDGx++IL5+ho&#10;dXMqjCHdE3B1dWUpFDDMjR9/kAWcGFLdUGJgvSzgJygoiKVQuLm5sRQKsCiW4gfkj6U4adVqFVQW&#10;zAUs5ickJCQqKooF/Lz//obKlRdGRGA+AYYXGMxZwI+7uztL8QOrDg4OZgE/Bk5hMBGMHu0CFcdi&#10;HrQKTQC5EIHRCqyQBZyASWRkZLCgeNLSslq0WN2w4fKMjGyWpQFWzVL8wAEEjNEs4AcOPuAgmwX8&#10;GFJoUBNglCzgB8YLpVIppm1sLsvltpcvh4qhFEBlWIofONIFWMAPrr5Onw6BFj906PbMzEyWxQ/0&#10;HJZCAWXOUvxkZWXFxcWxgB+wN5biJykpqbhCy8jI6d37Hziei4pKYVmFEE+/oYF5kaVQQKX//PMp&#10;FnBiSHVDfSUkJLCAHxjiWQoFTE4sheLBgwcsxY+HhwdLcdKmzVqoLJgLWMwPDInZ2QWmBi46d94M&#10;x1SZmTks5gGGcZjRWcAPaCtL8QOrBt1nAT8GTmEgcD/8cBwqjsU8aBVaiV7muHUrwtx8oZOT9mlP&#10;usyBIO8yB+DhEQEyYWt7WQylUL4uc6hUuV27brW2drh1KwT0keXyQ5c58gPt5+jRuyYmduPHHyvy&#10;bgkRusyBgC5zIKDLHAgq6D0TkyYdr1FjSViYdhclmUCQXybi49OrVbNv336jUin1vonyJRP79gVC&#10;c//119MxMbEkE7wUJxMKhapLl63QJfPfDV0YkgkEJBMISCYQVESZiI1NNTa269VrBwxhLOs5JBMI&#10;8ssE/D9gwO5q1Rzu3o0Tc/RSjmQiJSWrY8dNtWs7pqRkw3xMMsFLcTJx6lSIXG47b95lHaclAJIJ&#10;BCQTCEgmEFREmdi2zRe2eNeuABbng2QCQX6ZAC5ceCiT2To7++XP1EE5kol9+24bGdk4OLhCmmQC&#10;QZEykZmZ07bthvr1l8fG6mn/JBMISCYQkEwgqIgy0bfvztq1lz55kszifJBMINCSibS07Lp1HYcM&#10;2aP7KDOP8iITGRk57dpthDEiISEDQpIJBEXKhItLECiajY2e0xIAyQQCkgkEJBMIKpxMPHiQYGGx&#10;cMiQvUU+9ZlkAoGWTEDB9u79j5nZgvwPq9dBeZEJZ2c/ExO7tWvZAEcygaCwTMTGpjVturJGjSWQ&#10;YFnFQzKBgGQCAckEgoolEzDnzZ9/GQ6DvLwiWFZBSCYQaMkEsGyZG7SJQ4eCWayTciETcXFpNWsu&#10;bdJkZUoKa10kEwgKy8T69Z4ymc2WLT4s1gnJBAKSCQQkEwgqlkwkJ2dBO3vnnfUsLgTJBILCMhEc&#10;HCOX206efJLFOikXMrFtm69MZrt5838dlWQCgZZMgJm1bLmmUSOnxET1lSO9kEwgIJlAQDKBoGLJ&#10;xKVLobCtc+deZHEhSCYQFJaJpKQM6M8wT7BYJ2VfJhITM+vVW1a3rmNy8n+lRDKBQEsmdu8OlMvt&#10;jh2T2ulIJhCQTCAgmUBQsWRiwoTjcMR8506x31okmUBQWCZgSyZNOmFkZCPlC6JlXCZgX5Ytc4Nm&#10;s39/gfmbZAJBfpmIjU2rUWNJmzbr8iuabkgmEJBMICCZQFCxZOL111f06eOcnV1sKyGZQFBYJoDL&#10;l0NBJmbNusDi4injMhEdnVqr1tI331ybmVmg2ZBMIMgvE4sWXYOBY+dOfzGUAskEApIJBCQTCCqQ&#10;TJw6FWJiYrdjh67nH5BMIChSJnJylPXqLevQYVNqaoEb7gpTxmVi7txLcrnNwYPaN5OSTCDIk4no&#10;6JQ6dRxbt14r8W4JEZIJBCQTCEgmEFQUmYC5DUaumjWXxsXp2luSCQRFygTw7bcHLS0XPXqUyOJi&#10;KMsyASZUrZpDt25btU5LACQTCESZUKlyZ826AKPG2bP32QvSIJlAQDKBgGQCQUWRibt34ypVWvj9&#10;90dZXAwkEwiKk4kdO/ygZWzf7sviYiizMgHl+csvp01M7M6eLWILSSYQiDLx+HFi7dqOvXr9w3Il&#10;QzKBgGQCAckEgooiE05ON2Arz5zRcyREMoGgOJl4/DgJynzQID2PwiyzMvH0aUq1ag49emzPyipi&#10;WCGZQCDKxNSpZ6BhnDjBbQYkEwhIJhCQTCCoEDKRnp7TqtUaqN2kJD1TJskEguJkAujUaXOTJit1&#10;F3vZlAmozdGjD+uY80gmEIBMxMYm16y5FBQNMdSSTCAgmUBAMoGgQsiEu/sTc/OFCxZcZXHxkEwg&#10;0CETGzd6Ghvb+flFsbgoyqZMBAREw3DQr98uFheCZAJBYmJSv347oDNeuRLGsnggmUBAMoGAZAJB&#10;GZIJmJBEIBcmZhZwEhkZCfMiCzQolaqpU09bWdnHxaWzrOKBVbMUP9D4oOewgB8YL9LS0ljAjyGF&#10;Fh0dnZGRwQJ+YKCEumRBQfz9n1pZLZ48+QSLiwLaEEvxk6KBBfwUV1+wO8OHu5iZLfD2jmRZhYiL&#10;i8vOzmYBPwEBASyFAsqcpfiBzYaNZwE/4eHhLMWPn1+ksbHt4MF7WcwJGDNLoXBzc2MpFDDM/fzz&#10;KRZwYkh1Q30lJCSwgJ+wsDCWQuHu7s5SKOBQgaX4AY9hKU7atFkLlQVzAYv5gSERHI4F/HTuvNnS&#10;clFWloLFPMAwHhwczAJ+vLy8WIofWDWoJwv4MXAKCwkJ+eGH41BxLOZBq9AEOOwQgTYEowYLOPH1&#10;9YUPZYGGW7cCqlZd1K7dujt3WI4OwIVZih/YZk9PTxbwA9NDUFAQC/gxpND8/f21Co2LmzdvFrfq&#10;27fvNGniZG292M+v2F0zpNDgAB1gAT/FrfriRa8qVRYOGrRTR5FCoYHAsYAfKDSWQgFDPEvxA5sN&#10;G88Cfnx8fFiKEyitgQM3w2Bx4ABy4w3pnsC1a9dYCgVs+ahRu1nAiSHVDfUFLsICfuBQlaVQuLq6&#10;shQKQ3o3etXNm6+AyoK5gMX8+Pn5GdK727VbY2GxEEY/FvMAYw4M5izgB4yZpfiBVRvSWqCVGjKF&#10;QVP5+uudUHEs5gG2PP+Q+LIucxw5ckcms92yRdLJH1g1S/EDckSXOQrz00+nTE0X+PtHs7gQZe0y&#10;h0qVO2TInmrV7IOCYnXsF13m4MXXV32aqn//XTpKVTcwTLAUCrrMgYAucyCgyxwIysE9E0OH7qtb&#10;1zEyMpnFOiGZQKBbJs6cuQ8yt2GDJ4sLUdZk4urVR9Cgv/xyv+4voZBMcKFQqD7/fJ+5uV1EhKSe&#10;WCQkEwhIJhCQTCB4xWXiyZNkU1O7IUP25uRI+kCSCQS6ZeLx48Rq1Rw+/HAziwtRpmQCBOLTT3da&#10;WCwMCIhhWcVAMsGFq+sjM7MFgwbtMKSllbZMzJgy5QQLOCGZQICTCRiL2rSZJwhjIyIiWBY/JBMI&#10;XmWZgFa1YMFVmczm4kWpczzJBALdMgG8//7flSsvCg0tekAsUzJx9ux9U9MFek9LACQTXPTu7Wxl&#10;Ze/r+yg736+G8lKKMnHu3EVB+KZjx1HBwXfCJAM9S/xzkgkEokzA0HSVh71791Wr5igILvv3HxY/&#10;BwHJBAIDp7Dg4OBhw2wFoXdgoPZvF+jlpctEZmZO+/ab/ve/VampBS586IBkAoFemdi1K0Ams92z&#10;J7DId5UdmYAG06/fztq1HfU+jwQgmZDOpUuh4PQ//nji2bOkcioTixevEIQjdev+sXnzlt3S2LFj&#10;x4QJE8Q/J5lAIMoEVLqzs3O4ZPz8/OrXnyEIsy5d0v8sgOIgmUBQeAo7efLk+PHjf5TGV18Nq1lz&#10;piDc/+ab79nfS+aly4SPz1OYwyZPPqlzpisAyQQCvTKRkJBhZbX4u+8OKxRFbGHZkYkzZx4Igs3M&#10;medZrBOSCYlkZyt69txube2QkJCe90NfOEr7Msd3U6YcZIEEMjIy/vjjDzFNMoEgTyZOn+a7VaV0&#10;75mAP2zX7nsLi48eP8acw3uVZGL//v0JCQks0EdISMi4cU6C8F5aWhrLkszLlQn4hIkTj8PxUGCg&#10;novf+SGZQKBXJmA6adduY4MGTikpRZwiKjsy0b37NpjzHj6UNHCTTEjk6NG7JiZ2kyadUCpV5Vwm&#10;+G7AJJkAKqBMPHuWWLXqOiMj7169BkzUx4QJE6ZPn55/XVrzIi/lVybK7j0T8fHpzZqt/OijbWK+&#10;REgmEOiVCeD3388bG9tevlzEcw/LiEycOHEX2vHs2Rf13i0hQjIhhdTUrPbtN1WqtEC8ckQygYBk&#10;onzJBAyGH374o6Vll5QU/UfY0B3mzJlDMgGUXZk4evSOXG67ebOPmC8RkgkEUmQiMDBGJrOZM+ci&#10;i/NRFmQiISGjadOVDRs6xcZKPcNGMiGF3bsDQCIdHFzFkGQCAclE+ZIJQPo9EyQTeZRRmYC5rW/f&#10;nZUrL3zyhO9L7SQTCKTIRFpadqtWaz74oIgviJYFmTh8+A40YicnjsmGZEIvOTnKd99dX6PGkmfP&#10;MsQckgkEJBMkE9IhmQBepEzA4FW7tuM33xxQKvk+h2QCgRSZgIoYN+4oHKRGRqawrOeUukwkJWW+&#10;8856a2v1r7eI+VIgmdDLiRP3TEzs1q27lXfliGQCAckEyYR0SCaAFykT27b5mpranT2r/o0Z9oI0&#10;SCYQSJEJYN++QJnMdsmS6yx+TunKBGz5zp3+RkY2O3b4sVxpkEzoJjExo2pV+3r1HPNfOSKZQEAy&#10;QTIhHZIJ4IXJRHJyWqNGTrAkJLCTq9IhmUAgUSYSEtKrVXPo1m1rTk6BPla6MgFb1aDB8hYtVicn&#10;F/FNEx2QTOhmzZpbMC6sW6eeD/IgmUBAMkEyIR2SCeCFycSlS/fhQHPmzHMsiweSCQQSZQIcYsCA&#10;XTVqLNF6JFTpysSaNR6I0xIAyYQOwONfe20F1LWW0JNMICCZIJmQjhSZgA0rcsAmmSgANKDffjtp&#10;bGzn7R3JsnggmUAgUSbgLStW3IS2cuJEgSmhFGUiMPBezZpL33xzbWIi90msUpcJhUK1apV7cQ8p&#10;18HLlgmVKnfdulvGxraHD2uPiSQTCEgmSCako1cmYmLS2rXbOH78MRbng2SiAKGhT+rXX9Kw4fLM&#10;TMxATzKBQKJMAEFBMdBWvvhiX/73l5ZMwJw3f/4F2J7jxzGVXuoyERQUa2GxcOLE4yxLMi9bJsDM&#10;atde2qnT5sIPPCWZQEAyQTIhHd0yAQPvoUNBMpntkSNFrIJk4j80JRVobGy3caMXy+KEZAKBdJmA&#10;+btFi9Wvv74i/015pSUTYOh16ix79931GRkYJyhdmfD19W/fflP16ktCQri14GXLhJ3dFRgRdu0K&#10;YHE+SCYQkEyQTEhHt0woFMquXbfWr7+8yIcRk0wwYC4/tt+lT6cRdWrNSE9HjvIkEwikywSwcOE5&#10;a5O+9rMXpySzR4CUvExAB965ceMXvSfIjH7bvx9580HpysSaNaeMjW1/+YVvkBV5STIBbeDO7duO&#10;c+bWrzGmXbsNRd7QWk5lAnbtUViYlfDRmOHzxWfiSYFkAihhmYCaSk1Jea/5yCpCz+CgIJbLjyEy&#10;kZ2V1bXthDoWfZ+E67+7qIRlwtc3ysxswejRh4ocsEtXJoKCgkYPmw+9LOTePekTioi2TMB0KOLu&#10;7g4vsEAa0FdnjBx5Sy4PF4QN5lUO7t3LXuAEVs1S/AQHB3t6erKAH39/f9gLFvCDKLQ8fH19QQhY&#10;wA+M0RJXDRs5o2WrB4Jwz8jotyZNbly/DpkwZIivIggICOAtNB8fn5969AgyMgoThD9MrM6dPs1e&#10;4MTPzw9aPwv4gUJjKX4CA4ObNVtmYbHg9GkPlsUDbDZsPAv4gdGKpQpyeP/+nTVqPBEEV8Hop75D&#10;AgMC2Av5gPoypNBgYmMpFNeuXWMpTo66uGyrUQPGFh+ZbMHnn7NcfUAhjx8/XkzfvHlTTCAwsL68&#10;vLxYCoWrqytLoTCkd4urBpPYtGmTmKMX2NmZHTveMTJ6JAj2TZteu3KFvcAJDIm4hgq9Y2LXruLw&#10;sqRevfNnz7IXigGGr0mTJuVfF4ylhkxD1zWDanFMnnzQ2Nhm376iOwKsurjeLYXCU9iKFSsk7gus&#10;eu7w4d4yGfSyf6pVc9m+nb0gDa1CM+jMRNjDh86VKv0rCLBkCkIVobog2NBS1hZToU+opo5giReE&#10;rZvVD8Qs4TMT1y5dcpPJxG1IFQRj4W2tjaQFtzQXaqdoSjVXENaamBR5krmcnpn4Y8AAaCpim9ko&#10;yLR2vPhltiD0KJRJC+8yRRBGFsosejEWhvs8rymYlpYvXcqqkBP0mYkLZ854GhmJGwDdwVhoq7WF&#10;hZY5gvCxIMwrlP9qLMMFYWahzCKXuasEE7HcsgThl759WYFKQ/vMBPsfJRPRUVH2jRuLmxIpCP27&#10;9lm27AZi+f33I1o50pelS6//+edxrUzpy4IFFxYvvqKVKX2BLXd0dNPKlLjY2Jyzt7+qlSl9mT79&#10;kMRVT/vZ6YSxsVhNVwXhxOHDUHclLBO3/fw2WFmJ2xAsCN98PlFrIyUutrbnHRyuaWVKX6ZNO6iV&#10;I3Gxtb1iZragbl1He3tXrZckLkuWuMLGa2VKX+bMOaWVIy7jP/3yiWYYVcExWf368XFxrMTzUU5l&#10;YvXvv0c+nyFW1qyttePFL9Aprovp6dOR1Q0LNDM7O3x9zZ59QiuHa5kyZa9WDtcya9YxrRzpy/NV&#10;QzFKHdlm/759n4WFWFMeJiZ7duxgVcgJWiZ8vb03Va4sbsBtQRjx1c9aW1hoERvJfzsIY6kh09Cv&#10;v+7Xyslbevd2hml7zJhiPxxWPWfOSa1M6YudXeEpTGrdLV3quuS1N8RyixUE+/HjWYFK40XKBHD6&#10;2LFFTZosMTZe3K9fZgb3N/1EYNUsxQ/dMyGFNXPmOFhYOFhZOU6bBiUGOSV/z4Tz+vX2tWotqVRp&#10;5mefiduAoLTumVi79pZMZjNrFveXOPJ4SfdMJCclOQwcqO6Ar78OnbHIJlFOZeJZQoL9l18uMTFZ&#10;XL/+8d27WS4P6OoGKvg9E1xAq9vs4OBgbb3E1NTxhx/QvduQeya2rV69qEaNJebmDqNHIzZAa17k&#10;pbh7JrKyFD17bq9Va2liYrFDPaz6xd4zwcXuv/9e1LjxUhOTRX37xsbEsFxpvGCZAGBGhLablprK&#10;e/tGHiQTCLhkAjYyIz09IyMjb2tLXiZga2EDoLTvh4SwLH5KRSYyMhSvv76ideu1Hh58P4ebn5ck&#10;EwB8MpQqtKXi2kP5/TYHTC0hISGwa7heRjKBACETgHqE0fTuCH1fO9KBITIBjd/Hxwc2QIn6BNj+&#10;lyETt2/HmJktGDnykI7fq4JVl6JMiP0LPgEaPO8MrlVoL0AmgKfPf4IcB8kEAi6ZKEzJy0QehtRX&#10;ycuESpU7e/ZFmcx2yxZvKHOWy8/Lkwm9lF+ZAAzZcZIJBDiZyKMUvxoaZMAXSV6GTMBnTpqk/tbl&#10;zZu62jC8rRRl4v79+yzFj1ahkUyQTHBToWQiNjatTh3HDh02gbuTTCAgmUBAMoGgrMlEXFxa48Yr&#10;Pvhgc97v9xYJyUQBSCYQvCSZ8Nq/sm+P9mbGRgJgWnn9Fe1BTZEVM39QO5n6ZaFm49aDv5zxJI1v&#10;F5AyAZsLhaVSgcdo/heB3CL3o2hKXia2b/c1N1/k4qLWiDIrE1CCyowkf3+Po0ePHjl61PPOo/zn&#10;LMuhTOSGeZ08rGHz5s1iAjhy5AhLnL6aqtB/XZxkAgHJBIIiZWLPnkAjI9utW/VcG4VVV2iZCLrm&#10;sicf69atO3/rPvowmWQCgY4zE6qsp6Pb1VXLgtx84ZEAre1zsR8u15iEcZW6F+7G6JTmosHJhCor&#10;zX72T21avWZlZWVtbd1tyPfjRn/RoM67fb746dCJYEXx1xTzU/IyoVSqwsOTxEueZVMmMhPCty+b&#10;2alLpy0nPaNjE3xO73ijTvW3Bo2+GZUivqEcykTy7+9Vtaz/3pRF265cd/m4hrq5VqrWwuNe+LEd&#10;SxrVs6r+/ldJmfpnHZIJBEXLhErhefEkG+6fc8hNM25nxZ5gGWpuBOAnJ4RMeF46yla8Z4+jo+Oe&#10;Pftu3X2qSo874LJPzDx4xkNK038ZMuHvHz116pnoaD1DZcnLhNd5sWzUrFixgqU07DtwKEnyaYEX&#10;IxMqZeqRWW3Eo9tKtV+3O3o1NSODZIKLlycT2eHuHdt/UMkEKsfkx1UXlP+9SxUVvKVtzaqaehMa&#10;fOiYiqoznEwAuarsnTM+Uzcb42aXE9Jg+32Wd1NvipFs5nZP9iadlLxM5KcMykTcncu9mtUSzOsd&#10;D05iWbmKv8e1g0Kt99GkBM04Wu5kQhnl16BZlwuPk6B5+u6bo24hglDjvcUpuepzMCEuv/aauEHC&#10;Q5NJJjAULRO5uVlZadvn9hPrwtSyscPFe2niAUBubk5y1C+fvWbeqONh72cRkZjfehRByERO/IOR&#10;XWqLW2Veq/nJwGiFSpWrUoUcXl/TRP7aO6P8oqDV6OdlyARQ3BCdn5KWidSbbwsmrbp+svzg5YeP&#10;su7cCY55ePQtY81kbmIxYZO79PPEL0YmgNubR2rOpAsT/7pAlzkQvDyZ8Ng9e77T6poWUDmyofP2&#10;5v3wU1KYe6dOX0//upem3izsPZETDFomFGkJQ9tXh3XXazc0MVMzG4Ruq6nZmg6fz9W8RQ8kE/mJ&#10;vHWgfnUzQW45w/lW/lZ4ZM6HmkKVzTn8EJpIuZOJB557Nl2MFPdozcQemn0xmXnl+S4EbJ+2/66U&#10;EY9kAkHxlzlUd3dO1tSF0O93Z0W+CoCB6OzSMSvO3YUqK+nLHLm5UR47a1qq58J6n/zMhobc3HD3&#10;Pe0+HhyVIvU7oi9JJqRQsjKh8lg7edyso2lZrJw9Lx7o9j9TTa2aDZn9T6a0M8QiL0gmlEmzOmtO&#10;PgqV9vsnkUwgeGkykWPzTYdr7hfqVVM3kS4/rsrRnJpQZEb/2nfgyXtPvupQC/KNG3SOEN/OD1om&#10;ksKONtYYcPcx27M12558coqopG8PnKp5ix5IJvLISvTrW6MyFJ110w/uxedvhLn7ZryvKVShz7h/&#10;oLDKnUwoFNl5bbtvm2qwI/J6HR/lzQuKrIwcSZ2OZAJBsTKRnTijTxt1qzKuu9O7gDHk5sTN+XrQ&#10;/Xj1FFAK90ykhPRqbA3bZV2/Z5hmFspJjZjY/5NLD4p4gFtxVBSZUGQ5Hzmf13tU6REDOjRW16kg&#10;dPrCPj6Tby57MTKRE+VXu4pGZ96a+ExJN2BieEkyoYi6PnTgnKSo4OY11TNN0y/nZylUuYrMI4tG&#10;ztnhrnq4s5ZmOu/09Wz2B/xgZSL3jN0n6nULlTYHqIVAlZMw7e0G6gwTqxWnJT18gmRCJFeVs2Om&#10;5oKRYDRwvkuBJpib+ceHLdSvwBHkpF3lUSb+I/VyQ81Oth2Aaa4kEwiKk4nU6OAPNJVRp+2QyOQC&#10;fTDrkVvPr1alalphKcjEv8rFXzeBDTO2qn1GfbEvY+e87xa4BOa7vKufiiIT+chOD5/cooF4LFez&#10;23dp/CPEi5GJgGN2ZuptkH26WP3LciQTCF6STNzaPn34Jv/cjPAh9dSHdOZtRkRnKwJPOX32y9aU&#10;nOxLszup600QJjipH6qNAycTudmp4zq9AauW1+sc9W+uIjv52IpJxnKjSlXr/bj1eIa0G0FJJkTS&#10;Hl1qbWWsrkizGrs9CoxEqoxnnZuLZw2Fn3bfgWIttzKhur/9e3FHxqy5yvJ4IJlAUJxM3Dk8T9Pg&#10;hL6zj4mnFfO4uXOO46UoMV0aMvHvxfU/qTXHyGLObvcb/0z94qed2Zw3llc0mVBmpTiMeVs0iar1&#10;+nnGYc40vxCZUG6e+K667qrUPxmofgAnyQSClyQTC8eN81JPHKnLequ/0GFW5ROvu2d7d/8iOjVH&#10;lfykU1PNLQqm77jc9BPfjwAnE+kJHs2s1Cuv0uLd7t27denS8e02AxZsPvMgJlHqhU2SCUau//5Z&#10;pnJNYdZtGRxboPxSnl59TX1OSjCu3DVAoxDlVCZyM+N+6Pi6ek/krS5GPL+9lAeSCQTF3ICZs+GH&#10;Luq6EMw2+Wq1JeX8ib1inh/YlopMPPVyMVffby60HPxl189+SeVv7BVKJnIV6bv+HCLTqESVuk0v&#10;3Esv+oK5Pl6ATCjjfTpqrsfXbNY3THOHC8kEgpciExl+Q4f+okkp901sCHUkk7/e7v0+F2LV+xh7&#10;92wDS3ULatj7J+9A/AyBk4mwAxPVRzbGlSatOcOy+CGZ0KA6NJd9v7duq6lxBVxCcWFOd81RmsmE&#10;v86KWeVUJpKf+LbUXJOr32VMTBqm0kkmEBQpEzlp0R+3VN+XUOnd4VrDpSLKdeSweeLt1ECpyETW&#10;4xtVzNWji2mN9tceJbNcHiqSTCjOrJpsKaqERR3b7eprCzgMlwlVwAE7U82FzJbfrxL/gGQCwUuQ&#10;idyo03aT1l0Rg1vL+0AdycyqrDrDbke49Ne36mqTmY1fc+Xu/ZJ9AmZu3K+vqy+7mFl9dNwAjyGZ&#10;0KA6MGuYKBP/+/Vw/vanjPKqbqLunNXafhfxfAIupzIRdGC2ZpiRD/xlbxbqyIlkAkGRMhHvubK6&#10;ZvbpM+VvliWSq3Tb8NOso4/z6qdUZOL+lQ1mmrby8YwdCsSTcyqOTOTm+u+ZqvEuOM6ss84v/F4p&#10;PrQqV5m97uee6m0xslx2io2tokxkJ4Yf9sA0YpIJBIVlQpn9bMHQDw7cZp8Zc2yazEj++SznDM2d&#10;SCpF4vTuzaDejM2ruQTllPDjtFMfub1mqT4R+eaoJXdD8KsmmdCQG3BwfmXNiNDPKf+sk7PPRu2L&#10;DVv2c32YmNc6yqVMqLLWjlXf3yMztdzincYyOSGZQFCkTHg6qY9MgNkHCzxlUpmV+Nv4KaH5DiRL&#10;RSa2/665s9ukiuOJ2yiXqCAyoXrq5dJC8xUwman5tA3XYGYQn4CpzEx+xj8XGSoTOZl3elurb740&#10;qd7Q4xGbUdQy8ezu8Ldbe6JOMZFMINCWCZViwx8DzWQmE9awpz898/qrYb8/UjUPCsxNT3f+eZCp&#10;5hnb8kpWK26F3itZmfDY9af6wpjc3PaAz/2H+PoimRBRpCd8934lKNHGX67Pa0NPPXc2sJRZdRnz&#10;MK5AuyqPMpEWFfxufbUumVTq7I+tcJIJBEXKxPXFmofLCcKv2wu86rN32oxNl1igoTRkInpkM/XX&#10;3c2t690Il37/VQEqgkwkR3l2qqf54oRg1Nv2SI7mAUSiTDh8P/pyhuZNPGjLBMxnIkFBQRkZGSwo&#10;lnSv3XPEOan262Mep6p/u/RZbPQZZ6f3W75ep5tNrPqXkLmBVbMUP1CO4o+o4oDmC0MGC/iBLYcN&#10;YAEnERERSUlJLODH398/f33B7O7ynEs+j+CFtOTwh0/i1K/FP2Iv5OP4ZQ/N32FI0MACCYQEXh/6&#10;Tn11G5aZjp+33c3Dm73ADwxVsKcs4MfPz4+lUECZsxQ/sNlRUVEs4CcsLIylGBlPvM/0fq9OlSpv&#10;LNt2GgajU9sXtWv3/py/9sQX6sVxcXEpKSks4Cc4OJilULi5ubGURBLuzRk/5pO2LWqL1KnTZdCX&#10;684EsFd5MKS6ocSio6NZwM+DBw9YCoW7uztLoQD/Yyl+wGNYKh/JsYHdmtWEcb9qg+ZOh90ePnwc&#10;9tBj1bzRQ39aE5FYoL1BU2QpfmBI5O7d6en3Lm6uYam+6Fe7w3fx6XqnsKKBsRQOFVjAj6enJ0vx&#10;AzMIyB8L+JE4haU+ix3UsY56EBZkXb52iElLT0uFvKijO9cN69as04hF7H08aBWaAPOZSEBAADgO&#10;C4ph7NjRVmbitVpBZmLZvOWbbzZvXq+6+HjmehvvRLL3cQKrZil+oBxBjljADxzwwZDBAn5gy2ED&#10;WMAJTA+xsbEs4AcGSr31pQPQIJbiByZFgAUSuF6Qw6cvsRf4gaEKpkYW8OPr68tSKAz58/j4+PDw&#10;cBbwA8bMUvl4Fh/nfdG53VsfH7hwPSA4OCae5WsRGRlpSKEZ0j0BkAmWQlHkjkvEx8eHpfiBEjOk&#10;vmA6ZykUN2/eZCkU4H8sxU9xq44Ou3Nym22XWupzAIKl5XtDp5y96RWXwF7NA+ZFluIHhkToJiyQ&#10;gvuW1i2aW1lovsgBU5LMolmrt5e4YIoOxlJD2vmtW7dYih+YQQxpLWBgUqYwmCXFUhIEk8Yt3gSa&#10;N21az9pCnM7XXnrC3scDFBocX7EgKQn31VBtxHsmWMAPXeZAoH2ZgxP6CXIEZecyB6DKyfQ8+lfz&#10;WpbdOg/55ptv1q47cD82NjUjC1pFrkqR8izu4KHy/W0OkcI7Lh26zIGgyMsc0imVeyZEytqvhkqk&#10;xC5zFAn9BPl/kEzgIJlAUHZkQpETv2jEh+LXu/7D1LTFe+8PHDhwQP+PP/t8WsATNheSTCAgmcBB&#10;MsELyUQBSCYQkEwgIJkQSYsM9bwdD/WfkBB6bMeWP8Z/2aJhw6pVq9atW7dPvxGr951OzPdgBpIJ&#10;BCQTOEgmeCGZKADJBAKSCQQkEwhIJhCQTOAgmeCFZKIAJBMISCYQkEwgIJlAQDKBg2SCF5KJApBM&#10;ICCZQEAygYBkAgHJBA6SCV5IJgpAMoGAZAIByQQCkgkEJBM4SCZ4IZkoAMkEApIJBCQTCEgmEJBM&#10;4CCZ4IVkogAkEwhIJhCQTCAgmUBAMoGDZIIXkokCkEwgIJlAQDKBgGQCAckEDpIJXkgmCkAygYBk&#10;AgHJBAKSCQQkEzhIJnghmSgAyQQCkgkEJBMISCYQkEzgIJnghWSiACQTCEgmEJBMICCZQEAygYNk&#10;gheSiQKQTCAgmUBAMoGAZAIByQQOkgleSCYKQDKBgGQCAckEApIJBCQTOEgmeCGZKADJBAKSCQQk&#10;EwhIJhCQTOAgmeCFZKIAJBMISCYQkEwgIJlAQDKBg2SCl1dHJqDyRIKDg2HEYQEn0OHT0tJYwA9s&#10;EEvxAxID8yIL+IHxPSUlhQX8wJajCy0qKsqQQoOBEsY7FvATEhLCUvwkaWABP4bUFww3GRkZLOAn&#10;ICCApVBAmbMUP7DZ4liJA4YbluIHJkUYbljADxgzS6EAmWApFDArsxQ/hlQ31FdcXBwL+AFjZikU&#10;IBMshQJmCJbiB2SCpVDAXMBS/ICIwPEVC/gB12cpfmAYhxmQBfx4eXmxFD+w6rCwMBbwA1MYHC2w&#10;gB84VGApfrQKTYDtEIGBEmYIFnACIizuEg5YNUvxA14GMzoL+ImMjIQhngX8GFJoMErCaMUCfnx9&#10;fdGrBqARsBQ/0RpYwI8h9RUeHp6QkMACfqDQWAqFn58fS/EDMzqMsyzgB6YHluIHtNWQQoMxmqVQ&#10;XL9+naVQGLLjhlQ3lFhERAQL+IExmqVQ3Lx5k6VQGNK7DVw1zAUsxQ8MidBNWMCPId0TxlJQTxbw&#10;AwbGUvzAquHQjgX8GDiFBQUFsRQ/WoVGlznoMgc3dJkDAV3mwEGXORDQZQ5e6DIHAu3LHOx/kgkU&#10;JBMISCYQkEwgIJlAQDKBgGTi33///T8h/cg4R3YuhgAAAABJRU5ErkJgglBLAwQKAAAAAAAAACEA&#10;oBkNLrWGAAC1hgAAFAAAAGRycy9tZWRpYS9pbWFnZTIucG5niVBORw0KGgoAAAANSUhEUgAAApQA&#10;AADJCAIAAAASIjVrAAAAAXNSR0IArs4c6QAAAARnQU1BAACxjwv8YQUAAAAJcEhZcwAAIdUAACHV&#10;AQSctJ0AAIZKSURBVHhe7Z0FfFPHA8fT1AUt7sMGw50xxpDBBMaQjcEfnbChY8NhDGhLC8VdirsX&#10;K4XilArU3d3d00a7/y9519KmaZq8IG257/Jhd5f05eXu3n3v7r13j/NfCUFBQSTECpFIFBsbSyKs&#10;CAwMJCG2eHp6FhcXkwgrQkJCSIgtr169IiG2hIeHkxArIiIiSIgt3t7eGmZjaGgoCbHl5cuXJMQW&#10;DetzYmIiqjSJsALlqGE2YgtisZhEWOHv709CbPHx8dHkV2RnZ+fl5ZEIK1AQEomERFgRFxdXVFRE&#10;IqyIiooiIVYUFBSkpaWRCCuw/xpuAQXB5/NJhBXp6ekaFmVKSopQKCQR9dFcMQKBAJWBRFiB/Uc+&#10;kAgrcnJyMjMzSYQVqE7YCAKchBI8PDxIiBXIVj8/PxJhhYY7AFxdXePj40mEFdA/CbHF2dmZhNgC&#10;d5IQK9DakhBbIE4Ns9HLy4uE2KJ5NmpYndCVRJUmEVagHDXMRmxBw31wc3MjIbagM6rJrwgLC0Nv&#10;kkRYgYJAg0sirEAPJjo6mkRY4evrS0KsiIyMDA4OJhFWYP8xriARVqAgNMwE7ICGRYn+dExMDImo&#10;j+aKwbejMpAIK7AFDQsCPXKMbUiEFahO2AgCHHRnGAICAkiIFegbonKQCCuQrSTEFrTX6BmRCCtQ&#10;vUiILTAfCbEFRUtCrMBRSkJsgXo1zEY0VSTEFvTDSIgtGtZnZrhGIqxAOWqYjdgCRkskwgpYh4TY&#10;gg6EJr8iIyMDYz4SYQUKAgMmEmEFGtz8/HwSYQWkRUKsyM3NTU5OJhFWYP813AIKAiM2EmEFxs0a&#10;FmViYmJhYSGJqI/miuHxeKgMJMIK7D/ygURYgWF3WloaibAC1QkbQYBOm5eDTpsDOm0O6LQ5A502&#10;B3TaHNBpc4D9r0bT5kwcUHkDKm9A5Q2ovBmovAGVN6DyBlTeiqHyZqDyBlTegMobUHkDKm9A5c1A&#10;5a0YKm9A5Q2ovBmovAGVN6DyBlTeiqHyZqDyBlTegMobUHkDKm9A5c1A5a0YKm9A5Q2ovBmovAGV&#10;N6DyBlTeiqHyZqDyBlTegMobUHkDKm9A5c1A5a0YKm9A5Q2ovBmovAGVN6DyBlTeiqHyZqDyBlTe&#10;gMobUHkDKm9A5c1A5a0YKm9A5Q2ovBmovAGVN6DyBlTeiqHyZqDyBlTegMobUHkDKm9A5c1A5a0Y&#10;Km9A5Q2ovBmovAGVN6DyBlTeiqHyZqgm8pZIxChTCasMpfIGVN6AyhtQeTO8eXmXNFPYLNNYkfQy&#10;FOMDQqFYIn2LylsxCnJWTai8Gd6evP1f3LxYgRs3bjz1DOOXEZVU3rkJa2b1r2PY0PyKh0j9lpPK&#10;G1B5AypvQOXN8GblLSjIdr57ep35iulz5k4a/22bXn3/3XI1MaP8b+TnHlk/1YTDmb3pGmJU3oqh&#10;8maozvLOSA46t+sHPY6Uxp2GPPIIfnzMvF0jfcN6jUbP/Cs6nxxXkLfLsb+lH9IymrvHQUjlzYr3&#10;KW+hMDUx1t//5fnz55GT7v5BUQlJ2anxiSm5zPui3KStiyf07jPUNrCKlojKG1B5g+ojb4y3wxyv&#10;fz2gVfeRk11DkoTiYomQ/8pmgZGufvNhs/zipWKTUiyJe3Xmo7raaMlG/LYbCVTeiqHyZqjm0+bp&#10;3vtMZVruPW1vjswL238bKE3gGv596IVIlnmQ99ZfhiDNoMnHtj5pLDKUyhu8e3nj6/i8dPf7B6aN&#10;GjVo4Ih5G7bs2nXAzu7SltX/6/NJ9/7dO+66I6sbxULnI4v10KZpGf11rYoKT+UNKsob/sjNTEtN&#10;yxSKq943Km+GNyJviUjofWHVR42MdRv3svVOIO/9V5yX7D+gpbQlG/XbTh7TkElEL/bPkqpb28Dy&#10;prQ1oPJWDJU3QzWX96MN/VGZtbj1zR+SSnxq1XhplefojF92SiAzBeRtPlP6sa9WXipilZ9U3uDd&#10;yzva7faMb7obaOl0HzXDIThOXFwsmzaH0vMv/DmBw2l8J1zWfBdlr5ncF+Wr16SLaxwZi1fGByBv&#10;SfSrW6tXLC/H6vUP/RIT/R6uXy2NzZ07V5YKVl18GIgiKfS/1r9dQ5NGHS56JJPNVA6VN8MbkXfg&#10;ra1GelyOtv7EDTeLxK9rZkFq+KftpA2ZwUefh2QXSpMkoqc7fkJKhwkW6XzpsUzlrRgqb4ZqLe/C&#10;qKntGqI2c+sPeJnFkyVlLxnZXlrltY2W27iUjrwhbz3TDo/CWFYyKm/wTuVdLAq03/2RofSUSJfP&#10;fw3OFDDfXHrOOyP8aY/23wUVyprOwoyF4z7BJ0cvu8CXXcijhA9A3sUiPi/u+cV+LQykBwLa+i9n&#10;usQkFQnFYmFRrJt99yb6JP2LHx6HxxUUCYtFWRs/byJN0v/osg+Vt6poLu8A11MjGhoh4w2adLkb&#10;WfbQwMjbjxl5c7Q6XE3MlqbJ5K1bt8WxF7GM5am8FUPlzVCd5Z3kfqWxsbR6dxs7v0AgnWVNuG9u&#10;gm4sh2M6dFl6STvOyLvXb+cL2eYllTd4h/Iuzk251VlbS1q0Ddrd9kkhyWXkzU+PWLDzooC5+JCR&#10;d9NBL+JlbZxSPpBp8+IUn34dZCeUOC3ORL/+vcWZ4d3a1Jeltz7rHU9S0wOb1TdEUvOhMxNyqrYR&#10;lTeDhvIWCnj//viptLXicHrNtCpXKYuLU8LOtJW9hV7WlTLybv/tv7klH6XyVgyVN0N1lveLkysN&#10;ZS38+OUX4/29Dpv92r5lw679vz9w5Xpi7usDW3rO23JVoAZtBZU3eGfyFmeGju8lGwhyuD1/PVJy&#10;3aGU11ebCwvDErNI9wzy/q7H2OXHC1RoSD8IeRdL4l+db1dfenrUdNgvJFFGWpB9y7pSXzTqOSYy&#10;syS/ZPLWNWm050mKKn0rKm8GDeWdF/2kS0MdWT3XXnu2XPuAKhp6cZ6u7L06XUZF58h+qUT04uy/&#10;F5xfX69Q2+QN4zK4u7uTECuio6N9fX1JhBVubm4kxBYXFxcSYouHhwcJscXZ2ZmE2OLl5UVCrIB6&#10;SUie8BXjOsuqt8mIiVN/nDymS9tGvb6eue/KrZiYGPIRGa6uriTEFvSiSIgtTk5OJMQWDesztIcq&#10;TSKs0LAcAbagyj48PLmuvqxN0zJobfMiiKTKUHxMhfr+NnPC5RdhJKoU9KJIiBXoxoWFqfRFlYGC&#10;kKuf6oJ2KTIykkQUEh15ceMPTNM/Zt4ekijj+pbpsnStHmP/CYgiibHejxrXNfho1IJyeV056E9j&#10;ZEIirMD+ozNKIqxAQVSRCVWBHdCwKJEJUVGlmag293f8T4cZd2vrHrT3I6kyYmJC1gxlJkg4XYb/&#10;ElTJD8W3+/mV+0N1wRY0LAjkIYaIJMIK9OlRmghw0B1jwEFCQqxAdwCVg0RYgWwlIbagvUYXlURY&#10;gepFQmxBY0dCbEHRkhArUK4kJEem24hm9aS1u/tviYVFRYX5Ud43+jYy5hoYth+9Ij6bRz7G50O9&#10;GmYj6jcJsQUdCBJii4b1GcJAlSYRVqAcNcxGbIHHe10ulXFpw0RZq8Vp1n98ck7J57OTb964vmfP&#10;nqul3HuZUyjbn6LCjOxsFfcNHQhNfkVqampGRgaJsAIFUVhYSCKsQIObm5tLIorg5SctG9aAycO9&#10;j+JIqpSsTd+1QaKWtvF6+7jXuZDg3axR/b33VK3kWVlZiYmJJMIKjLQ03AIKQnkmVElSUpKGRRkf&#10;H5+fn08iapN9av5w6dwI3K033Lv8juQnevSrJz2RweHUs7rpU1l9zcvLQ2UgEVZg/5EPJMKKtLS0&#10;lJQUEmEFqhM2ggCdNi9H7Z02l0TcsWxgJJ00H7bmKknjZ6z7vq+0L8s12vvk9UQ3xu4aZiOdNgfv&#10;bNp8+6xOsmaL0/e7f3mluyzId3O91qcDGY607j7eziNGUNXlaRX5EKbNC8PsWxjJBtgGw71zX8/r&#10;CuOedWtqgmSdZoMjBSRRSmbo58uO5pdNUQqdNmfQbNo8Z88EcsJbt7+Z3MUa3rYbDaTvabUf81dC&#10;XqUFQ895K4bKm6GayltccHbZeOm1yLp1TjpHk0Re6sKvpVcdg5+2PyaJVN4yapC8Dy4YwBTiyOnH&#10;yrVbYt7CL7rJ3jFeexkOJslq8SHcKuZzZYMhcy61abfJP/w4pYSxw/vqy8Z6bUfMKp8FyBI18oTK&#10;m0EzefNOzxvOyLvL6ockjZC9ZlRTpBs16HHVP0NJB5XKWzFU3gzVU95F2TGzBkonBvXrdvRMJA1Z&#10;VqzrIOY6J22jXfdf/3Aqb1CD5P3k8EJm1bwR04/xy3yhID9tcHvpXKJe8z5PI1i2F7Ve3hJh4faf&#10;B0unpHTqr7niVdr0S0RFx//+ipmn/WnteZLKCipvBg0vWAu8tqyOjrSgOq10KK2RxcWisIsbkMjV&#10;N15/vopGg8pbMVTeDNVT3snup5rLmqFmY3cWyLJIIuIfXypdRg3qbtnttyTmrm8ZVN6gBsk7PeBe&#10;p4ZSy3w0bFpuGXtnR59uJi1frU++WJqi9GprJdR6efMLgr5qIc0mkxbdXGIKSKq06xM2uTNz57fe&#10;5hveJJUVVN4MGsqbz8uZ2Ed61Y5uv7XpJYdFTnzIF520dQzqzT3pU+VJISpvxVB5M1Q3eSNDIsMC&#10;V0/sJ2uGOOM3P4iIiPR/Yrd6zpimTRqYNms9bp5lcHq5TKPyBjVI3v+JeE77Fxnpa3OM2550iyvZ&#10;abH9MtnNBVraYzfYs24ya728M1x31ZUdGm37LUwpU+DZ7icayibN9botdA6la5u/f3mLREL3J6cn&#10;D+tQz6j5cquzkZGRLvfOTBjSq/+YH849CBKpUEmovBVD5c1QDeV9/PjxAxWwsbl649FT//j8it1V&#10;Km9Qk+Qtm0e5e3x5p8Yck46D9z3wwfixMMt95kfSgaO2brsrEezb3Noub+GpnwfL3M2ZZH2fpEnh&#10;31r/o650jlZ/2lGPKPpgkmohb6liREV5jjdvnJA1Ykcv27p7hPNVrp9U3oqh8maophesqQOVN6hZ&#10;8pYiEaQkRV6xObx0xerlK1YsX7Zk00bztVY7vEISq1wDVQm1W97igowRXWU3iem1O+v+uvniZ0dO&#10;GyRbbFOn+anAJCpvUE3kTSKsoPJWDJU3A5U3oPIG71reini9whpbarG8c3ISD/zypS5zBbNWg1+2&#10;XYhMyi4WFUb7+R1d/KNs1WCkm0y0uvDM2Y38DSuovBmovAGVt2KovAGVNwOVN6DyBpXJGy5xKY93&#10;RLJYkOdLYq+57fCc/A0rqLwZqLwBlbdiqLwBlTcDlTeg8gaVyVt16LQ5oPIGVN6KofJmeKvyRjsY&#10;HhLi4+GRlZVFkipA5Q1qmbyzMjO93d0j1a9atVve2HJYcDAOB6Y1rAwqb1Bt5c3j8Xw8PQP9/OBm&#10;klQJVN6KofJmqM7yRhmd2rXraPPm14yNLT/7LMDLi7xRHipvUGvkjX0IDQzcMmzYdWPjQ61bHzQz&#10;U6sBrcXyRj4csbI63qTJVRMTy+HDwypvf6i8QfWUN3qlm6dMQQmea9Bg1x9/FPLKLFhRASpvxVB5&#10;M1RneXu+enW4bt1iDuc/DieDwzEbP568UR4qb1Br5I3mZsP48cmyQsfrqJHJ6FHbvv32vIqvoUMP&#10;ffPNOblE1V+jR58cM+a0XKJarxEjjmmyA3iNGHH066/PyCXiNWakmY2eHpMtSVpa5lOnklyrAJU3&#10;qJ7y3r5mjT+XyxTiY0PDq+eVrYVH5a0YKm+G6invtLSCCxf8Jn238TlHi5G3kMNZ1K0bebs8VN6g&#10;1sgbDdbvH31UWCLvV9JLqH/lcDbSlw5nsk9Jtgg4nHn9+pFcqwCVN3hf8o7PjX8a/fS83/nw9HAo&#10;xj/F3+K5hdkzs61OW+PTUsf2/Ty9pBBDOZxNZlY8fuEO5x1WjlZXAq6EZYSRrcig8lYMlTdD9ZE3&#10;ciIjg+fqGjd9+jVDw01orQz1V/xPv0kBhyPhcNBsWf++mPmkHFTeoBaNvEWrZi95yeGi05aPStCy&#10;ZWxUtFgsUfHl5eUtEmEv5NNVfGVkZGZn58glqvWKi0vAT5BLVOsVHR1bUMCTS8QrPCz872bNeByO&#10;mMNx43KP/vsvybUKUHmDdybvQmFhbE4sXjh8BGLB1KtT973a5xTrlMNDqjRRUizh8QSPHkV063bA&#10;gDPlEkcHDRq6Xzs4hib6c3ftcsnLL8orynsQ8cAxxhEbjMqK2vJii1OcU1R6VHRMyWOZWEHlrZj3&#10;K2/8YWF+TmBQOXmjnvByM9PSMwViVde5eO/yDg0Nz84ucnAInzDhYsuWO3R0zGDuTp32mpk98/dP&#10;DfDxnzNo0OgmzdrpDO3bZw/sXjHHqLxB7ZC3n5/fvXvh9eqYdTQeNaZp098++yzIz0+tvardF6wF&#10;+/rO7NuvD7fuhEH/y8mudD+pvMFblTd8zFSzzU6bZ92YdcDtQHB6sFzFYxQjEIhdXOKGDj2uq2th&#10;bGw1a9b1s3sOjajfeGKHjpv/OdCqFVo8827d9r98GS8SkWojkojicuPcE9y3vdj2MlTasOTx8woE&#10;BfhS5gOqQ+WtmPcr7yRvux+n/vDEo6y8i7MC7n/etamRSdPtj2NVtPd7kTd+NOp0WlrB5cv+U6ee&#10;b99+j7a2mZGRZb9+RzZsePrsWQyPV+6YwVjq33+f6OqaL116n8+XVxSVN6gF8saX37jh0rbtroYN&#10;re3ty80fqk6tv1WssFDYo8fBLl32JSZSeSvjbcgbVQsexfh4q9PW5PxkpKTz0sUSBXUen+Tx+Feu&#10;uE6efJlp3BBwdIwRi6V14/bt0OzsQnwmJiZ74UI7ExNLfX2LP/+0T0jIlZRpuEunze+H3zd7ambt&#10;ZO2d7K2Wwqm8FfM+5Z0fNqFvm55jVjv7lZG3RGCzaLT0FKFeiwMu8Spu+N3LG86+fTvk99/vmJpu&#10;4XA26uqa9e17ZMWKB+7uiajZle12Tk7R8OEn8fmbN+V7uFTeoBbIOyOD98kn+w0MLA4edBOLWe5J&#10;rZc3xme//37bwGCTt7dUHgqh8gZvQ94ZvIxFdxdtd97OTJKT1ApAwD4+yb/8clNHxwwD61GjTj98&#10;GFnWymXD2M7Tp9EDB9qgcWvdeufFi36l45Oy57zh7OisaNsgWwQwCseeMOnKofJWzPuSd1F+9IrB&#10;nbU5Wn2+2ejqX0begvyfv/wY7m4x6MforLIPSlbGu5E3Whz0Me3sQmfOtG3Xbhca6Lp1N/fvf2T1&#10;6ke2ti8zMwvL1ubKePkyvkmTrV267E9Nff0kREDlDWq6vDMyCseMOcPlmq1c+YDPr/pEY2XUennj&#10;1x096omMOnFC8Z2TgMobvCl5iySikPSQB+EPMMJGGCNvyDUoKK2wUHEtDQlJxxi6SZNtGJYMHHj4&#10;1q2Q/Hz5+7mLikTl/S3tuW7Z8qJly+2GhpsmTrwE9yO9sgvW4nPiVz1cddr7dEJuAkmqBCpvxbwv&#10;eZ/8u5+29PFB2kMmHfIoe8GaIH/myE5445/Lgapv9G3LG3UUvc6vvz7buPE2Lld60WzLljusrZ0i&#10;IjJ5PGmdVr5IS1mwqd27XdGZ/eyz4wLBa1FReYOaLu/Fi+1RN8aMOYx2jSSxotbLG6AXi+7v9OnX&#10;SbwCVN7gjcg7Iz9j7u25ax6ticmOYeoVWqHDh90bNNhy75788ZKfz58/365+femEYps2u27fDg4N&#10;VVwQZ8/65OQUkkgJ2FpkZNbYsefx5xjbbNz4ND+fp1DeQCgWBqcHL7q7iCdQdqd49ZI3GggGWIeE&#10;WIH2Gu4kEVagvSYhtjg7O4eFhZGIKoQGn7P6tWOvT3Slk+Pag6bscHRzI2+BIN/vB7c17TH2kUcA&#10;SVEBJycnEmKLu7s7CZXB1zf4yJEXGGe3br1TS2sjtN2hw7a5c8+cOfPE3z+47K/28PAgIRUICQkZ&#10;Neowhh1btz4iSeHhLi4u6mVjBdzKZiMrNM9GDeszejCo0iTCCpSjhtmILbDYh+Dg0PXr7+vqmnfq&#10;tN3O7glJZYurq6smv8Lf3z8gQI3DpyIoCA2z0cvLKzg4mEQU4eUV0KiRVYcOu3CUkaTyqHVMVQTD&#10;El9fXxJhBfZfwy2gIJRnQpVgBzQsSnQEH7s9vuN6R65A791zQ/736XMwICCESfHxCf7nHwcIG95t&#10;0WLzqlVX3Nz80VhVppiVK296eweRSHn8/II2bbrZosUWNJsDBhw5ceKJkurEvOUR5HHU6WhgSCCT&#10;WBbsg4YFgTxEWZAIK1CdmC18yCNvYZjD/k/H/+1409IE7tbSGbPmjl/5kffsb/quPO+v1sjlDY68&#10;0SdNSyvAOHvu3Nt161qhHuvpWfTocfDPP+19fVOYz1RE9ZE3Q2hoer16m+vX3+znl8JkHh15gxo6&#10;8kaduXEjCPWkffs9qDw4yMkbbPkQRt4ikeSnn642amQdEJBKkspDR96A9cgbg9oXMS8uB1xWcrX5&#10;77/fRvt2+bJ/QYHg/Hk/RtstW+5cv/4Jxt/MZ5QoxsrKMS9P2a9LTy/AyMfQcBOGPcuXP0hMzCVv&#10;VMKdkDsL7y58lfBKrvLTaXPFvGN5J/jfnvT5/5yTcnyurjWQDrx1v9/7KricvHlbjpxSWiUUoLm8&#10;Q0JCk5Ly4OypU6+2arUTDXGdOlbduh1cs+YR/JqTU6T8N6orb4DvMjLaNGLEqexs6dQTlTeoifLG&#10;13l7J7dps7NBgy3PnkUjSuUNqpQ3ejxHj3rq6JjduROq8MdSeQN28k4rSPvnyT/nfM/lFeUpkben&#10;ZxJauY8/3te1635dXfMmTbatXPkgJianbNErUczVqwFFRVVc2CESiZ88iezWbTcKulOnvdevB8rd&#10;g1MWVIN0Xjp2W64+UHkr5l3KW5Qd88fUMRddkyTF/7nY/CF9dK+23o9HvN/XIi3Ya4FAnJqab2sb&#10;9P33pzp23KujY25iYtmz5yEzs2dOTrG5ucpan7KwkDdGHvPm2Wlrm61b91goFFN5g5oo74iITLR9&#10;detanTnjw9xCQ+UNqpQ3cHaOMzGxWrLEnsk3Oai8gbryZm7BisuJC88kB4JCeeMtHk9w7Vpgo0bW&#10;zOTivHl3/P1T0aMinyhBc8UIBAIvr2Bra6emTbdB4ZMnXw4JSS+9HbwycopyMAQXSaStAZW3Yt6h&#10;vDMP/Dpupy0UJY047p0lmzXXX30n6b3IG4PpK1cCfvvtdsuWO1B9IdF+/Y78++9jNCjoLarbdLKQ&#10;N8jMLOzb93C9elYYhVN5gxon74ICwZdfnkbl2bDhSen3UnkDVeSdlJTXvv2e9u13ow9NkspA5Q3U&#10;kne+IH/vq718UblvrChvGNrRMea77y5gtI0Xai+KAO0hebs8ShSj4v01zNXmqM++vikTJlzU0tqI&#10;Fm/rViflU+6FwkKL5xb73fbj51B5K+adyfv65nkjJ0ya88uvc2WM+1R6STnkveYdyhtVLT4+9/bt&#10;kDlzbsLZ+voWhoabBgywWbnywc2bbrm5fFXqokLYyRv59vhxFAZtvXsfevjQWZP2GlB5g3cpb4FA&#10;NGvWDTRGs2bZlm2JqLyBKvLG4fbVV2fRdY6MVNCwflDyFhZkPLe79cIzQm6MrKK8MeAOSAtY5rDM&#10;Nd5Vbv2TsvLGsMTNLWHaNOkDDg0MLOBvV9c41GEu1+zGjWDmM3IoUcw//zyuctoclN4qhhpdWCg8&#10;c8anU6e96DQMGXIcrZ+SIXiRqOha4LWTXiexBSpvBbwbeSfeWv7VvH1lW+Wra0dB3lxd/f0exe9G&#10;3j4+yaNHn4Gw0dqivYAy169/kp1dKBRKaw+abOZj7GAnbyAWS6ytnbBL339vw7rrwEDlDd6lvDdt&#10;ckTBffrpMbnTeFTeQBV5A4zAcDBeuqQgx2qBvOMCHFuYGiuj1YDnCdko6ZPLR3E5nHotuzjGk79l&#10;UFHeGHPD3DyBgnWXS+WN/iW0raNjhgzv3HlfYGAas4jQq1fxSOnZ85BCjypRzPz5dhVXiqyI3H3e&#10;2EMeT/DHH3fwpeg0/PzzDeVT6CKJiI68FfPW5V0siXE5P2ra0uisciV0efVw2Slvw8Neb+XBJNgl&#10;1Ins7KLr14NmzrRt33432lmYu3v3A8z5bOb+7FLel7xBTk7RqFGnsXsXLviRJFZQeYN3I298xdmz&#10;Phi7dO68Nzo6m6SWQOUNVJT38+cxaMT/+useiZehFsg7wPGgoa7+T3/vcwmMCXE80lJ2d2y7wXNy&#10;ioQhXo/GD+/UuM838dnC/zKd+0nvveG0+vSPxPID9SrljWJiTgxXRlJSckxM5vLlDk2abNPWNuvR&#10;48Dly/5lWz+MGaZNu2pouEnh4FuJYhYtuqvwfIcccvJmEArFDx9GDBp0FP5GT+LsWV9sqmydRzgs&#10;LGPXLteCAj5fwF9nt+5l/EvWBwWVt2KUyVsiSfOwG9VvjFtcPkkhFG2Z2EIm7+YXw9+8vLOyCm/e&#10;DJk3707TptvQNOjomPfte3jFigcvX5bv1pbhPcob+Punmppat269MzmZfZtL5Q3egbzR2Lm6xjdu&#10;vBVF5uGRSFLLQOUNVJR3TEx2ixbbhw49QeJlqAXyvms5ZeSep8z6IzfMxkr9zOF8/sdFZqImzfnI&#10;+N+35qO+ex6WvqFjvOjIY9k7r1Eub5TReb/zDyIekHgFUlIKzM0fNWwoXXGla9f9R454iEQK6nZC&#10;Qu6WLS/S0sqt+cigRDF+fimqLACsUN4M+fkCc/PnJiZWXO7GyZMvY4Pkjf/+w5h+4sRL2G2MvjDy&#10;TkhJWHp/6ZOoJ3InBVREubz5eUnXjhyyfeilpL5+cPLmFxV92rqFceP2By8+K1nqVJIW5XP7+OpW&#10;9fVkNZk7YOTa8/YvZG+xB/JGkxoXl3P3btjs2TeY89moE/36HVm58qGnZyKG4Mpbw/crb7FYYm5+&#10;F52M0aNPq36JuxxU3uAdyDswMBVjhXr1Nt+6FaLwMmkqb6CivAsKBJ99dhx2Yc5elaXmyzt9x+Jf&#10;E3Nk7hZlLBvVVtbiGex6WeLICPtlp12kP1sm72a9xwVnyFd+5fI+6nF078u9hUL5Zc5Aamr+oUNu&#10;HTtKn5bUqdPebduc4ebKTswhvbK3NFeMEnkDHEEREZnff39RT88C3bidO10yM6WT/6dOeaMNnzjx&#10;Yk5OETNtnsvP3ftqb0p+pYttyMHPil266LeBfbu0bt26ZcuWfb4YN3vO9OF9+n0xYubOI/dSskrn&#10;HvgHFwzT0+KYthv4stKF9j88eeP4d3Z2dpTikSNgPiPJjA18IUsq5dZjF9lbbMAxj0q5a9ftqVOv&#10;duiwR1fXHM7u0mXfhg1PPT2TMAQnn6uK9ytv4OnpNW3aVRxp+/a9ZNduUnmDty1v1KiRI0/p6Jht&#10;3epU2bk6Km+gorzxMxcssMMAy9FRvh2r+fIuDAqKYy5Yy4940q2ZEQyt3frbEF5J7SrMTMiUNVCQ&#10;t47B8kthFaudEnln8jIx7JYbiSI/Ybvz5/169TqExqRp061Ll96KjMyozM1VokQxt2+rNGOqXN4M&#10;+fn8Cxf8Onbci30ePPgYwo0abW3VakdIiPRUd+k5b/w6UCQqUn38fWrtBFmfqc6GG27iYqG//WET&#10;fY4W1/jTn9Yl5cn8nfqku3TJEU6bLxanVt72fHDyVhF20+Y8nvDKlYDp06+3abMTB7+W1sbu3Q9a&#10;Wjq6usYLBCJ19+i9y9vb2zs+Pqdlyx2mptYvX6r6OLWyUHmDtyrvwkIhhgJc7sbffrtV2RMdAJU3&#10;UFHewM4ulMs1++OP2yReQi2YNkdByOQtDrizpZH0hDf38wUHxRU96nm4ef9JSTwFNV/5yLsY/5UB&#10;vUlb26DPPjuO9rBOHauVKx9ERWUlJ1e6SIsqKFHM5MmXSUgpqsgboL7HxeUsWWKPARjTnu/fT06G&#10;lr1gDcfFae/TL2JUnaz9e5z0MVe6Ddvae8dIMysntH8DY6mrOR9d8pcN4r2PSmN69dddUDaGpPJW&#10;jFryxjibeRYnc/0FSrpfvyMzZ5599SpBKBSz7mBWB3mjuXzyJNLExHLo0OOZTJdcHai8wduTN6rW&#10;xo1PoZmxY8/D3Eq+hMobqC5v9MLr1rXq3HmvXH+o1si7WFR0fPGnUkNo6S8/7qSgiYp+bPM8WmGB&#10;V5Q3Bp13Qu84xzqTuAyxGE1H1JgxZ9Ek1q27efbsG8HB6aixQOEiLapTmWJyc/lz5twgEaWoKG8G&#10;tOF//XUP8sarY8c9V64EFhWVu9oc/RWBSLD28drQDFWau+RRraQZ37zzT6EpsseP5oT3b8jIm7PZ&#10;PkaaIpN3i4E/RuYoO+KovBVTUd5oPXNzcvBimlFsv6BA4OubMnHiZeahXnB2kyZb//77fnp6Ad5V&#10;8T5vJVQHeUsPteL/Fiy4i17n6tUPFZ5PVQKVN3hL8sY2jxzxQLmg1iUmVuFFKm+gurzBiBGnGje2&#10;jokpd91+rZG3oCBiWnupLfSMGz+MLHeTS5XIyRu1wjXOdeHdhaUrscDQGF4jA9Eq6uiYDxhgEx2d&#10;VbbuvCV5p6fz/vzTnkSUopa84+NzcYiZmlqvXPnAyMgSP2rcuPPx8dlyBZHHzxt+cnh6QRX3jwke&#10;LJPmO4fTa9Ex5oK1FJ/b9fSlKVzdPg6xskvYvI9qcfXMHKrYFJW3YuTknZ+fv2fFikNNmx5p3Hjr&#10;/AW3b0nnxjt33gdhM+uNYwDk7BzHLAnOUGvkjUBycv7gwccw/r5/Xz0PUXmDtyFvtI8PH0YytwP4&#10;+Sl+ikZZqLyBWvJevtxBW9v8xYtyTVmtkXeC4wFmrNeg75JkoeIzMpUhJ+8MXob5c/PMQql1RCKJ&#10;n18KBtkNG24xNLT8+uuzjx5FVrwO4y3JG1+UkiJ3D5FiVJc3RvPjx1+QXffzCkMXT8+k77+/aGi4&#10;qWXL7Zs3P80p/4CJQmFhFWe+JUWn/tdGmu9azXY4+EnlLSw8vkJ6P72Wft2pllcLmGskvY9+NHxW&#10;WmEV5ULlrRg5eV8/ceK+tvZ/HA5eDzhcPc5YjHj69DkMZzs5xSlsU2qTvAG6Jg0abOnadV9laxYq&#10;hMobvA15+/untm2709jY8u7dMFW2TeUN1JL3xYv+GGNZWj4ncRm1Rt72ltNl7tb7acdDkZrn9eTk&#10;jUIRiqUmjo3NWbzYvl69zci3zz8/cetWSGW3XL8leauO6vI+etQTI7RJky6XVn6RSHzmjC86zfiZ&#10;n3567MmT6LInRpEVDyMfMhlSEUFG6KBmdZDvhu0+ex6ckJ4admbzbK6Wlpa23iyLE7I5dBkpPndV&#10;6JFTeStGTt4WCxemysyNVwGHM+yz71++jEenTMk0ci2TN36ptfUL1OPp06+rsoYRA5U3eOPyTk7O&#10;GzLkmJ6excGDbiqeyKDyBmrJOywsA63ziBGnSFxGrZH3om+l10xxDFofdY5S95qcUnljlPki9oVI&#10;LIqJyTY3f9aixXYMaQYMOHLmjE92dqGS2vKW5B0amv7ggUqNnuryDg5OR4sXGJhW9ueIxcWxsVkz&#10;Z16sU8eqfv3Nf/99PyEhl/kAqugp71MX/S4qrKtxHucaSi8S1Gox+PtfFy76/fdf58xebLXjnF9S&#10;apGa8x+AylsxZeWNTZ05fPY4R0fI4Yg4nBu6upfOniXvVU4tkzcoLBSOGXMGLdqJE14kqSqovMGb&#10;lXdeHn/SpEs6OuZLl94vKlJ1x6i8gVryRq+oVaudLVrsSEt7PRNbS+Sd5zu0uTYc0rjrsMA0tZ2R&#10;nJzs7+eHQ/umz43F11bt2Oncps0uHR2z9u33HD/ulZ1ddQ6/JXk7OcXu26dSq6vWOW+MVSrWfOx/&#10;UlKqo2NMz54HcTC2a7f7+vUgZlTDE/LWPl4bmKrAYk/2/E8L+a6t+z8bn2y6wppC3qy8CwoEAwYc&#10;bsD5bqSWwXdGRuf37FGlEal98gboh9ata9Ws2fbo6CySpBQqb/Bm5b18+QP0nyZPvoRqyaSoApU3&#10;UEve4I8/7hgbWz558lrYtUPertsGMctRdRmyNFVNd+NY2L506RlDw3sczqQ2jdq134rRdsOG1nv3&#10;vkIvR8UK8pbk/ehR5NGjHiSiFLXkrRDsf3p6Oo4IdKZ37XJFPdHVNR8z5mxMjNSmaQVpiq48T17Y&#10;vRGyXUe/15NcujxqJbxBeaMj+c0359CvXLbMQfWBDqiV8gbnzvnq6Zl/+eVpVbrYVN7gTckbY8FD&#10;h9y1taUXW1R5ebkcVN5AXXlD21yu2Y4dLqXfW7PlLREHO90xX/27iYGejgzjJq3+sNjmGaNSR5zB&#10;6cmTU3XqMCcQEzB2N+q5bNn9+Phc8rZqvCV5YxwMf5OIUt6UvJkwjgtf35Tx4y+gtjRuvBUuZy5k&#10;k+C/14dMcWH0ox6m0lVxmn71F+JU3op5U/IuvcNPdsEC846q1FZ5g19/vYU8sbZ+UfZKDYVQeYM3&#10;Je9798L19S1atNhR8bkjVULlDdSVd1xcTqNG1j/9dLX0wquaPvJGCWZlZWEjCJSBvKsK5w4dcuNy&#10;GXlLOJwR/frx1X86eA26YK0yysq7lIsX/Vu12oG2Ed1rD4+kg68OxeaU7Gex2PXUijo60gmP6Zts&#10;kUDlrZg3Im+RSGxp6airazZwoI26XUtQi+WNRq1z531Nm25zcZE+0J6kKoLKG2gu77CwMFfX2LZt&#10;d5mYWNnbh5FUdaDyBurKu6BA0KPHwY8+2l36ZPRac8EaiahPVHj45vbt0zmcfA7nob7Bd2PmqXX7&#10;CcNbkjePJ6xseWA53pK8cXxERmYtXHi3fv3NDRta//Tr0Ylzh/0+dKj1vHmRQZ5rJnaXnvDmcDZc&#10;kl4z9CblDWUyuLq6khAr0Ey4ubmRCCtcXFxIiC1OTk4BAQEkwgo4Y9eux0ZGls2bb3n06BVJVYcX&#10;L16QEFugfxJihYZ/DpydnRVmIxKPHHlgZGTRo8d+V1cfkqoIZCMJscXR0ZGE2KJhffbw8ECVJhFW&#10;IBM0rI329o7du+/T0zOztLxJktRE82OqssqgIugIQv8kwgoUhIbZ6O7u7ufnRyIqgK/78ksbPT3z&#10;q1edmRQNWzZfX1+MK0iEFdh/DbeAglArE+Tw8/dbsmvh0HpNvuE0sFy+wtb2uYuLF3lPZfATNDmm&#10;KlPM5s33799XqYCQA6gMJMIKbMHLS/EP9/PzP3z43scfbzfkDHvM4RZzOK84nM6t6psw6uZwWnXo&#10;O3vxmqeunigL8jesQHVijikOujMMqLIkxAr0DaOjo0mEFSgbEmILjnP0jEiEFUePPmzc2LpZs+3O&#10;znEkSU3QZJMQWzBsJSFWYLhGQmxB7awsGwUC0erVD7W1zf7++55AUGlWBwcHkxBboF4SYouG9ZkZ&#10;rpEIK1COmtTG9PS80aNPcbkb1617XFTEcjs4zkmILWhoNPkVGRkZGPORCCtQEBgwkQgrYmJiMFgh&#10;EdU4csSDyzXbvt2JiUZERDABduTm5iYnJ5MIK/Lz8zXcAgpC3UwoS0R6xKzzs9p8ZMbhrC0oKGQS&#10;CwqKNm9+7uamalOZmJhYWEj+lgWVKWbLFkcfnyQSUQqPx0NlIBFWYP9TUlJIRBEREfGz2nYRyc4v&#10;iDmcAyYmDx0cUAEY8vILMjIy09LSyKdZge1g7I4AnTYn4A/DwzM/+mgnht03b4aw3k4tnjZnSEsr&#10;GDz4GPx9926lc+N02hxoMm0uFIp///02zD1t2jW1Li+XAx1iEmLLBzhtDsLCMvT0LGbOtGXmY+m0&#10;+ZOoJ8/9ndq332ZiYoXKySSiYqSk5C9b5nD8uGdlC7OU5S1Nm69f/zRGtYvv3tK0eVmSktKn9xxY&#10;VHJxwM6GDYMCAsh7Mug5b8VoIu/MTF737gf09MwPHnRT8QyKQmq9vEFAQGrDhlvatdtd2TNLqLwB&#10;a3njrw4dctfVNe/bdw/GSySVFVTegIW809N5n3yyv3fvw0wNp/IG8fEp7dptbdp0m1zziKiXVxKP&#10;J0Q9UV5V3pK8b94MLr06QTlvT96lvx1ZcfWSwz8NGgRwOCd0dXauWSXXjFB5K4a1vNFtnDz5spbW&#10;xl9/vaz6OmIK+RDkLRZLtm931taW3nbM4ykYF1J5A3byxp9cvRqIMXfnznvt7FxL7/NmB5U3YCFv&#10;gUA0ZcoVAwMLDMER/ZDljdJ/EfuCL+JHRSW1bm3docPuysY2GRm8I0c8kpLyKrsbpVZebY78KSoS&#10;PXoUeetWcOm6h6eO3dfjjP32f/NsA23lDh8qb8Wwkzeyfu7c2xzOxu++u+Dm5ktS2fIhyBuIROKx&#10;Y89zuWY2NgqWR6DyBuzk7eeXYmpqXaeOlZNTLLZA5f1e5A127HBBF+rkSW+EP2R55wvyF9svRiA8&#10;PKllS+sePQ4pmZgMDc2YP9/u9u1Qhf5+S/JWffGDtyHvoKC0v/66t2uXS9nHyJ454wOhbDvwYIXD&#10;iiJhubpH5a0YFvKGhGSDSLNhw06kpRWUXWGNHR+IvEF4eGaLFjtatNju45Ms93Eqb8BC3iEh6V27&#10;7jc2trxwwQ9NJJU3eF/yfvUqXl/fYs6cG/j5H7K8rwVec4x1RCA4OKFZsy0DB9ookTfIzeW/eBGj&#10;cO39tyFvlM7SpQ4kUhVvUN5CoZi5GCU2Nic+Pkeus3LypBfkfeqU172wexm8108eAVTeilFX3vjw&#10;5cv+hoab6tXbHBEhzVAqb6CivIGDQ7iensWwYSfLPhQVUHkDdeWdlVU0fPhJHPNWVtK2ElB5g/cl&#10;77w8ftOm23r2PMTjCT9keY8+MzqPLy3BgID4pk03jx59RqGYK4I2Yc+eckfx25A3dmbBgrskUhVv&#10;St4pKfnz59vdvFlpC7N//yscyLduKbAJlbdi1JX306dROD6bNNnq5YWxo/QPqbyB6vJG93PevDuo&#10;pmZmz8oe0lTeQC15FxYKZ8++oa1tNnfu7aIi0sBReYP3JW8+XzRhwsXGja3j4nI/ZHkLxdIr0RDw&#10;8Ylr1Mjqu+8uqihvlNrz59HLlz94/jyG2cLbkLdIJP7zT3sSqQrN5Y0tbNv2aNOm58HB6UoWmkSv&#10;Ba2inZ10YaWA1ACegMekAypvxagl75CQjA4d9hgbW1658vp7qbyB6vIG6ekFH3+8r379ze7uiaV/&#10;ReUNVJc3WkOMtrncjV9+eTo397VmqLzB+5I3mubt2525XDNn57gPVt48IU9STDLf0zO2YUOr6dOv&#10;qyhvBoFAdPNmMHMV8NsZeRe/ehVPIlXBWt6oDBkZPAy4S6fNlQO7Q94vXyYgfCXgyt2w13MDVN6K&#10;UV3eGRkFzKORt293KXsKh8obqCVvfPLx48iGDbd06rQ3NZU8RZHKG6gob3zm3DlfAwOL7t0PMOdu&#10;SqHyBu9L3uDhw0h07letevhhylssEVs8s8C/TNTNLbp+fctffrmplrxL8fdPOXzYMTf39RhUXTRX&#10;DDt55+QUXbzoP3fuHRyeKsrb3PxZqbwzeBkL7i4QSUhjQuWtGBXlnZ/PnzDhoo6O+Z9/2ss9MYzK&#10;G6glb4aNG59qa5stXmzP9ISovIEq8sYHXr1KMDXd0qLFdldX+WaFyhu8R3nHxeU0a7atbdtdEREq&#10;PbSqMmqovN0T3Q+5HSotfWfnqDp1Ni1del/JdLESeDzhkSMuf/1lHxCQSpLURKFi0OB4eyeRSFWo&#10;K2/mt5865W1nF8pMHqgo7+XLH8Avnp5kx3a57soqJMvIUHkrRkV5wzHoFk2adKnirf1U3oCFvLOy&#10;Cj/99Bhy9dIlf/wtlTdQRd5BQemmptYYdl+9GlixTaTyBu9R3mDo0BOo1Q8eqPS46MqoifJGoZs9&#10;MwtIe706mKNjpLGxxZo1j9jJG6SkpMTHZ2EUS+JqolAxRUXCtWsfk0hVqC5vDOru3Qtj7vIvi4ry&#10;XrbMQU/Pwts7mcTLQOWtmCrlLRCId+xw1tMz79//CLrVJLUMVN6AhbxBYGBqkyZbO3TYEx2dReUN&#10;qpR3WlrB8OGntLXN9ux5qXAqksobvF95W1hIT15u325H4qyoofJ2jXMtEr3Ot8ePww0NLbZsqfqJ&#10;wJXBnPNmqhPG3y9exKqyqGopChWDAf2GDU9JpCpUkTeOROwY+ihnz/oWFMifoVdR3r/9dtvY2BJN&#10;Ion/91+hkNyPQ+WtmCrlfft2CMzdosWOjAzFp16ovAE7eeNPDh50R0s3cuQpHx9Ni7JayFvW0JSF&#10;vFce8l4JTGL48109mjZeedSzMv8XFAi+//4isqt0Ae2KUHmD9ytvZ+c4LnfjrFmnSJwVNVHeFXn0&#10;KNzAwHznThcN5c2EMbTdtcvljz/sYF8mpUoqk/fGjW9S3jgYfX1T8vL4Cqu9ivL+9ddbJiZWQUGk&#10;yEQS0fCTw5kwlbdilMgbFc7FJb5p022GhpucnSvdTypvwE7eAJk8Y8Z1HR3zlSvlFwVUl2og74SM&#10;BO9Tu9d/0rQu80S/xlN3VPxJWTFPvmxlynyg/ZCJOw7bJvD+ywx91KO5AVI6Df0tX1HTJBKJV69+&#10;pKW1cfz4C0oGH1Te4P3KOyIis0GDLf367SFxVtREeYdnhkdllbtMz94+VEfH7NQp9vVB7mpzbMbb&#10;O/nmzWC0G6psU6FixOLi5GRVK1hl8sYOhIRkrFjx4OJF/65d91++LD33R94rj4rynjLlSsOG1uHh&#10;ryW9/MHygFTpOQgqb8UokXdoaHqHDntMTCwx+FZSUai8AWt5g+jo7DZtdjZqZO3tncR6I6C6TJuL&#10;eWcXf6kreyJvw89WyD26qJifu27Kx9L3OByD5j38sogh3M4ul6qbw5m05XlF90JFp097GxhY9Ox5&#10;MDExl6QqgsobvF95Y2DXqdPeOnUsyy5+qS41Ud67XXfD3yQi486dEC5347lzvqzrg5JbxXx8ktFE&#10;Kx/Ta64YhfJGyR486LZsmUNCQm5KSr6p6ZaePQ+lpSl+IJCK8p48+bKpqXVk5OsGIzQ99JS3dP6G&#10;ylsxlckbRfLFFyf19My3bXOubIqSgcobaCJv/OHdu2EmJlbDhp2o7NyEKlQTeYtz46d9+22nltow&#10;cd3mU8LKTYILXa/826Uxo2lOz7GWRSU16/mBuUgxbDc8LE/BU1scHCLq1dvcvv1uDDuU5zOVN3i/&#10;8gZz597W1jZ79iyaxNWnxslbJBYtvb+09CYxhhs3gjmcjTi6WVcHJfJOSsr7++/7J096l13nQA6F&#10;ioF6nz9XtWjk5J2cnI/uAowAVZc+53Tp0vtaWht37HBRWO1VlPfo0aebNt0WG/v6sips7X74fQSo&#10;vBWjUN4o3R9+uIzDb8ECO4WPwCoLlTfQRN5AIBD/8stVHAD//PNYeVdaCdVE3ilBdjNX7Js9yAgy&#10;Nm446GWZwzbV4/LnwyfP6P+RzN06K2xfl5pU3tr6P/5zTO7nI1MDAlLbtNlZv/5mNIUktXKovMF7&#10;l/e9e2GQ1ooVD1jnQ42Td05RzjanbQgUFAjw4vNFcNulS/7Ih/v32bdOSuQNIFF7+/A7dyq91lWh&#10;YnJyivbuVbWtYOSN6pSaWnDkiAfKVCCQvyglJia7ceOtnTvvjYvLqVjgKsp7xIhTLVpsj49XMK9G&#10;5a2YivLG2GnJknvMycX8/CrMDai8gYbyBk5O3n37Hq5Tx8rFpYrLQyqjmsj7yYFFZrY+y8e3gp8N&#10;6jW59/p236ifh3990dXziw4Npe6u+6lTGlmgBkDeRh2/vvUqWC4b0dD06nVIR8f86FEPVVa6oPIG&#10;713efL7Y2Njqs8+Oq35plRw1Tt6SYkk+X1qfFy2y//rrs5MnX54168bIkacxBPrzz3uHDrnZ24fB&#10;4hhZqlU3lMu7FBwajo4xGBaTeAkKFZOVVYT9IZGqYOSNwb25+XPsv8JZWFS2Awde4SBdt+5JxYNU&#10;RXkPHGjTuvVOuZ8QlyttDKm8FVNR3rt2uaLCDRp0NCEhV5V6RuUNNJc3stHJKdbU1LpFix1JSWza&#10;7moh76KM3YtmPY0q2LtwuHRwbdLwnLvsJJYg//CfA1cddol8caCpvtTdncf+nVn42rLPjy9fddY9&#10;JDSsbDailRk79hzGLsuWOVTs7yuEyhu8d3kDmLtlyx0Kby5VhRon71JmzLjevPl2jEQNDTeh6uLF&#10;5ZqhRdXTs8Drzz/JokwqoqK8Ud+CgtJWrnxw7VpQ2cs5FSoGJr58WaVKLhSK7eyCw8KisX1sVkmt&#10;zsri9e59qE6dzQEB8nmuorz79TvSrt3utLRy5w2tnaz5Yv6blDcODAa4k4RYgU5NTEwMibAiICCA&#10;hNji4YEBjZgJI3DrlvTGMIz/IiLSmcQqCQ4OJiG2wDokxJawsDASYgVafBJii5eXV2k2sgPyxr9b&#10;t77A0T5nzk0WW3N1dSUhtmhYnxMSErIjX05ZtDVbIrmy4SepovXrWt4NE0vE/rcs6n+/DT/qufU4&#10;aTpX79fdjwTk716DcixbG9HSITe+++48k6IK2AIaCxJhhZ+fHwmxBT05TSoD2ik0NCTCChQEWm0S&#10;YQXaJR6PRyKsWLTorpbWRnf3BBJXE3Rf4C0SYQX2PzU1lURYgYJQMRNQ3M+injnHOJO4DBSBpeVz&#10;AwOLgwfdbtwIMjN7unbtw5MnvdQqmuTkZPRCSEQFbG0DHz+OJBENFINfFBCQ0rnz3pMn3aF/kqoU&#10;dAjQTZGtBVuu8jO9KBKpHHxXx457kOUkLuOk10n3BPesrCzonySxIjc3FxtBgINdYUCTTUKsQMFg&#10;rEMirMC4mYTYAnGiijPhmzc9GzSwbNp0+5MnYUyKKqCpIiG2uLi4kBBb0OCSECsw2CIhtri5uZVm&#10;IzswXMO/MTHJgwcf09U127nzMZOuOs7OziTEFg3rc0hIsIvtpnkWlxC+ajlHKmltowX77ke43Rr/&#10;zVTnsITUZK8Jsilzrl69PQ6hzF+VBeXIZGNSUoqZ2T19fbO+fQ+HhsYz76oCtoBGn0RYge4sCbHF&#10;3d1dk8oQHR2N5pJEWIGOoIa1Ee0Shu8kwort2x+h47V+/X0SV5P4+PiIiAgSYQX2X8MtQHsqZkJK&#10;asrmR5sdQxxJXEZKSuqaNfZGRpsePAggSeqDcUVSUhKJqAxK//nzoPDwOIWKQdVITq60emC38W9s&#10;bNKxY26hoYn4dhUlFRWVOGTIUT09s+vX3UmSDGwhMjKSRCqnXbudHTrsioxMIHEZN3xuHHxxEAUR&#10;FRVFkliB6oSNIFALp81BVFRW164HdHTMLlzwUzI9UhE6bQ40nzYvXWEtISG3RYsdLVvuCA2VX2hQ&#10;Oe992jw+LvbsP5Mue0hPU3lf3Si1NMdgjsWJDT9POXJPuuVC34uyRI7RJ3PiSx7iWRaUo6wyFt+8&#10;GWxkZNmp057IyCy1MpZOm4PqMG3+9Kkf5P3NN+fY7UnNmjaXFEssnlvI3eSN8efSpQ4NGmxBf5Ik&#10;qY+K0+ZySCTFT55ErVjx4OnTyOjoGJJaQmxs9tOnCq42x18FB6fv2eOak/O66OWuNlfOixex+voW&#10;X3xxklnVnEHFafPmzbd/8sl+ueujPRI9tjptpee8FcPIOzk5//PPjxsYbNq+3Vmt5fcAlTd4g/LG&#10;dk6c8NLVNf/223Nlj6Iqee/yjg1x+uHTsf7J0n2OerRXpmluizYfzVhzNV92GcvjPdL7wZD42eIj&#10;fEVn/hh5+/gkt2u3C63egwcR6uYqlTeoDvIODg5v335Pp057U1LY/JYaJ++zPmfTeeUUJRJJ/vzT&#10;/r3IG6AGpqUV7N7t8uCBfH0OCEi9elVeHPn5fDT+GzY8jYjIKnvHh1ryFgrFU6dexQjQ3l76WG4G&#10;FeVtamrdo8dB+adepYesfbSWylsxkHdhoXDatGva2mbz59vJ5Z0qUHmDNyhvIBCIfv75Jo6Bbduc&#10;xWJVN/u+5V3s//jMiIUn82XWyPK6LPO01ifjF8fnkNZn2bh20jTDxtvuBij8WShHDAs6dpQuDXT0&#10;qCfGLuQNlaHyBtVB3uHhEQsX2jEPrSdJ6lCz5K0QyHv2bNsmTbaGhlatrspgLW8GgUAYFRWDyujv&#10;n8qsmYOK8fRp+O3b5EiHp/Py+PgXLX9YWEbFI04teQM/v+TevQ87Or4e7qsobwwd+/Q5LLcDCbkJ&#10;8+3mU3krxs3NnbksaPTo01lZZCF4taDyBm9W3iA+PqdDh72yZdeqWJaklPcs7+Li69t++9eupKWO&#10;fgJN69ftcTMoq+RwDP6ivtTddVt+/CJGcXsUGBg6YsQpLa2NZmbP2OmHyhtUB3lHRERieIchwYkT&#10;XmVHcipSO+Q9a5Zt06bbwsPVO/9VFg3lzSgGtfHmzeB58+zQM7528eKUISPGDfnS5cULPl+E0ba1&#10;9QslYzZ15Q2YXkIpKsobVaV/fxsSKaFQWOiV5FUz5B3qcmu/Mg5ceRosy5jilzesW3M4bXuPDZbu&#10;EkvQzK1da4tc6937UGYmG3MDKm/wxuWNrd2/H16njlX//kcyMhSvOyjHe5R3sVjk/cSmT+M6S057&#10;FwplGZHt3U/HYNmJF9JfUlzMT0k4sGiEVN0cTv3Wnz5PypdUyC6BQDRjxlX0I6dMucL6/mAqb1Ad&#10;5B0VFeXnl9KwofW0aVdLl+JSnZolb7FEPOXKlNKnYDHgV3/77flWrXYqXHhERd6IvJkwduPHiZYn&#10;DUzEHA5emxs1nTH95IMHVTR9LOQthyryzskp4nLNhg07SeLlqSkj78Jnl+fqy9aF1qrX4pYvqXwx&#10;kWErRvfT0dL+evsLaVwUM6GTIT5j0nSwjwbyvn07RF/fAsO7qCi5JajVgMobvHF5Myxdeh8yW7rU&#10;gcSV8h7ljYOzc+fO7du379Sp08i5u2XmSdg0dKu0VokFd3bMxbvl6NrD+m655dLEYsnWrU4Ycw8a&#10;dLTKRf2UQOUNqom88/IEH3+8vWXzf5MSVZ09KqVmyVskEY0+M1pubVTI++uvz7VuvTMhoVrIGxre&#10;vHhxkpbWfxwOXj5aWkf37mXeUsK7kXdycj7k/d13F0i8BHGxOCkvCQVRM6bNcwJPtuBK7W3a/rvw&#10;MoUuKUyZObjHzVjZAjQBZxoa6HA43AEzzNgVrERS7Ooa17btrnr1rJ48KXeRpLpQeYO3JG/U6QED&#10;bIyNLe/dC69y7vG9X7AGZ6BKk4g6wDSXLvnjZ7ZtuzUiQqOjlMobVAd5R0ZGRoSE/NK69yGO/o4O&#10;HS8ePKjWLtW4kfeky5PKPskbCATiwYOPffTR7sqe2KEKb1DeubmFaxasDtHiMvJ+yNU5d+pKla3K&#10;u5F3SEg65P3TT1dJvIRCYeHUq1MzsjJqhrw99k+UuZszdPW9kkIrls4xFkvOXTiWxEwneh8zNtDR&#10;q9v0hL2qq9zJERGR0anTXiMjSyurmxpah8obvCV5Ax+f5Pr1N7dsuaPskv0KqaHyRr69epXQvPn2&#10;+vW3nD//TMNspPIG1UHeqM9rv/suVeYJvPY1b56lTvtbs+QtKZY8jnyM8TeJy4C8Bw482r79nowM&#10;lmckwRuUt7t7wv69D9YP+vQSl3tMT2/18JErVtjHxmYz71bGu5G3t3cy5P3773dIvASekDfp0qQa&#10;Mm0uTF4xsIPM3XWsnUnNSwl8eNw/G42cQCgkjYJM3p+vfuTpz+aCtayswpEjT3G5G62sHF++dNew&#10;uaTyBm9P3tjsjh3OHM7GGTOuy10JIkcNlTc63Z07761b1+ryZf+QkHLLo7KAyhtUB3mjWZhualpU&#10;Iu/bXG5ycjJ5TwVqlrwVwueLMED6+ON9+fnsN6KhvIVCka3tKzs7adsilq17lp6WtuDXrRfP3Cjk&#10;8YqKREjEKyqq0tUU3o28nZ1jIe+//rpH4iWkFaTNuTGnZsg7L8q5VytjqFun7ZCEXL5AwE+K9Ph1&#10;xrSY7PJ9N+9jpp1HhfLZXG1eVCScOPGSjg66ObdRqyquba4uVN7g7ckboAs/ZswZPT2Lo0c9lUxz&#10;1UR583jCL788jdq4ZcsLNCIoRyrv2iHvsLCwpT/+6sPhFnM4eRyOdefOubLWU0VqlrxR3El5SUJx&#10;OctC3h99tKdr1/3K+9zK0UTecXE569Y9XrbsTnp6uXl7Z+e4zMzXS4jzeIKVKx+eOuWdl6fgx74b&#10;ed+/H66ltXHjxmckXgK6FtlF2TVD3l7XzOpxpeNubQOT7j17fdK1S2MTw+6jl+Tyyx+K3scWHHmM&#10;/7OQ99q1j5BN48adZ/qDVN6gmssb4Dhs1WpHo0ZbMU4lSRWocfJG6zZ27Hkud+PMmbZMA0flDWqH&#10;vG1tPY2N1rfi9O/L0Zrao0eAmnlSs+QtKZasfbQ2PieexGVgXFu//pbu3dU72S+HJvLGeDoyMj06&#10;WsFianIIBKJXrxIUrgr1buRtaxsEK1lbO5F4eWqEvCVnlkufxcThaP182FPynzgrzf+fcT3n731S&#10;WWuklrxFIsmBA24czsbu3Q9ER5NTHVTeoPrLG5w/76evb/HVV2crW3atpsg7Py/PxsLCvE2bxc07&#10;1NX6fsyY0wUF5PJyKm9Q0+WN356YmPvxx/tMTCyvXWNZo2qcvLc5bQvLeL2sGEB/tE6dzb16HSJx&#10;Vqglb4mkODU1f/du10ePyIN4K44PQXBwmsIbu5kONLrUubn80gr8buSNcT/kfeSIO4mXEJsT65Ho&#10;URPkXRjyfbsmMnl/8oDc1i/xu3HSKbbS+7hUlzcK4969cBMTqxYttpe9SIHKG9QIeeOg+u23W+h7&#10;WVk5Kpw8rynyvnjokIu2NnMq1Jyjc+/OI/IGlbeMmi7vzMzCvn0Pc7lmZmbPxOqvkcdQs+SN4r7g&#10;dwGaIXEZ6ekFaG8/++w4ibNCdXljH549i54x47q//+vVWBXKe8ECu+TkSitYQkLuL7/cdHAI5/Ol&#10;x9FbkjeOD3QRUFWYFR2OHPGAvE+c8GLeLeVG8A27ULvqL+/iTK8rrRtKn3VsMmRxyTkKST4qkKjS&#10;xkh1eTs7x7ZsucPU1Prhw8iyTT+VN6gR8gY4rvr0OWRquuXJQ/ew4GDUSPKGjJoi779Gj84uuY4p&#10;h8M5cuj10ITKG9RoeaMt/uOPO2iIJ048ge4mSVWfGifvnKKcfL7sPt4SkpPzIe+RI0+TOCtUkXdO&#10;TlF2dhFa9aSk/Pz8cmskKJT39Om2+DyJKCIrq/D8eb89e1wRfkvyRq9uypTLnTrt7dbtQN++R9q2&#10;3YVhCfJq3brHGzY8xUD8+XPpbP9u191xOXHVXt5iwf1dPxtJT3jr/LzTniRWhYryjo7O7t79gK6u&#10;2dmzvnLNCpU3qCnyxlc8eBDR1GTyWv36h+rXXz5pUlrK6152TZH34Q0bfGUj72IO57qWloOdHXmD&#10;yltGzZU3WuQtW17o6JgPGGDj5aVRXapZ8lZIRESmkZHlhAmXSJwVyuUNYdvZhU6bdi0sTPEKrArl&#10;/d13F5Ssh1oK0w/g8wUxMfJbUAuF8hYKJdjtXr0ONWxozeWawdx4oc/HvBD+8ccr+JiloyVqcnWX&#10;t4CX9Ofn0mcdaxvWu+at6lq4qsg7La3giy9O6umZW1o6VlynkMob1BR5AzfXl/vqmYpkCxyGaWvv&#10;WbqUvFFz5J2Znr5r9uwNOjp/cQyaa4/IyXl94SuVN6ih8oZIrl8PMjGx/PjjffHxOVFRqi79lBL+&#10;YtuGDfdeRZfd4xon7wJBgXOsM4nIgFAh7ylT5BceUQsl8kZX6eRJbwyRCwoEldU3hfL29ExSvXrE&#10;x2fPm3ftyZMo1mdAFMob+ysQiPl8UWGhEK8FC+wg7IsX/TA4uXcv/PhxrxcvpLvNXMBf3eWdE+fQ&#10;W3q2m2NYd4hPhqrTTVXKG0fUrFm2yJdffrkpECjYLJU3qEHyPoN6zSVrJEHhvw0eTN6oOfIGxRIJ&#10;FDtjxjUOZ8OdO69/OJU3qKHy9vNLadZsW716m52d4/Dzy8s7Z+fMz7t81IBbQt1WHfr/sD7jv2JR&#10;duRXvZuj3evy5W9lZ3xrorz/efwPicjw8Uk2NNyEhpfEWVFR3ijZwMC0pKQ8ZDIDeUMRCuWtFsiB&#10;0NAoc/Nnhw65Kf+uylAobzkWL5Y+HMvbO4nES6ju8hYL+SmJnr+O6StzN0dbv+F+e5+sfL4q+aRc&#10;3iKR5O+/HbS1zUaOPJ2R8Xp8UxYqb1CD5O3l4bnDtAm0LeFwgrW09i5bRt6oUfJm8PJKNjCwGDfu&#10;fOlFGFTeoCbKOz29oHfvwwYGm06d8mZKU37kLZFkRJ9syzRxLXo5+CeIkUXFxTFPNpvKbo4dv+aS&#10;qEye1Th5o8RXPVyVW/R6RWs3t0RkyIIFd0mcFWXlja+As+fNu7N7t2turko7VlHeQqH45s1g1YfR&#10;zDlvfD4zk4cdwHBZ3cfMqCLv//3vOuQttwi8SCI65nkMgeor77zU+GNHDslx52WMKrmrRN7Ibhsb&#10;Dx0d8/79bZQ81obKG9QUeaNZvH07tKXx1AV1mqxp1GjXzz9nlDkqapy80Qp8/vkJ+PvRo0gm96i8&#10;QY2Td3Z20XffXUBTs2rVQ1HJ1bUVps2LIy79aiCT96DpW/OYalJcHHTiF6RoN+17u8w10qDGyRtc&#10;D7welPb6CHr+PEZf32LFigckzgpG3mjM8cLhf+KEd0iIGg8YrSjvvDz+jBnX1ZU3iUhb+/R//nkc&#10;Gqrgyd+VoYq8f/zxCuSdmlruCtwbwTfsw6SXf1VfeZMIKyqTN9qOu3fDDA031a+/xcdH2aqEVN6g&#10;psg7Li6nS5d9pqbWwcEKWqUaJ2/g75+KBu7LL08zSwZReYMaJ+/lyx3Q8v7ww2XmRmEGeXkLM1b2&#10;ayBzt+G/10tymJE3V2/Cv+fkngFbE+Utx8OHkajb//77hMRZAXknJGRjGFbZJWnKqaiYzMzCP/6w&#10;Yy1vVOyUlHz0SGxtg0snzJSjirxHjTqNKkQiMvBF35z7JrUgFeE3Ke+sEtBkkxArULdgPhJhhdwO&#10;4BdGRkS8cna2u/OqTZud9epZ2tn5IJG8rQiIU/kHqsTX15eE2OLq6kpCbEGDS0KsCAgIICG2uLu7&#10;v+1sTE5OnzHjmra22b//2mdkKPguFxcXEmILrENCrIA4UaVJRGW++UZ6NeWtW9IiQDlqmI3YAloK&#10;EmEFurMkxBYPDw9NfgXayoSEBBJhRRha+owMEmEFupLQBolUTnp65t69LgYGFl267PL1jSapMjCu&#10;ICEZqcGOLetK74PlNBl436/kk5mZrvv+Z9L8E1vPZLn8Qv8D+icRVmD/NdwCCkKVTCgFhZ6QllBa&#10;9Jcueerqmm/Y4MBE2XHokNPPP1988CAgJYVNra6omOjo5CVLbqenq1o9UlNTURlIpISkpLSgoDi0&#10;QikpqGhVVHVsITq6XN2QAzk2dOhRLa2NJC4jLT1t66OtTGbGx8fHxMQw6exAdcJGEODwSvDz8yMh&#10;VuTm5qK9IxFWoMUnIRlOz57NaNXqgp7eVJ0GhpypZ896FxSQtyrDzc0NvRISYQXMR0JsgbxJiC0Y&#10;MpIQK4KDg0mILWivNcxGNHYkpAhs+9AhFy5347hx59LTc0hqeSBvEmKLhvUZhyiqNImojINDCDrd&#10;I0Ycx4AT5ahhNmILGLaSCCvQgyEhtkD/mvyK5ORktLkkwgoURH5+PomwIiIiAi0diVTO/fvBhoYW&#10;LVpsj4nJJEkloMUnIRledlaGsnF3x9G/xaSVZE5BgefhWd+vPVtxX9EDQ2tLIqzA/mu4BRQEBt8k&#10;ogJ5BXlL7ZYmZyUz0fPnvXV0zLZtc2SiapGfjxokzSUvr/CsLMXHuypUVAw2m5GhxgGCASsqA4lU&#10;4MoVn59+upiWpiyXsA/ojJKIIrKycgcPtqlb14rEK4AuVFJSEomwAtUJG0Gg+k6bb/z002LZ7bMC&#10;Dmd583aZGZUuzVYKnTYH1X/aPCYmG01k69Y7Q0MzKvuimjhtDvh80YQJF+vUsXJ3T0Q5apiN2AKd&#10;Nn8H0+b4fcHBaR067EGH0t5ewbPg5KbNr6weJlW3tuGsHc+EpZ8tLs6KcotKV3AtLRyj4aT3u582&#10;L/6v2MbDxjHGkYmePeuro2NuY1Nu2bUqEQrFFy74//vvk6ws6cOooJzSC9ZYoLlilC/SIpEUe3om&#10;LVly7+bNkMrqfJXT5mgBPv30WL16m0lcRkx2DF9EMv+DOOe90ciIuYlIwuFs5nJTU6UnDJRD5Q2q&#10;ubwLCgTDhp3Q19907pyvkvNMcvLG/iiEeS8j1u/2tWuB5VfefS/yBi9exELeU6deDQqqtAlQESpv&#10;8LbljR+XllYwdOhxPT2Lw4fdFdbJcvLmR/2vk/RiNV3j5sc9pG1oldREeYOE3ASL5xaSYmnmHz/u&#10;pa1tdv68H/OWKggE4rVrH5086V26ON0bl3dycv6NG0Eqnq4GqqywJhZLmGuisdsVt1ylvPPy+H37&#10;HmnTZheJy26HW+qwNF9AVqz7IORt9cMP6VpaMHcahzO7YefYGCpvlajm8ra0dORwNv766y3lN2mU&#10;ylssLIwO9715aNOf3/8w8fvvJ00cN/O3OdZbD2+cP+WBTyLaXkGS75h+bbgczpBZ5syfMLwveYtE&#10;4m++OWdktOns2adU3tVf3oWFwp9/vgkzzZ9vB9+Q1PKUlXea8+G6etIbwhoN+DlFtcKpofIGLnEu&#10;jLwPHnTjcs3QQ2bSlYA89PNLwVGAasPjlVvf9I3LOyQkffdu1zcr71JsbDyPH/dk5gxKqVLeublF&#10;vXsfbtv2tbwDUwPNn5mXHkQfhLxjo6KspkxZ0LLl/9r119deMHbs+Wy5B4FXgMobVFt5Y5tOTrEN&#10;Gmzp0GFPXFwVQxbIu1giSgrx2DB/XIvmDcZOX+nlFy6WSETCPL97R3qaGuvWae4eX/Rfsdjryj8N&#10;tKWzmNMtb5E/lvG+5A1u3AjW1zf/+usjql8HqxAqb/BW5S0WF5uZPYO5R48+U9nqEeC1vItF9pvn&#10;6GhJ69uYpTYksSpqrrxL2bXLVUvLzMFBWduC2u7jk7xq1QMbGw+hUMGx88bl7e+fWtlkiULUkjdG&#10;F/b2YYsW3S37cJQq5Z2RUfjJJ/u7dTvARHHsnPY5HZAawETBByHvUgoKhDNn2mppbZww4ZJcP0gO&#10;Km9QbeWdmprfvfsBY2NLR8eq68nLl65+9/b3aVmPwzH46vcT2YXlmu+rm6Y2bPS/BHTrJSKHLT9I&#10;m9JGfR+Ev36+HHiP8s7JKRo8+KiOjpmPj/wqS2pB5Q3eqrxv3gw2NNz0yScHyj6csCKl8hYX5c0b&#10;3Upa37h6W2+pmrc1V97I+WNexzD43rLFicPZ+OyZssdpp6fzoO3EROlyaSSpPG9c3lFRWbdvh74l&#10;eTNgJB0e/tq1qsi7a9f9PXu+fkBRobBQLHl9FH9Y8kZNyM3lT558Gf6eOvVq6fOSK0LlDaqnvAUC&#10;0cKFd1GC//77RJWN3zq+ukcTPTSSXb79Iz5XuoBVWRJfnuu/2k7aojPy5upPtbbji8t96D3KGz/w&#10;1q0QXV2L77+/qPzsgHKovMHbk7eTU1ydOlaNG1s7OsYo/42l8i5Mc/usuQ6qpY5BK+cEVYum5sob&#10;2bLo7qKY7JgNG55C3h4eieSNMkREZO7Z81IgkM6TK/foG5c3KgaOL9XrJwt5M4jFkosX/Wxtg3i8&#10;IuXyTkrK++ij3UOGSBdTA3zR66eJM3xY8mYoKOAPHGiDCgR/l10/oSxU3qAayhtbu38/3MDAokeP&#10;g6VXryihODWgZUPmZpxmNi7xJLUMuUH31jnILk+Tybt+m27uifLNxnuUN0AV/eKLk/r6FnILLakF&#10;lTd4S/LOyirq2FF6efmdO6FV/kBG3vjY0x3f6coWQDX8zDxL5Z2qufIG0VnRp7xP//PPY7S9Xl7l&#10;ZpJEIsmmTc9/+OEKs9ooSa2cNy5vfKkq31sKa3njW+Dv8+f9vvrqdFSUsuk0Rt5Dh0offC4SixbY&#10;LYjNLrfPH6K8QV4e/6uvzuJ4W7ToLhrHisVG5Q2qm7yxqaioLFToZs22+fqmqLBlyQ3zcbIWktN6&#10;1G/JuUoNCnlbT5licatik/B+5Q1sbJzR3s2Zc0P1aT05qLzB25A3ZPPNN+e0tc3MzJ4JhVVvnJH3&#10;qoV/tGnSwERGnXr1v5rx29mXCcwHlFOj5S2UCP99tH7R4tt6eht8faXeQn1AFxz/ZmcXvngRo/rc&#10;0huXt4dHorNzrOr1k7W8SwkKSg0Ojsc3ouOi8HtjYrKbN9+O2oVwRGaE2TMzkaRcM/KByhukpOSj&#10;U6OjY7Z8+YOK428qb1Dd5C0QiKZOvaqjY37ggGo5wwub1E62fBXXcLrlg0rPkTBIxMHuDxTeXPve&#10;5R0SEta//xFjY8uKzxdSESpv8MblDfH8+af0uU8zZ9qWrl6unNcXrLGiRssbeLm5TR0wth+3y4l9&#10;RwsLBRcv+q9b97iy6U8lvHF5P3sWXfooAVXQXN7MOW90x21sPF+8UNBvYOQ9dux5SbHE4rmFb4ov&#10;eaOED1feyKzY2Jxhw07o6ppv3Ihec7ljj8obVCt5o5bv3/8K5p406VJenkpthyDgch196eXjOkb1&#10;9jiyr+XvXd4oxytXArhcs4UL7UiSmlB5gzcrb9j68GF3A4NNQ4YcT05Wdcc+ZHlnZmTs6to1k8PJ&#10;4XDuGhiN/mzltWuBOJZZ1Io3Lu8HDyJeqjb5wfCm5I3fnppasG2b844dLnI3KYSFZTRosGXatGti&#10;ifhVwquyl6oxfLjyZggJSevd+5CursW6dU9EotcHNpU3qFbyDgvLbNp0W8eOeyIjq14gjyHizkZ9&#10;6SVBHMN6PR4pewxNFVQHeWdnF7Zvv7tx462BgVWvUlARKm/wZuV97154nTpWnTvvDQxMU/131Qp5&#10;Z2YlRt88vH7y1BE/TPvfir/+PG5zwz083OfJcQd34jNhTsKGOeO/mfyHX+ZrzT958MBFW5tZLyuF&#10;w1n29TjWdfKNyzs0NB1jORJRgTclbyYM9Xh7J6WlSS9qKb0pNDQ0o169zdOnX5ebLS/lQ5c3iIjI&#10;7N79oJ6exZYtTqUZR+UNqo+8c3L46GNh2H3pkr/q530THm03kN1Ia1R/iIsaB6Y81UHeyEZb22Bt&#10;bbMFC+xUuVJPDipv8AbljYa1RYsdkPf9++odYrVA3kkRXmN7NOPq6M0/4JBeJMxNDt82V7rIq7ax&#10;6W0/xiVFd5Z9jhQtbv09L1/fOBfk7/9AR4eRdzSH07vJl+7uagx2y/LG5a0ub1bepQiFEisrx6go&#10;6fjE0zNCX3/mqEkbzvieYd6Vg8pbOn+OXk+HDnv09Mz37ye+pPIG1Ufe69c/0dIyW7z4rlpXbBUn&#10;Pe1sIB1669fpeDWkwslsUVFkbFwlC2GVo5rIu6BAMGjQUXTGFT75VDlU3uBNyTszs7Bv38Po7u/f&#10;76buL6r58s7ZNqmndDarz4ySi+SLJdlB49pq1W38Q0SRLDeygoa3lj7n1KjjqIgyZ7igq21LlpzX&#10;07uuozO3eXsj/eUmJlbr1z9lRpxq8cblnZnJU+vU+1uSN6pTfHzOmjUPrSwurW/X/iJH619t3T07&#10;NitsQKi8CWFhGaamW/T1LU6d8sb4m8obVAd5IxufPYs2MtrUosV2HGAkVWUurhwqHXprG042v13w&#10;epGyYomYH3bf5tozlapZNZE3AsePe3I4G1evfqjuZedU3uCNyDs7O/+bb86jFObPv1M6Uac6NV7e&#10;GW6fmppI5T3k97JXgLqcWNB2/D6y6HayV8fmdfGZmTufy9U5VADkwJMnT1Cabm4J7drtQk62bLnd&#10;0TFGxSv+GN64vM+f9wsOVnbXtRxvSd4M/KKiZb375MimKPCyMTEJqdgEScSJibEwXUJCQlJ6hvD1&#10;Y20IyOqi/MykxKT8IlFlR10tkTd49Sq+ffs9detuPnfO193dXXPrkBBbqLzB06ee3bsfaNBgi9yN&#10;oSpSmB38/dDW+jpcjnGjCSt2OIdisB3n+/D2khUzbW69VPHorz7yTk/n9elz+KOPditZfEohVN5A&#10;c3lHR8cuX26vo2P2/fcXVbxqUo4aL++Yx20bSBdO0NZruv1xbOlqRhHPbZbbxpCITN76nb4LrqS4&#10;IC0UZXJ+cmJy9qZNz5s02WpsbDljhm1ERKaKvdI3Lm+0+dVE3ugRhoelzKzbiF8i77s6Ot6enuRt&#10;ICoKeXV/6ewxc9dYnr9ie+3kvsEfdxw6YtxV3+iyRzg/wWNE3zZ62vo/ml2pbE6h9sgbPH4c1bjx&#10;Vqhix4476g5u5KDyBhrKWyAQz5x5CX1zM7NnrIvDxcnh8i7Lb4b20tPT43K5TZp0mjB3ma1jZBV3&#10;jpWh+sgb7tm7V3rJ/fr1Kq0uVwqVN9BQ3mhVjx59qa9v3rnz3oQE6dOiWFALps3XDGsMeXM4Wo27&#10;T/JPLWBKlJeeHlt6CTrk3dL0r1NOJFoBRt6X/C9dDriMqLt74tix57hcDMF37N/vpsr09RuX9/Hj&#10;Xug6kIgKvA154+jIzCzcsOFpi+Zb23A+f8WRPkwri8P5q1u3jJIiExSkHvtrRqO6OuNWn4xNyWSm&#10;zT0ur9Xjcoy6fHE/PK/0AHM89qeeFjpZJgsPPhVUUutrlbzF4mIHh4jmzbfXrWtlbx9GUllB5Q00&#10;kTdsfflygLHxpq++OpuTU8WDZJQgfTCJWFxYkIeKnpGRkZ2dWyiodB5JIdVH3iA9vaBLl33oX8bE&#10;KFtDWw4qb6ChvJ8+jUa2t26908cnmfUPqfny/s/37k5D5oEqWtqffLskJIP4+zXJXr3GTAlLr7TO&#10;M/IWiUUbnm6IzZHe4pyfLzh61BO9Il1d89Gjz7i6xis/JfHG5R0enpGXp3p//s3LOzU1f+dOF9Qu&#10;HR2zbt0PTF2+Zcm8aWYjR1rMmRMTHc3UN0FG1OppA3S1OB1GLU4WiEvPeaf62dWXPlpWe9AMq6wi&#10;km+nlo1AUt0OQ59FvTa6HLVK3gDZZGsbVLeuZb16mx0dY1gP+Ki8gSbyxuHUtOm2Fi22+fmpspha&#10;pcg9z5sF1UreYPduVy7XzNLSkcRVgMobaCLv+Phc2T0p5uhQajInVwvknZWRemV1f0PZ8/c4Wjrt&#10;vvwrIqfcqnP/ifjxGflKypqRNwJJeUnLHJYxdzDj89HR2T/9dNXIyLJu3c1r1z5KxbC+wkZ4PAHK&#10;4o3LW13elLzxA7OzC0+d8v744326umatWu3YudPVMzJ43p15qXmpubm5pT9TIsjZ+fsobVmvacd9&#10;actcKu80f3uZvDnaLUa4J5M5oZNLv0DpzN52R8lhX9vkDXCEHzhwT1/fokmTrS9fKlgQWxWovIEm&#10;8h4//iKXu9HMrNzTOVlQ++SdmJiLbo2JiWVyMrlCqEqovAFreefl8QcMOIIh0eLFlwsK1L5qsiy1&#10;QN4oCD4/++iSMVJdAC2tIfP3itXp0JTKG1QskWfPojp23KultREDcXv7sLJ1Bh9etOhuixbbL1xw&#10;fbPy9vFJfi9Xm9+4Edyt2wH0xaEbS8vnycl5RaKipfeXyi1jDgJurDFlJjw6zYqTTUSWyjv21dk6&#10;0kcvgR72MRnS92TyrtOyq0ts+X5VeWqhvIGHh8eJE17GxpaoKK9eJbBodKi8ATt54xDdtk363MDJ&#10;ky97e79+fi07ap+8AQbfyB9z82cq2ojKG7CTt1AonjfPTkvLbPbsG9HRsZAfeYMVNVfevOzkoPB4&#10;cTEjb76oKG7dlz2Y4TeH0/parBrmKytvkFmY6RrnWrZocnIK1617XL/+Fh0d819+uRkbmy2Rrv9d&#10;7OAQjja5e/eD4eGxb1bemze/SE9X4441TeSNH1JUJLp3L3TIkMM4iuvUsVq40C4qKos5OiTFkqxC&#10;Ei5FkBP321DZA2Q5ej/aeDOJpfL2uLKKuNtk0LN4sobVqWUjJ1o9V34m4LW88T8GHKUkxArsUGho&#10;KImwAs4gIba4ubmhju7e/Rzd7TZtdnl7x5M3VMbPz4+E2OLq6kpCbEEnhoRYAWmREFvc3d2RjSSi&#10;MsjtunU3t2mzPSYmBc4gqWxxcXEhIbZoWJ/RB0KVJhFWBAQEyGVjQkJa27Y7OnbcExeXRpKUgi1k&#10;ZWWRCCs0P6bQIWZRGUpJSEhITk4mEVagINTNBOyvpeUztLBdu+6OikoOCwuD+ch7rAgODiYhVqSk&#10;pERHR5MIK7D/MTExJKIOwS6nV5ldzsiSFgSTCUl+97o1M2assfCsGk0NdqBsUSalJ829PtclWv44&#10;ffUqok+ffRiC6+qanzzpFRmZ2qvXIT0987t3/ZEJGRkZ5HPqU1Ex69c/RPmSiAqg/8FOUpmZ2R4e&#10;8d9+ew6VSl/ffPjwI4GBceQ9tNjJgVnZCqqo942N9ZmMrvuRfTD5PDqj6EAgcHbpUOZNvd6TAmNS&#10;mXcvn9kTm5TOhCsDpYCNIPBa3r6+viTECs3lrWFrCxh5Z2RkHzjwysTEskOHHS9ehJH3VIPKG7CQ&#10;d2hoYo8ee/X1La5elWZgdZC3hvVZc3mjHCtm48qV92UPNb+vSgZjCxrK28vLi4TYorm8k5KSSIQV&#10;KAi1diArK/vMGTcTk02dOu0NCpJ+dXWQNzv1lsJa3ne3/thsxJLY9Cw091CXLC3D8scOMmsY7nie&#10;IktRCYx65YoyJi1mhf2KwDj59iopKfPYMc927XbB3y1aYCButnTpPfjvjcvbzOwx+iQkogL4dlQG&#10;ElGNjIwsSGT8+FOoURicjB171t7eD4ohb+fk2Hrb/nX3r8zsim1F9qklg2T5zDHtPDQskfwJCiI+&#10;Pj4nM2xmV13pe1r6k5afTVHnCEN1IvJmRuKgFkybly7SIhSKra2duFyznj0PZWercc0znTYH6k6b&#10;48MrVz7gcjeuWfOIScExxgRYUyunzUFmJq9RI+t27XarsiYznTYHKAi1ps19fJKbNdtep46Vs3Mc&#10;s+MY6Hyw0+YH5/Tn6rXe/TQcBcE8mKS4mLdpklTeTQf9nq7OejVy0+YMqQWp6TzFd1rHxGRPmCC9&#10;ZRTt8KJFd3Nz+W/8grXU1AK1ltxRa9pcIpFeizdnzk0TEyv8hGHDTjx9Gl1YyEc+kE/89597ovvK&#10;ByuFYoU/Km/DiC5SPXM4XT5dmV9yHEO60lGB15mGssvYTBoOeZam3toDtfOcd9kV1goLhWZmT3V1&#10;zbp3PxAbq+r9OVTeQC15o4rb24fVrWvVt+/h0vNPVN5AobyBpeVztAU7d7qQeOVQeQO15J2YmDdw&#10;4FEdHfNTp7xL/+pDlve3A/rDEA06f3r42qMCHk+cn3t//6rGdXSbdx1zxY3cy6QiCuXNkMfPS8lP&#10;IZES8vMFzCNxu3TZr61t1qvXIRubF0VFbBbJYdBcMarLOzo6CwOSpk23YUwydOjxy5cDeDwBsou5&#10;YI35jFgitg+zR/elkmzMWTWws8zdnEF/nittSqTyTkveN+8rqbq1dGZsvqZG70NG7Zc3EIkkK1c+&#10;RNfvs8+Op6SodIkvlTdQS95xcTkdO+4xNbUOCnr9mCYqb1CZvNGdNzXd2qHDniqvtaHyBqrLOz+f&#10;P3HiJZh77dpHQuHrsvuQ5b33qm9ydnaCm9vhPRsWjho1cvjwb8Z8ufOSQyaPL1GzWJXIOzU/dYn9&#10;krJDcAyIly69j07qX3/dRz1ftephvXpboPDp06/Di+RDalJRMdevB8o9FVo5qsgbo/ndu10bNbLW&#10;0trYvv0e9AIxDiw9BBh5I5rJy6z4uM/y8A/M6sXIe/ZhN5Imk3dC0L3BLfU4HG6Hgb+G5ah9gH8Q&#10;8gZ8vuiPP+6gGIYMOZ6bW/UBTOUNVJe3SCSeMeM6snf7duey99FSeYPK5I2M2rTpua6u+enTPsq1&#10;ROUNVJQ3dhJDJfTUv//+Io9XbhrzQ5Z3KaXT5qxRIm8QlRU19drU0nulXryI1dc3x2gb429EUedD&#10;QzOGDTuBtqJZs+1Hj3oWFb02oopUVMz8+eotqYkcCA9XPN+ARFSbgwfdW7feiVqEMffRox45OUVy&#10;H2bk7ZfiN8t2Vh6/ioodes+qkew2sZHmd0u3kp2VsGl0by0tbtchv8eXTqarw4cibyAQiH7//TY6&#10;fd99d6HK8TeVN1BR3vjMhQt+hoabvv32HGo5SZVB5Q0qkzeIj89t33539+4HlD+1hcobqCJvtOAn&#10;Tnjp61v06XO44hp2VN7gbcsblSQ+Nz4yK5KJnjzpZWpqffduuXYgNjZx/35X1HwoHI2Gm1uCSKTS&#10;nAqDnGLwjfPm3SER1Th50rNTp12uruRiCAZsJy+Pf/Kk94ABNlyuWatWOzdseFrZmVaM3a+6X13u&#10;sBwjb5JUOQJeytrveuhocT4evTKzUIRvEguLbu9b38y07pTV+xNzWR7aH5C8AXp506ZdRY358ccr&#10;yp9MQOUNVJQ3utImJpZt2+5CgCSVQOUNlMgbLFvmgA6+jY2Hks9QeQNV5P3sWTQ6kS1b7ggISCVJ&#10;ZaDyBm9b3qUUigpDM0IlxZLwcPlmgblgLT4+Z/r06wYGFjo6Zubmz9LTVV0/R04xGNPv2FH1hSNl&#10;uXs3jMvd+MMPV4qKyKGNod29e2EDB9rgYGzQYMtvv91WvgB+Eb9o2+NtfJGqOSlID1/3+9g2pi0m&#10;zN148fz5E1v/HD3xp6N3Xqm1PI4cH5a8QVZW4U8/XdXTM//f/64hTFIrQOUNVJF3fj7/66/PMXO/&#10;JKkMVN5AubyhGQxN0NlH80GSKkDlDZTLG/sWGJjWqdNeHNq2topLnMobvDN5FwmLNj7deMH/gkAs&#10;v9ZI6dXmGE3dvh3Sp89hHR1z/HvrVogqC6XJKUYikS6uTiKqkZPDGzBgb506Vq6u8Xy+6OHDiFGj&#10;ThsbWzZqZP3LLzd9fZOVzATkFOVEZEaUvWBNRcS8rNs267sPmHrPIzAmPj4hNROQ9wDqtkC9X/HB&#10;yRvJcPa4cRfQw0I5iUufilceKm9Qpbxx2KDLjJxED1ogUGAXKm+gXN5CoXju3NtcrtmFC34kqQJU&#10;3kC5vHNyij777Li2trmNjUdlpz+pvME7kzeAtm8E3/jjzh9yl3TJ3SqGsrO0lF78oa9vgdFwSoqC&#10;RdHLIqcYfFatE96Azxfs3/8Q3zh48NERI05h9I+B+MSJl9CTVnLLGfYqKS9p1o1ZTrFO6sq7WFR0&#10;b+9fTU0afPHxgIEDB61cedAjIjYtTXrJG96ViMVRPnZXHNRr8D84eQO8k5ycN3TocS2tjb/+ekth&#10;X4/KG1Qpb2fn2Pr1t3Tpsr+yOQwqb6Bc3iAiIguD79atd2ZkKJ45pPIGSuTN4wlmz76Bw3n+/DsK&#10;O5EMVN7gXcoboM5I76H6r1zNqXifN5Tp5pbw9ddntbWlJ5t373YlbyhCTjHp6QWnTpE1R1UE8r55&#10;8xXaLgw88Prmm3OPH0dhCK68hsflxK18sDIsI0xSLFFL3rysiI0zPtNjHksiQ0uLq62v33ngiD/m&#10;zfvrr4U///D1pr13C9TsgnyI8maAsz/99BhKbs2aRxX9TeUNlMs7JSW/Z8+DhoYW9+9Xup9U3qBK&#10;eYM//7SHe27dCibx8lB5g8rkjXafWUsfQ6jcXGVaovIG71jeDLCdfbj9Wd+zufxchCtbpEUkkuzb&#10;97JZs+0ozUGDjnp6JikscTnFRERkqn7OG3U4Li57xQoHXd2NOOLwRcOGnVA+cMef8EV8/Ct1dsky&#10;LGrJO9ThhoNzGn5KWNizVZO//7RX14ZGRozFGzduOfDryZed2dSrD1feICEht1u3A7q65mZmz9Dt&#10;IqkyqLyBEnnjMFu82J7LNdu48amSqk/lDVSRt49Psp6euezMtwJJU3mDyuR97154nTqWH3+8Lzo6&#10;W/kOUnmD9yJvIBQJn0c//+nqTz7JPpXJG6AxSUzMnT7d1sBgU716m1evfoiBtVzFk1NMSEj6vn1V&#10;N7bYclpawbp1T0xNrTG+79Rpz4ULfkOGHOdyNzo7VyqsIlHR/fD7ax+tldsHteQtB78gJykuDgeU&#10;l5dXcnJaEdvm5YOWN4iNze7T54i+vsWmTY5FRa/rE5U3qEzeaEPv3AmtU8fq889PVDbTy0DlDVSR&#10;N1qWn3++iX7kpUv+FT9M5Q0UyvvlywS0xc2abXv6NFr5+AlQeYP3JW+GTF5mcHow5J1fmC+SVHpY&#10;YSh1+3ZI796HdXTM+vU7fO1aYOll4UBOMUlJeQ8eKGvrUDHwhdu3O3fuvA8bbNt2165dTr6+0j9B&#10;O4aDburUawrrdmp+qvSaO78LFe/k1kTeDPBuuQvW1OdDlzdAx032oH6L3btfll5kSOUNKpN3VFRW&#10;mzY7mzbd5uubojyfqbyBKvIGGDjWrbsZ/aGKJ3GovEFFeWMg1bPnQfS8z571JUlKofIG71feDJD3&#10;/dD7O112xubESooVzKYwZGcXrV37qG5dKz0985kzr6PZYdLVUgyPJzx2zPOTT/ZzOBvRydu06Xl+&#10;vqB0hbXcXH7//kfQ+Pv5lVvVNSY7Bv/mC/KzixTf503lrZh3LG980scnuUuX/cbGlocPezBXG1J5&#10;g8rkPW3aNXRX9+59WeVYh8obqChvVLwff7yCdurqVfn6T+UN5OSdkcEbPfoMl2u2atVDPl+lzKHy&#10;BtVE3hh5+6f4//P4n6sBV5XUK6FQ8vJlvOxCNvOWLbcfOuQGo8sppqBAoHDRjtzcosuX/fv0OQQ3&#10;N2u2fdkyB/SPmea9VN745nv3wmfPvsEs6SMSi17FvzJ/Zr7JcZO4WFmlovJWzDuWN8CHAwPTmjff&#10;pq1txly4SOUNKsobsQMH3NBifvvtOR6v6rsSqbyBivIGISHpOjpmn312TG6hOipvUFbe6DUuWiS9&#10;xG/69GtMc6wKVN6gmsibOeeNYXehsBD1KiU/JS4nTiQRyV2XzsDni86e9cUQHCXer9/hwMCUmJjX&#10;inn+PObOnXLNNaqEu3tC9+4H0FKhSZ8160ZqakHZkUapvAG+XSTGm9JadCXgyp6XezJ5mVVWdSpv&#10;xbx7eTM4O8c2aLDFxMTy0qUADTMB1Ep5+/ml4BBq23aX8uWHSqHyBqrLWygU//zzTfj77t0wkiSD&#10;yhuUyhtN8+HD7vr6Fv36HUlOVuk5QwxU3qBaybuUDF7GGZ8zf9//29rJuoCv+Dk9kZGZv/9+B8No&#10;NEGLFt3CaJupkA8ehNvZkeMFdQMjdQwtcBDp6lrMnGnr6ZnEvFWWUnkLxUKvZK9VD1ad9T3LvKUi&#10;VN6KeV/yBh4eiU2abEXl2PDvaXtbW28PD9aNZm2St1AgcHdxsbtm+9mQXRzOxsuXA5gPVAmVN1Bd&#10;3uDVqwRjI7NRn/977+atrCxyko/KGyQkJMTFxtrfuHH8yG0jI4v27XeHh2eotUtU3qB6yruUmOwY&#10;gViAcfBpn9MucS45RTlli1gsLr55M6Rnz0NohTp33nfnTmhqaprFukOH9lzi8QrhafR9tbU36uqa&#10;f/XVmefPFVzDiK1h42m5adEx0YhinG3paBmRpXZTSeWtmPcob2BvH2Zad+Ev2o0f6+oebtjw4Pr1&#10;7NrNWiNvFKiNufnJevUe6upO5TT6348HVH/6HpU3UEveOTm54z/+8gxH10FXd+2gQRmyBoLKGzy4&#10;c+efVq1wVG7RNvnIcMydO8Hq7g+VN6jm8mYo/q84ND3UxsNm9o3ZtkG2SOEJebE5sXn8PLFEnJaW&#10;/9tvl0xNrQ301/6veXcHHd2LRsaTu35Rtw5G2+aDBh1FG15Y5vGdEomEWaI1NT/1rM/ZpQ5Ll9gt&#10;8Y+QHhHMDdyyT6kHlbdi3q+8+UVFc7r0zeJw/pO99tepP2L4wZEjT6v76t9/n1yKuq9PPz0kl6LW&#10;a8iQw3Ip6r4GDtyPf4d/seNwnfpMbmRwOJP79Sc5pQJU3kAted+6ePG+nh6T2xFaWgN6fIUikNWE&#10;U6XlwuI1aNABuRR1XwMHarSFYcOOffHFcblEtV6/tu0lkWWLmMPZVa9heGi5MwuqQOUNaoS8SxFJ&#10;REUiaZFl8DKsnayXOSxbcm9JdGZ0VFTMpXtOLRr0DyppqO053PYdZm85fMc3NhiSxp8UCgrP+57H&#10;wHrunblPo58iJSkvySPRI7UgtYhfxEybs4bKWzHvV95FhYU/m5oWldSJqxwtDmc5R7aK3of54nL+&#10;uMnhMrkh5HB6GhqSnFIBKm+glryPbNsWoqXF5DaPw9HltJYrjg/2NZNTt1iWLfj3nLZ2gPpzCVTe&#10;oGbJuyIYQ/P4PCgmKC1ocI/OmSUNdQyHM/ufaYfcD+F1P/w+PpkvyHdLcIvJjildFq2UshessaN6&#10;yTupBJiPhFiRkJAQEBBAIqzQcAcAWny0uSSiJgnx8Vv//vu5ri46+IkczuruPfx8g8LCYtR9PXrk&#10;KJei7svZ2UMuRa2Xi4unXIq6r6dPnUNDoz09/Nb26pXM4Yg4nCfa2hZ//01ySgW8vb1JiC3Ozs4k&#10;xBYvLy8SYkVwcDCqNImwwsfHR/Xa+PzJE7OmTXNl/aRzenoH9+xFQaAmhIRElS0adV/Pn7vKpaj7&#10;evbMBZVBLlH1l49PsJ9fqFyiWi+refM9uVwclXEczj99+waq38hgVIAmm0RY4efnR0KsiImJQXeW&#10;RFgBaWm4hYiICA0zISwsLDo6mkRYgZ8QHx9PIupTqpgLp06dNjLCkZLN4Wxq2PDpo4fMB6oEOYDK&#10;QCKswP4jH0iEFZGRkejWkwgrUJ2wEQToyLscyxYtMq1ff/zo0eiokiQ1qU0XrGWmp4/54ovGDRtu&#10;s7BQ6+QrHXkDtUbeICwkpFfXrs0bNbK9fJlJwRboOW8UhMW6daYNGnz/1Vfshix05A1q+sgblFXM&#10;7evXm5qa9uvePTggQPX6WdtG3kwcUHkDep83qHirmLpQeQN15V0RKm+Agii7SAsLqLxBLZM3O6i8&#10;FUPlzfDBy7tYIhGjLlW5Cptyap+8JWIxNlgOsVhBPhdLnK4dNt+8MyKzkMobUHkDKm+AI4bKG1B5&#10;K0ZO3hKxMNz98W27R2mFQhW3W8vkLcpPvHf92pVy2Do4PPUPS+YpympxQar13+PaNGtrdulV5U9Y&#10;rpraJ++7NsvHf9q6UQldh476dd3R1DIPxZEhjr+xrq6hDkdLb8UFLypvQOUNqLwBlTfDBy3vA6t+&#10;/HJI/x4y+gwcOumHH6eASZO+GjX444879x34hXMcswJocdxTm+YNjHR0TVbZhqs4kqxl8pbwcz1d&#10;Xf/88SPmMbQ67Qbednh2zGLhx5069R3+1dmHoXJP0wiw22qko8Xh6E+xsC2i8i5XG8Xx91ebyLKx&#10;Tqs+9v4JCrKnKG3ZqC74gJZxi2s+iVTegMobUHkDKm+GD3vkLRA47Z9tIGtGO30zP4MnbRokfH5S&#10;1PPv+zU3/mRWNE/WaouLrGd8Jv2QcYfL/ikqtmC1ctrc6dBvEDLoPubv9KL/JGLR3e3TuBwOV7uJ&#10;2UV38iEZZ1eOwcd06zU/5ZKsSYtbK895Bx6dJstFrd7zLyhuR3PjRvdpiU+0H2eewRdTeQPV5Z0R&#10;/vjXr7/edOKZXN5SeYMPRN65cU6LJo9ftc9RYXlTeSumJsn7v/+c9/+ghzaSqzfD0r5sbbp79J+v&#10;/j4uFMs2IsifObITPtX564VpBaq247VR3sUnFvaUOkdbf84Bd5IR+f5fNdFGomH9fg7xvNJPH/9r&#10;GBL7TV5VSBJYUgvlzU9ZMbiZNBu5ddbYSddoVAAjb5PW1yOlsQ9e3uKQByfnfDsEmcZQt0XbBWst&#10;46Ldf+77iTSurd3m869+X7EvPp//X3HOtEHS7G3Z45vw8neKUHmDmivvvAinRX9MblCXGW1xhv6w&#10;YMnsiS1MGnXt962ZjV1O0evqyc+JnvNZC3zGqEG3ELLEcDmovBVTo+TNtxwprQdcvXr7nyWSNBlu&#10;D+1uvfRj3E3krW2870m8LK4StVDe/OAJTeshu3QNujuUqbdWE2RzwNrGP+96UvqgMcibW6/ttkvP&#10;SJwttU/ewriX7ZoYS2tdq6FB5Z8e9hqZvD/92ZKJffDylpIY/Kw7Vzrvo6VTb9N90unxubRar95H&#10;G66WOdZCDzWSVkfOp78fkes4UnmDmj3yFqfM79FWWrq6AxyzeYifXTxOVtomv596JS45o5nidrKJ&#10;LLXlxAMKBw9U3oqpQfIWRN0zlZWx4cc/huUR7yQ4P3qZXf6CNam8O3/y3dJklYfdoNbJuzj60Z4G&#10;htLWs8HguWWf5XRsfg9ZLuqOmWeTV5JDx//+ovf0Ha8C6K1i8vL2srWqI52q4HT68vc8fiXzwJD3&#10;0F6X3MmxTeUN/ByOytzNMe49LYknkIiFPk8Ozpn8h0NIrKhsLj5dK62Ljbpe904gKSVQeYOaLO/i&#10;/BjXXi2kQ4WWI+dnFkmPSr/Lq6R1gsOp02F+kogcI/H3tyFFt/EnN4IU5xWVt2JqkLxfHFzEFHzv&#10;X3YUCSVAJExa/OvKDLmrzQX5v4wfvPuxeudua5u8JYLrG6dJTzFwOP8zv0YSZWybwgx1dEbOPZBX&#10;ckie3r7YMaKA3ucNysu7+OTy0bLs4vxv27NKhSwouO8ZJin5KypvcGv3fFm2cYfN3VkoFHtc39x3&#10;ypKgmAprKEHeWtqf/bYnt4IdqLxBDZZ3sST48fZG6Phq6cy2vCC97adYcn/b/2S1glOv+5KUkk4c&#10;I+/Pf9teWMlBQ+WtmBok7x2/MGfR9L/4afGuPXvXrV7ar2nDCStP4K1y8hYVXX/oqPKTtAi1TN7C&#10;ovSFI6WXUIFd98ruWOGqYTqyZL1vFp0sKMkloUD6uB4qb1BO3kVR/+vZWJZd9Y95qvRMdEDljZZq&#10;2TftkGtaesbm1/yfntg09pclURkFCnbp6VrdRl3uRokq7iuVN6i58i4Wi84s7i6tA7oGO2xfoXwl&#10;IsGiL2X3v+jVX3DCSVQybS6Vt0m7y16pldVXKm/F1Bh5C8K+aiO1jmGjTpecI5KTkz3sDrWvo2N+&#10;zQ9v0kVaQFl588JvdTTSlR4nhp/7ZpWZg0h52k2fK03XrbP46Cu5I5LKG5SRd3Gys02zurJs7Don&#10;RWUdU3n/x3MbWt9QWsuMTJevnt3QSKfP7zaKm/+na79dZqMws6i8Qc2Vt7gw4GvZ1J9+k/GOwRG5&#10;2Wk3zcfpaXMMjBuPW7MzQ0SuUALxD3Z9sWBPTlGlU6VU3oqpMfL23G8gO4fWauSqdNI4C+0Wfeua&#10;Io1QeYOy8vY+/Yc+M8CeeLisyiJurdWRubuO6ZceBfIHJJU3KCNvvoP1L8ayE7ef/n1WlqISVN6h&#10;lxYayRpug6FTPm8lDTTp9JncxeSE/JSMfMVyovIGNVfe6a7HmNN2WiamHTp0bNOqmba2ztK9p8Kj&#10;kopKznYzCAqy0vKU/UYqb8XUDHkXF16YO1hWEzhfm98mif8JfZ95Sw/uYnFAoEaZAGqTvIv5GavH&#10;95VJp876Mpfli/m5K8bLrlbTMV5/3pWkloHKG5TKW5ifumSM9C4mZNfBJ+UeRy3Ki7P+37w4HonK&#10;8YHLu1iUs2vqUNlFfjp/n3i0aIz0LiCOQfPjrjFq7RGVN6i58r68brK03HUbrb/kunbKEOmQQUt7&#10;5z02oywqb8XUCHlLsqKHd28qrQrcJqfcy+9tsSTd89Z6m5skypbaJG9eatBXn9RFbmk3+tgtpfRK&#10;c3GonUVjbThdf9iP+zJIYjmovEGpvDPDbkqXC5CeYWjnWkbU/Ny0LXO+/fVKpUfNBy7vwrSQb7tL&#10;71HU0q930y/hvvUvurKOZP/l10rvDlIFKm9Qc+W9+Bvp6e06rbo9D8+z2/azoWwicMJaNWawSqHy&#10;VkyNkHdKwJ2O9aRdN5NW/X2Tyo13ol9eGtZr+PG7ziTOltok7yB7S9lCLJx2fX/OFjBnksShjlc+&#10;bW+kb9z4+2V70vmK9UblDRh5S0QFl81kQwfpKYYpsfziYpEoLy3B6dapccN6mbQa4p9f6bd84PKO&#10;czrCVL867SbF5Ytz/K+1YFruzj8n8NW4BYTKG9RUeec+6yZbnaX9Z38mFIoi3c/3N9FHtNEXiyqZ&#10;rlIGlbdiqr+8iyXiqxtGy1oDzke912TIWsViiUSQl2l3cPVHjet8PGLxcy+NMgHUGnlnuDuPIRdI&#10;c1r1HJOcU8BLTrq4ZWn3ZnW7jfjpyuOAospHP1TegJH3Tz+Oa1rfRF+GoXGz4WO++WbMmCG9u9Y1&#10;NkbKFzO3l14rW5EPW97F97dMYKrfF1ZuyAURP/PvoXVkCcZn3BXO+CiGyhvUUHknX/1DVuKc2ftf&#10;yBQT/O9I6WSMvkkb20i1qyWVt2KqubyFQsHyJdMaMlf8YuTd4JPFf69Ys2rV3z//r1e71jraXA5X&#10;d85Bj4BgesEakff2bdusrKwsZVht3rx9+/YdR49eufwwJCRRIBSW3ousECpvwMgbLSZa3soQkJV4&#10;FfNBy7swcfbgjrKDtenFVGmLXywW3Nk8lbl68ssFB5hPqQKVN6iR8hZmmY3uIC1vg5an3WIZxTw/&#10;MIfL4WjpGP6xy6l0YUcVofJWTDWXN9LRDioHQqJXm4PSaXPWUHkDRt4kwooPVt7FQqHf3T2tpIvJ&#10;oqP90fP0AmlicZGDzULpJRig8QDH2BwVs4bKG9RAeYtCn11swZR3465P/JIYxSR6X60ru/q8zaCf&#10;glLVmzun8lZMNZe3ilB5AypvQOXN8F7kff3atW7t2zaV0bhx4869+8/dfdt268JPOrZmEkGHLp8d&#10;e6GSU6m8QY2T961bN7p1bEcKu2nzrj36LD38KDI6VpIe0v1jpm606t736+uBSarXTipvxVB5M1B5&#10;AypvQOUN2Mm7LCgI+jzvD3LkLY/miqlt8k4owcPDg4RYgWz18/MjEVa4u7uTEFtcXV3j4+NJhBXQ&#10;PwmxxdnZmYTYAneSECvQ2pIQWyBODbPRy8uLhNji5OREQmzRsD4HBASgSpMIK1COGmYjtoC2hkRY&#10;4ebmRkJsQWdUk1+B/kdkZCSJsAIFoWE2ogcTHR1NIqzw9fUlIVbA/cHBwSTCCuy/hltAQWiYCRjY&#10;aFiU+AmaHFOaKyYmJgaVgURYgX1APpAIK1AQGNuQCCtQnbARBDjo0zHgV5EQK/Lz8zHmIxFWoGBI&#10;iC3Qf2FhIYmwAi0FCbEFHQgSYguqOAmxAnWLhNiCHoyG2RgYGEhCbHFxcSEhtmhYn9HSoUqTCCtQ&#10;jhpmI7aAXjaJsAI9ORJii4aVAYMtjFRIhBUoCB6PRyKsgHIw7iQRVoSFhZEQKzDSQlNLIqzA/mu4&#10;BRQEhmskworExEQNixI9UYzdSUR9NFdMbm4uKgOJsAL7j3wgEVakpqYmJyeTCCtQnbARBOi0eTno&#10;tDmg0+aATpsz0GlzQKfNAZ02B/Sct2KovBmovAGVN6DyBlTegMobUHkzUHkrhsobUHkDKm8GKm9A&#10;5Q2ovAGVt2KovBmovAGVN6DyBlTegMobUHkzUHkrhsobUHkDKm8GKm9A5Q2ovAGVt2KovBmovAGV&#10;N6DyBlTegMobUHkzUHkrhsobUHkDKm8GKm9A5Q2ovAGVt2KovBmovAGVN6DyBlTegMobUHkzUHkr&#10;hsobUHkDKm8GKm9A5Q2ovAGVt2KovBmovAGVN6DyBlTegMobUHkzUHkrhsobUHkDKm8GKm9A5Q2o&#10;vAGVt2KovBmovAGVN6DyBlTegMobUHkzUHkrhsobUHkDKm8GKm9A5Q2ovAGVt2KovBmovAGVN6Dy&#10;BlTegMobUHkzUHkrhsobUHkDKm8GKm9A5Q2ovAGVt2KovBmovAGVN6DyBlTegMobUHkzUHkrhsob&#10;UHkDKm8GKm9A5Q2ovAGVt2KovBmovAGVN6DyBlTegMobUHkzUHkrhsobUHkDKm8GKm9A5Q2ovAGV&#10;t2KovBmovAGVN6DyBlTegMobUHkzvJZ3dAnu7u4kxIrIyEgc5yTCCjc3NxJii4uLCw4zEmGFh4cH&#10;CbHFycmJhNiCLggJscLLy4uE2OLq6loLslHD+uzr64sqTSKsQDlqmI3Ygob7gK4kCbFFw8oQHByM&#10;nhyJsAIFoWE2ol1CN4hEWKHhMRUWFhYQEEAirMD+a7gFFISGmYDBlYZFia4khhYkoj6aKwbfrvkW&#10;kA8kwgqMD1EWJMIKVCdsBAE68i4HHXkDOvIGdOTNQEfeAL0HEmIFHXkz0JE3oNPmiqHyBlTeDFTe&#10;gMobUHkDKm9Qq+T933//B3BT7AceE5LGAAAAAElFTkSuQmCCUEsDBAoAAAAAAAAAIQAvZimUqk4A&#10;AKpOAAAUAAAAZHJzL21lZGlhL2ltYWdlMy5wbmeJUE5HDQoaCgAAAA1JSERSAAACjwAAALEIAgAA&#10;ACodwNgAAAABc1JHQgCuzhzpAAAABGdBTUEAALGPC/xhBQAAAAlwSFlzAAAh1QAAIdUBBJy0nQAA&#10;Tj9JREFUeF7tnQd8FMXbgPcuvUAIVXoTQUD+SrMgCigfoiI2VBREEVGRooCANJMQQq+hCYSqdOlV&#10;CD0hpFACJCG09IT0nlzuLn7v3Q7huOTe21kxJJf3+e1P553LcbuzM/PMbBX+ecClS5dYioeioqLM&#10;zEwWcBIdHc1SnNy4cYOlOLl58yZLcXL79m2W4iQyMpKlOLly5QpLcXLr1i2W4iQ9PV2tVrOAk7S0&#10;NJbi4e7duyzFSXZ2dkFBAQt4KCwslFddtVptTEwMCzi5fv06S/GQn5+fm5vLAk5kF+zFixdZihN5&#10;2wjcuXOHpTi5evUqS3Eiu0lGRUUVFxezgAd5rQO4du0aS3Fy7949luIEWgd06SzgJDk5maU4kddl&#10;QQ+Ql5fHAh6gl0tNTWUBD9AJyC7YsLAwluLE0Mtka0mQrXHI1ghkawSyNQLZGqEq2hpai4i/vz9L&#10;8QBVH9aDBZxcvnyZpTgJDAxkKU6CgoJYipPg4GCW4kT2L164cIGlOJG9qjAGgmbDAk6gs2YpHkJC&#10;QliKE6hyMPBiAQ+yqysM12RXV1AgS/EAGxgeHs4CTmQX7Pnz51mKE3nbCMheVdkNRHaThH4TqgEL&#10;eJDXOgDZpQqrylKcQOuQ3QnA2IKlOJHXZUEDiYiIYAEPsIHy9gjsfdkFK3tXGnqZ5taSoLk1Ds2t&#10;EWhujQB9EEtxQnNrBJpbI9CRcDmQrRHI1ghkaxyyNQLZGoFsjUC2lgPZGoFsjUC2xiFbI5CtccjW&#10;CGRrbsjWCGRrBLI1DtkagWyNQ7ZGIFtzQ7bGIVsjkK0RyNYIZGsEsjU3ZGscsjUC2RqBbI1DtkYg&#10;WyOQreVAtkYgWyOQrXHI1ghkawSyNQLZWg5kawSyNQLZGodsjUC2xiFbI5CtuSFbI5CtEcjWOGRr&#10;BLI1DtkagWzNDdkah2yNQLZGIFsjkK0RyNbckK1xyNYIZGsEsjUO2RqBbI1AtpYD2RqBbI1AtsYh&#10;WyOQrRHI1ghkazmQrRHI1ghkaxyyNQLZGodsjUC25oZsjUC2RiBb45CtEcjWOGRrBLI1N2RrHLI1&#10;AtkagWyNQLZGIFtzQ7bGIVsjkK0RyNY4ZGsEsjUC2VoOZGsEsjUC2RqHbI1AtkYgWyOQreVAtkYg&#10;WyOQrXHI1ghkaxyyNcLjsTVUCJHz58+zFA/QZi5fvswCTqBrYClO/P39WYqTgIAAluKk/L/o5+fH&#10;UpzI/kWoFqGhoSzgJCQkhKV4kL2qUOVgNMMCHmRXVyiZoKAgFnAir7rCBsrbRkB2wZ49e5alOPE7&#10;f+bApqUD3u/a+91+Q78cNMPDe+eePb9MnBdirkZVogYC/ZW8BiKvdQD4Nv59eO9D9u0LvMTygy+c&#10;3rFjhz73CO8PQ+vAtzH04mn9v8w4cMj3qj7/8oWTu3btEjOPnOSr8PL2iOwGAhsob4/AFyU562rI&#10;/v37xKIADhw+Gnzx7I7t21m8d+/hEzrVBvuzkty3j5VhmRh6mebWkqC5NU55zq21GnV0xJV5C6b1&#10;7t27+5u9flt9ODVDxT4zB82tyyQ3IzlOz4EDB8REfHxyZm6BxIlkcbH290n97KyV7/26MVNVVJSX&#10;sWbMmwpB6PDNErOTUZpbI0AHzVJlcev87lZ2VgJgZe+++0S2iq1bblrc0DdfsHZw+nX537wHoMzO&#10;rbXZCct++gh2rh6Hw4G3NPp8VWbcD52aCYL1q/3HX7+brs+TiqXNrdUFRxdNttEXUJ1nuwbduJWf&#10;leTx/Sf6XSU06uMRejcFdlV+RvTU12s41XtmT+A9pNulI+HckK1xys3Wecm3Rw54pVm75y+G6dyZ&#10;HnHOxUbR4Pm+CVmSDt+RrcskKSpk8a9v6btgxcgle05unt24mku9Zu1m77ohRU95KWea2CkFG8dD&#10;15LEHFVmTJeGNhP/uGD262RrBNzW2qL8j16sp9tpXYYbtlttUe64j7r87ntZy7+2Zm0NqHPj+j7l&#10;pPtdoWbo/Qd/rC74/q2XJq88mq8S9c2B5R0Jz7kXUN1BZ+dBq1k3vm/1BFtdidXYdCdDzFHnJX3W&#10;puHas2aURLbmhmyNUz62TgvzbfpUdeuabU/HpD44b61Z9aGuEdRrPzT9wdwCgWxtiht7xtlBOdrX&#10;84uF3kQzd2AriGwavJClMl8l0ny9lLqdYDvv2IOGWVy06N2uB66lm90lZGsE3Naawtw+bXUKaPj+&#10;VJalQ3PM65dJXltZxIkUW0NrSP3rR6V+cDdxs78uLkib2P+NuVtOcotaj+XZOvnGMUfd5Frh8Tfb&#10;9T5TPtKVl0OjC2n6dS7WHvUe9rV3YJFW/7FpKpatI05uGPh+3+4P+OCTz/YHhI78oJ8ueP319z4e&#10;uHi38YqRrREs1daq+zc6tawFFb6/21+GV5mtG6hrBQpbl/PR5o+/ka1NkDvtZUcoxtqt+qYXQP+h&#10;XfZte32xPnUsz/xZhuzofXX0unZt0fcuO8hRHPj7guhCfRKFbI1g1tb/10ZX7k9/OkPMKS5Wn988&#10;7Yc5e2/zD9dEpNkafii/W4vq8NP1nvsqIy99xvBPV56+mUhXmT3gXsAG/dTaZcONLAiL0m53faau&#10;roXUbBmTqeu4Um7v7DPIrVBjvjpVsLl1cXHBrX36AzpC/a4fJOcUwrgjbJenle1TXjt972cXlW4g&#10;ZGsEy7R1sXbRoKd0VcS50bnoTANb57u9qK86gsP2sAR9DgbZuky0yVd1Xa8gtP32d2htxUVZ/Z+p&#10;A6FTs06ZZgf/8PWivE+7NNP/A8Iz/aZla8x/pQSyNQJu66L82Fca6Gzd7ccVYk7EsaWfjF4MDUP2&#10;pcsSbQ11ZOuEXrr9rbRu1arJLj/dz9E14SXcODZbf966/t9pucXa3Hlfv9G3Y02IHRq1T8tTFyTf&#10;evn5p8OSJQxmK5yt/ymOOuyp2zRBGLEmEFpDQuTZYR99ffJmvKmmQbZGsEhbxwdtE0+UNe70VWah&#10;9qGt86O76vMF62q+d8y3QLJ1mYTun6crQ+VTS09cLMjPPbrwCzsrhXOt+ktOhkq0k//RrR0a6E/M&#10;CYr/ffRbuuSTl2RrBHO2jnqxns7W3UetgjlP9rWDH3wzKU13aKQ87uBKu33C1VYBv+78mluOfnhG&#10;ti4hYMMo3dS6estrGbln1k6fuSP4+56NIKNmy46Zebmenw/467rUsqpYti7WqteNeQe2RBDqHY4p&#10;yri27/k+n8Tcx/opsjWCRdp62Yju+hoidPM8A/1lia3Twn3FfHvX+nHZ5qd0ZOuyKF4/vreuEG2c&#10;nm3TulXLJjaO1b137ItJzpI+R4ZtTAg/0sxZvzME4a3Jf0rUGtkaAbd1Ye7ltjZga+UA978KEi++&#10;13toSi5rv+Uwt86Mu1jXSX/+Q7A/FqaTH9m6hL/niFfTtLt2aW+/ies02qwBT+sOHzdq/9Hp5UN+&#10;8D4tvRpVLFtrVMnvtdG18jqvfn39zJ6ufT6MzTJziIBsjWCJts7/7kXdcSQYrG7S74cSW1/4Y6I+&#10;X9l76ikpq062LoPC+32au0IhvjZs2S7vYQ6Qsq/pFyXpJhxVbrT/zVhI6LdRe233HBcr3XzL1rFZ&#10;uPkrzHSQrRHM2Tq4jVJn6w8nLxkxcNDVhGz2wX9t62Jt5rVTX7w31O/wnOp6X78/fSuUC9m6hCWD&#10;GujKxa7aG298FpWrgrFN/6a689ZO1Zq8NGx+biHH1XgVy9aFt464WOv2efO27euCtR1fNCtGsjWC&#10;Jdr6/ru19edVqz8n7oYHts4b2ak5ZDs2eiFd2rlSsnVpsu4F1HbWNUD3vZGnD2xq4GIjCIoxGwLZ&#10;xyhZYRvHLj8PCXEbtZrCyT11l6dZ2Tn53ZW08mRrBNzWBXHHG+qvzHZ2brL/RrphA/hPbZ0Qsr3J&#10;c9/fzc6H9KCuTXXtsvH/4rLJ1iUU/PJqNSgWoVbLkGjdVWb/FCa/2lA336jX8u2EAr4+tmLZ+tiC&#10;Ybquwsp+yuQRui0UhEm77+BtgmyNYIm2zhrcrgZUDOf2/yfGoq0z7/rWdbYWlLbTtwZJ7ETJ1qUJ&#10;WDPECvxcvWno/ZyLF04MbKU7ZNfxo1lSxHTC47Waz32XodY+2MZi39l94OtOtV6L1V9XYBayNQJu&#10;6/yoI/WUChtH1w1noljWA/4jWxdr1ddOLR/29fSUQtZRBPiM0Y0XrBxnHoogWz8gbVBDJ4VVNc99&#10;N8QhVHFmdNO6TkrnBvuCdQeiuKhYtp70QWvY3db1e0SnBz8LKUHo9MEE/CIVsjWCJdr6ny1T+kPF&#10;sGnVUwz1tk6Y0Fp33XKPyX9JP7BEti5F3rTXdPduNWgzIKNQ95zwXW7vQVjjmZelPFvjx24vCArr&#10;L5f4srl1Ud7Abg0FQTl1u9TnjZOtEXBb517dYqdUzFx/Tqs1Xqv/xtbaE94T7B06RKY/vKkvOzG0&#10;oXj9Z+1nLt0mW+spiOlezaHzqDXqB/1SYXJkw5o1Jmy+JKN7rUi2zgh5VtdXCK98OadIU+w5UGdu&#10;qyavJeRjR2PI1ggWaevc5JBXajgKdo0O3M0Ci2SmJf8+YbCNg+vXM9exv5AG2fpRtAmX97jo2p/Q&#10;YcxeTXEx2PrmieX6DIeZfrqiZn9ogq9/WbF2w4Ylv03/adSPk8aM+fyNl9/+/Pu/ToaaO/P5ELI1&#10;gjlb7xy6+AALHuW/sHV2VmbDp2rXqVP3mwneheyw+60Jg999qjajc9/PYyU/A9gQS7N1xq3eb35T&#10;cvgByI4Lffub8YVq6VdtPqQC2Tr60G/6rkGYfegubMqVXR7WCkGhdFjjzx5hWCZkawSLtDWQlX7T&#10;47tP2zg36vv2O30GDxg9fmZAWAxv/SdbG3LpUvAz9URZC3aODQePcQNbqxOuiDlWNs2/Hb9e4mEL&#10;edsIkK0RcFsj/DdzazPQkXCESv/GzKh7t9w/e1nXMSg7XNWf5SqK92tgq7tR7cXP3JF+mGyNYKm2&#10;NqTkmnBeyNY4YGuW4oRsjUC2xvmPbH3oUGT37uuio9lzuUsgW8vhzLo59RwVOls71j8bp7t2Lj5y&#10;Zz0b/T0B9rV9TkWZEjbZGoFsjVABbX3y5F11WYcIyNY4ZGsEsrVWW9yr14Zq1bwyMnTXrhtCtpaD&#10;u7u7dwnLll+/c2cDC/QsWxuVVbY8yNYIZGuEimbrlJS8mjVnjxx5iMUGkK1xyNYIZOu0tLwaNWb9&#10;/PNRFhtAtpaDeE24DMjWCGRrhIpm62HD9sPwPz7+4XMtSqhEtoZqs8DLy3vePNgvLEsyZGsEGbZO&#10;SUlZ4Om50tubxZzItnVsbKz7xIlnT51iMQ//ha0XLfK3t59x+3YZJf9EbB0SErJiwQKfFSt4+9jK&#10;ZOu01NRNS5fu+/NPw96ZbI1QNW0Nax4cEHDRz68QtXiFsvWdO2kODp4DB+4q0wHlaWsotAtnz14O&#10;CvL3170AkQvoAWYOGRKiUNwUhOnt28fFJmVnF0pfQkMjjHIkLv7+IUY5EpfLl28Y5Uhcbty4lZVV&#10;YJQpZYmOTjTKkbgEBFw2ysGXe3ei57VufUcQzimVi0eP1mg4npklIs/W169cWVWz5l1BOGJjs3XJ&#10;UqO1MrtcuRJmlCNlSU7OTErKMMoUl+Tk3KZNF7Zp4w0zbKOPYElPz42KSjDKlLJkZuZfuxZplCll&#10;SU3NmtS9e7ggXFUofu3ePTcnhxWcBB6xNehExM/Pj6V4CA8PhwEgCziB4QZLmQBW9Nd27aDyXVIq&#10;3T75BFwr5gcEBIgJXgIDA1mKk6CgIJbiRPYvQr/JUpzIXlXYjxERESzgJDQ0lKV4CA4OZilOwH9h&#10;YWEsiIyE1R792WeHbGyOWVvP+PRTZCvgW/KqK9Q9qI0s4MRUdf3qqx3W1u4HDlxk8aPAqsKolAWc&#10;cBUsFJf7Bx8ct7I6YG39Xf/+hgUrhYALF/bY2v4jCLDECIJCGCwIbhKWsYIwrlQmLaaW0YIwqVSm&#10;8eIk9InT7whYljg4yKjq8BXo0lkgmXEffZT34Hc/FqobrVVZy2+C8L3+v0b5lW6BTRhVKtN4UQoj&#10;zgkKsXyuKBRHDh9mBScBQy9X6Ln19j/+gPEabGGxIKy3to6Pz1SrtTARobk1QhWcW1+9dOmwgjWG&#10;Ewrlyy8tffVVnzKXbt3WvvzyaqNMKUu3bj5du640ypS4dOy4zCgHlldeWWtrOwMW+JeNPhKXV15Z&#10;A4tRpsSlc+flRjnI0rXzjGNWNmLpnbOyusNZ1TPT05c2bKjVN9JTNjZjR6/x9Dxrdvnyy3lDhy6G&#10;xLhxew3zpS8jR+4wypG4/PzzHqMcicv48ftmzDhjlCllmTz5qFGOxGXUqJ1i4uOPp4wZs6kk39Ty&#10;8/fzAmxtYUdoBGFOixaFhZLeyWiIvLn1ulmz4hQK+F21IPz0XBejtSq9QDH27PlVSWHK2yNubr6/&#10;/eZrlCkuzzyzFFrW5MknjPLFxcPjlLw9AitsVF0hp3//8YY5ZS5TJ+/eWN0FygeayQ5Hxyiefu+R&#10;uTX7f4W09Rlf3yPW1qKtpwhO1tZu77zz59atoVeuhLK/4IRsjVB5bX0jNHSbvp7AclRp1bPHijff&#10;3FTm0qvXhh491hllSlneeGNj9+6rjTIlLi+/XMb6uLjMsrX16NFjg1F+ydKz5/qePeWsKizduq0y&#10;ykGW17rN2WttJ5beSSure/wnko/t2/dLzdrjrKxX/fabVivpFvjDhw+fPHkSEnTeGgFmumJi06ZN&#10;UqYoGrV6+YQJ4wTFT7Xrnjt1SsbayrN1bk7O7C++GCcIk9u2uynhciqoJNOnTy9Zvcd73jo3V9W4&#10;8cIePdab2nzo5R7XeWv4id9//50FKEvc3Mba2I13cv5j5UqJbUSk0tgaGNL766kKW6/69ZfPXTNq&#10;1GHYDVZW7i4uXsOH7/f1vVNQoOaqkWRrhMpra41G26HRO8sVdpucnZdNmIA0hgpy3vru3XQHhxmf&#10;froTqb3ldt4aNu399v18BNv11apP+OEHGZ01AMOOGjVms0ACZGsp8NpaRBDchgxZzwJO5NlaBH73&#10;TKknlpcJVLn/ztZnztwDR5w/b7K1PhFbh4WF1a49t0uX1SyWTKWxNZRO06aLYFrD4n/+Uak0R45E&#10;vvPOWienmVA5GjdeNGHC39eu3ZfYisjWCJXX1tHRGVAZPvhgldn+tILYeuTIQ3Z2M27cwO54KTdb&#10;x8ZmVa/uNWDAqtjYWNl3cJGtEcjWRvx3toaBOxixUaMFOTkmn4FKtpYDbmvYlf7+MVADVq8OZlkP&#10;gIqbm6tav/4yiNzW1gP+pnPn1d7eF6OjM2FvIQ2KbI1QSW0NDWbqVF9ra4+wMPO3e1YEWycmZoPY&#10;3n13C9RVllUW5WNrKL2ffjpSs+YcaFAQkq0RyNY4FcHW9+5l2NvPGDPmCIvLgmwtB3O2LoZ5s7Pz&#10;zNRU4z7LsOImJeV4eZ174YVVCoWbUunWp8/mP/+8mpVV9uUVZGuESmrrzMyCOnXmvvjimqIi8/er&#10;VARbw8TayWkmzGhZbILysXVkZKq+c98jhmRrBLI1TkWw9eLFF6ys3K9exV4zQbaWA27r/Pyixo0X&#10;9u69qfQUpMyKC3sIZgktWiwGbTs4eH711d6jR28VFemuIWd/QbZGqYy2hp3r4XHa3t4zTv/kWrM8&#10;cVunp+c3bbpowIAdZvv9crA1rMOPPx6ys/MMD08Rc8jWCGRrnIpg6/Dw5OnTTxYUYJtAtpYDbuuz&#10;Z6NglLR1axmXfyMVF9R+6tTdwYN3u7jMgtpTu/acSZOOX76cKCqfbI1QGW0dE5MJe7lfvy0Su9GK&#10;MLeGrgSczQLTlIOtY2Mzq1XzgtIreVA52RqBbI1TEWwtBbK1HHBbjxlzpGbN2eqSN3obYLbiQiEW&#10;FWn++CO0d292YvvZZ5ctXnzh+HHjU+ASIVvjPClbz517Xql0Dw6OF/PNUkGuMpNCOdja3f20o6Nn&#10;UtLDx4WSrRHI1jhkawRLtnVensrJaebAgbtY/CjSKy6QlpY/f74fFBNUJoXCrXv3dVu2hKal8e1m&#10;sjXOE7F1To6qYcMFL764WsoZaxGydQnx8dkw0Bk8eDeL9ZCtEcjWOGRrBEu29b59EbDv4b8sfhQu&#10;WwNQphqN9u7dtGHDtrdp4w3OtrHxgKHA4cOR4qWwZilfW6v3zprapXlNWx2OP23yY9n//JMctK1P&#10;h4aQ26V3v32Xyi69qmPrNWtCbGxmREZyNDyydQnTpp20tna/ciWRxXrI1ghkaxyyNYLF2hrMOnjw&#10;X/Xrz8/PL7ve8Nq6BPG89YULsZ99trNOnblQvVxcZk2ceDwwMK7MdwyXUP5z63PHFtS217/72/X1&#10;6NyHEs2N3Nmurzty2rOK2Do2Ns3Kyh0kwbKkQbYWSU7OrVlzds+eG1SqRw5LkK0RyNY4ZGsEi7V1&#10;eno+SHTQoN2lrwYX+Ze2BqCUc3IKd+y43q/fFmdnL2trjxYtlsyefS4s7L74B0aUu621a37pN3xU&#10;D2vQtdJ27qGH2xv6509LTpR9yEGkitjay+uUUunm68v3L5CtRby8ztraepR+PAvZGoFsjUO2RtDb&#10;2q1Ll4UslkxFt/Vff4UpFG6nTz9SLob8e1sbUlSk8fYO6NTpd3A2VLhOnVZv23YtMfGRl5qVt60L&#10;M/p3fTUyPvG5Rrbga6e2H6eIB+y16hkfv30DrWlVwdYpKRl16sxq1265qaMvpiBbA2lpeVZW7v37&#10;b2WxAWRrhEpha5VKJQiDBg7k2BeGyLY1iFMQPtu3L4DFKJZk6+XLl/tJYPnyFQ4OQ2vV+jkri+8d&#10;8BXd1h9+uK1lyyVarcmG8XhtDUChq1SaW7fSpkzx7dBhBUzanJ1nfvDBtr17wzMydNcel7OtsxMv&#10;dxs0VVusPjD1bd3RcIWdt6/u31EXxr392cR8tMeoCrbetesGTA2DgqReCl4C2RqYP9/PxsYjMDCO&#10;xQbIszUUTrduU6pVG5SXZ/7ONBGytRRKbL1jx47ffvtthQS++WaEIJyvXn2K+EVeZNt65MiJghBW&#10;p05/th4oYLjhw4dbhq3j4+ODJbB8+Uo7O48aNeZmZkp6MkQJFdrWKSm6gf9PP2GPjnvstjbi2rX7&#10;AwfuqldvHky1lUr3ESMO7tt3UfqFx4bI6xpC/xg3ylt3sW5hzu22dXXTa+ce4/I1/2Rd9vHY6C/+&#10;jSks3tbZ2YXVqnm98ooPi3kgW0PpPfXUvG7d1hYWlrGv5dkapgsuLmuhsx4y5BuQihS++uqr8+fP&#10;w3fJ1ggltpYOzCsE4ZOuXYewmBPZtoZKLghfTpu2mMU8VF5bS0d/JNyrSxdvFkum4toaGsPq1cFW&#10;Vm74HbT/ta0BmNlnZRUePnwLJvo1a86xtnZv1myRp+eZq1eT8OvRjJDTNWhVi759a8fxQF26WLN3&#10;aj/d9NraaeO522u+73n4upmWb/G29vEJgVHUX3+ZfzFfacjWy5cHWlt7nD59r0zvyLM1dAIvvPC9&#10;o+PnMTGxsM5SyMnJ0Wh0w1+yNYIMWwOCMGXIEDljWUC2rQH43TNn5Misytjasq4yAxH27LmxdWvv&#10;Mgf+JZSDrQ3RaLRz5hzv0GGFnd0M8MTTTy/ZujU0MTFHStOV0TWochP/r+/E8w/uty7IjGhTUwm+&#10;fvbDqb3e+MlsLbNsWxcUqJs3X9yo0dyMDDkmq+K2hgGok5NXr14mL6Qvt/PWJZCtEeTauqJfZWYE&#10;2RrhEVunPAAaKkvxkJiYCNJlASewASz1gKtXo+ztZ3z//e7kZJZTJpcvX2YpTq5cucJSnECziY9P&#10;Cgm5/dNPu1u1mg9TbReXWX37/rFz5/VbtxLYH5UF9CksJZm7wWtGzDsQFBTE4uSEme911k2vBeu+&#10;U7eyTNOEhoayFCfQGSUlJbGAE6jELMUDaIylJLN9+yUo/FWrTiYkYMVuCtnV9f79++Hh4SzgBNob&#10;S/EQHx8fGxvLAk5MFezcuacVCrft2x9UrVL4+/uzFCfduq2uXt2LBTzIqAMiDxsIJzKapAj0V8l4&#10;x2QCea0DCAkJYSkeRFuzgBNoHbI7Afjd/fvllK28Lgt6gLi4OBbwABsIw1kW8AB7HyaKLOAEOgFX&#10;11kvvLCcxZIJDAxkKShhZu2KMbdeuTJIqXQz+7yLcp5bA0ZXmcXEZA4a9Jd4YlvfNvbcuHEfpn3s&#10;YwP4B/KabaM6HryRZPgss/wM/2a2SsHK/s/gWJZlGgueW6tUmkaNFnbtuqbkyaO8VOW5dWGh7rDE&#10;yy+XfcZahObWCDS3xoHfpbm1KSzwSPgrr/i8+OIas03iidsagJXMyCjw9b07YMB20LatrUezZosm&#10;T/YNCYk37A15u4aijHtdWre/k6E1tHVxcdHyL161r/d6TJ75U+YWbOudO69Dj7BlSyjZGqfMgt28&#10;+aqVlfvRo7eQ5kW2RiBb45CtESzN1uHhumMp8+Y9fNCmKSqCrY3YufNGmzbe9va6E9tPPTV/48Yr&#10;ycm6rpara9AU5n/bpznMoX/beCEg6JHdkXNrT4fBC1iAYqm2Vqs1zz23omnTRVlZBWRrnNIFq1Jp&#10;6tef37mzmSc5kK0RyNY4ZGsEi7I1NAN3d92Liu/cMV+zK6CtgaIizb17GTDagD4RptrQeXXvvm7x&#10;4hPx8VnIveOGQDWCiqvj9p2Lj9q6WKtJy5bUd8O3WYqTCm5rmBTa2Hj4+FyCqkK2xildsGvX6i6k&#10;hzEli01AtkYgW+OQrREsytaguv/9b2X37j5FReYP9lZMWxuSk1M4fPh+F5dZCoXuxPb772+Lisos&#10;88S2KegdXIbAcKdp04Vt2y4TQ7I1jlHBajTaZs0Wdeiw0mwNJFsjkK1xyNYIFmXrkJB4a2v3JUsC&#10;pLSHim9rkfT0/E2bzn7++V+NGy+0snJv3nzx6NGHAwPjCwrMtweytSFHjtyCvmDNmhAxJFvjGBXs&#10;nj3hUP127rxutnGRrRHI1jhkawSLsvX06bqXNKSlSXpyYWWxNVDSNVy8GNumzTIYkUCdhv+uXBkE&#10;82/kCDnZugQopVdf9dGfsS4Uc8jWOIYFC6XXrt3yjh1XsRiFbI1AtsYhWyNYjq3Vak2LFov79dsi&#10;hmapjLYG1GrY2RlLlgS88MIqJ6eZNWrM6t593ebNV2JiMqFL1Wg0kRERkeHh4jOeyNYlnDsXbWvr&#10;4eV1tqSvJFvjGBbszp03oBstOSyBQ7ZGIFvjkK0RLMfWfn7RCoXbpk1Sm18ltbUheXlFv/zyt4OD&#10;J1RxWF56ac2kEb9uUij+UChGf/IJVAuytQj0j1DFmzRZxGI9ZGuckoKFUWCHDiubN18s8ZoJsjUC&#10;2RqHbI1gIbaGDuWHHw66uMxKTZVa9BZga5HMzIILF2KHDz/QuPHM5YId1HdYztjYhIKrydZ6jh+/&#10;A73AvHm6N0CUQLbGKSnY/fsjlEq3VauCJGqGbI1AtsYhWyNYiK0LC9VPPTXvww+3SX9bhsXYWgS6&#10;gPtJyfvtmK2vCULQxYtka5H33ttar9488b2lJZCtcUoK9vXX17dsuRQGxGJoFrI1Atkah2yNYCG2&#10;PnbsNgz/t2/n6NEszNaARqNZOHz4OWvrM4Lip1deh56abA2EhMTb23t6eJw28g3ZGkcsWPGwBEys&#10;xUwpkK0RyNY4ZGsEC7H1t9/ud3aeqdFwvIbS8mwNQFWIjk6oWdNtwoRjEJKtAZhYu7rOKX3QhWyN&#10;IxZsjx7roYPIz+fofMnWCGRrHLI1giXYurBQXavWHBA2y5KGRdoaUKs1HTuuql9/PhQL2drfP1ah&#10;cJs8+QSLDSBb40DBnjhxR6l0nz37HJdgyNYIZGscsjWCJdh627ZrSqXb0aN8e8tSbQ1Mn37Kzm7G&#10;rVupZOv+/bdWrz4rJaWMBkm2xoGCff113cRapdLdDSgdsjUC2RqHbI1Q6W199+6999/f1qDBgtxc&#10;FcuShgXb+tKlBCsrt61br1VxW4eHpzg4eI4de6zMUyRka5ydO/2g65w795EL6aVAtkYgW+OQrREq&#10;va1v3Ih0dp45YsRBKAWWJQ0LtnV6en7duvNgWlnFbT106F5X19mmzrmSrXG6d18GXUNeHt8gGCBb&#10;I5CtccjWCJXe1p6e+xUK2MHc22/BttZqi3v0WF+v3rxz52T2mxZg69DQ+1ZW7iNHHmJxKcjWpgCd&#10;BAXFKZVuU6b4ylAL2RqBbI1DtkZ4PLYOecDZs2dZiofg4ODAwEAWcNKtm/dTT80ODAxisWTOnz/P&#10;UpzI/qKfnx9LcSLjizNm7LW2dt+8+QiLOZG9qtBTw95kASfwXZbiwdSqvv/+ehsbj0OHzrC4FPBz&#10;QUHc1QaAb8lbVSgZf39/FnAir9bBqspoWUFBwb16rbaz8zh1Ss7ayusEgE6dvJ2dPVnAg+zqeu7c&#10;OZbiRPYvQgWQ10DkVTlA3jaKtmYBJ1DlZHcC8Ltr1vzNAh7k7RFYVXmdAGxgQEAAC3j4l52Ai8vM&#10;tm0XsVgyhk3yic2tU1Pz7Ozc3dxOsZgHC55bA2lpeU5OM0eMkPrUdCMq3dy6qEgTHZ1RMmuJiEh2&#10;cPD85pt9yE19NLcuQaXSxMdnseCff4KC4q2s2E2AMgCvsBQnNLdGoLk1Ds2tESrEkfCFC/1hBhkS&#10;ksBiHizb1tD/tmu3vGnTBRqNnK6h0tl6/PhjLi6zoqIyxMyxY4/a23smJ2OiIluLqNWar77aU6/e&#10;vKSkHDHnyy/3wFgnNFSmkMjWCGRrHLI1QiW2NUynXn3Vp0OHFbx3mIhYtq2BkSMPQZ8bHS3HK5XO&#10;1pGRqdWrz4J6nJ9fBJNsUPUPPxwU/8AUZOsSrlxJdHb2AlkWFKihJG1tPSZP9kUu38MhWyOQrXHI&#10;1giV2NZ376bb2Hi4uZ2U/gRjQyze1v7+MVD1eW9DF6l0tgb27AlXKNyHDz8wZswRpdI9MjJFzDcF&#10;2dqQjRsvQ22ZMOHvwYN3g60TErLJ1ghkawSyNUIVtfXs2ef0V4OHsZgTi7d1SkperVpzvvlmH4t5&#10;qIy2BsaNOwbCtrWdMWDADrOPoSVbGwLFNXToPqXSDUbAI0boLqQnWyOQrREel62hoAoK1LduSdrw&#10;qmlrtVp78uRds++yevK2fumltS++uEZ8TrgMLN7W+keQrqxffz7XQ55FKqmtCwvVbdsugwa/f38E&#10;yzIN2dqIgoKiFi2WQOmdPq3rTcjWCGRrhMdiayilo0dvNW++uHVr75wc8zf9V0Fbp6fnv/feFisr&#10;d19fM031Cdv6zp00WMtVq4LI1ggTJ+6xs5sRHm7mmHBpKqmt09Ly7O1nwASxVaslGRn5LNcEZGsj&#10;7t/PsbPzUCjcnn9+JZibbI1Atkb497ZOTy8YPHi3jY1HvXrzDh68KaXEqpStYSbm43OpRo1Z0L3/&#10;9tvJ7OxC9hcmeJK2hp03btxRWNHo6AyyNcLRo37W1h5r14awWDKV1Nbu7qeVSvcVK4KgzX/66U78&#10;ggaytSGwbiNHHoI2tWxZIJTesGH7yNYIZGuEf2nrn38+2rTpIhg1jhx5GKaP7ANzVB1bQ+H07r0J&#10;5iTPPbciKChOSm16krYuKFC3aeP9xhsbNRot2Rrh4sXgp59e+sora3k7iMpoa5hMu7rOevfdLVAr&#10;5s/3g9a+YIE/tA3x09KQrQ2Jj89ycvL88svdkJ406Th0msuX+8nzCtkagWxtCiiW3FwV/C4sLVos&#10;OXWKb7BYFWwdGnqtZs3ZUD42Nh6zZ58vKpL6sO0naevg4HiYQq1ZEwI7mGyNcOXKFZhiOjnNxO88&#10;Lk1ltLWHx2moxxcvxkG6qEjzwQfb7O1niKdgy4RsbQhMaKD0QkOTIF1YWARDYUfHmZcuJcowC9ka&#10;gWxdJlAmGzdegYkj/O6YMUfMnsYqjWXbGqrM7dtpnTvrLspp0mThtWv32QfSeJK21t+i4yYaiGyN&#10;ALbevz8CRjbnzvGVUqWzdWZmQY0as95++8+SrjA5Oa9Jk0VvvbVZDEtDti4hNTWvWjWvQYN2i6UH&#10;/01MzKlZc+bHH2+XcXsk2RqBbF2ahIScd975Q6Fwa9lyMfwuMsJGsGBbq9XamTPPOjh4wgLi69y5&#10;8tzBBVW9Zcsl/ftvFUOyNQLYOiUlr3p1r4kTj7MsaVQ6W8+Zcx7a+YULsWKmyN276VlZJn1MthYB&#10;H8Pw19bW4/r1RwbsR44E5eXJOftItkYgWxtSVKRZtSqoTp05oGo3t9MFBWr4XbrfugSoKVeuJHbt&#10;uhrKp3fvzUeOXDS6g0siT8zWZ89GwWRx795wMSRbI4CtVSp1+/YrmjVbbPaePEMql63z84saNFjQ&#10;t+8fZu+xNoRsLQIT61q15gwcuMvIIiWnGHghWyOQrQ2JispwcprZqdPvV68misVCtjZErda8886f&#10;UERr1oSoVJobNyrV01FgU6FbgcliejorYrI1gvh+6ylTTjg4eN65w9HaK5etFy++AI385Ek+u5Ct&#10;Rdzddef7AwIeOSwBkK0RyNYI0m0NRXH8+J2Cgod/TLY2IikpNyEhW0xXsmeZwSyqfv35gwfvLjmd&#10;RrZGEG0dEZGiVLrv3s3x0LdKZOuwsNsNGy545RUf3k6QbA3k5anq1p3Xp8/m0qVHtkYgWyNIt3Vp&#10;yNYIlczWBw/ehN0J/2Ux2RpFtDX0yE2aLPzgg21iphQqka3nztVNDY8c4V5hsjUMeSdPPmFr61F6&#10;Yg2QrRHI1ghka4QqZOtPP91ZrZqX4aNbyNYIoq2hfvTtu9nVdXZWlplH3pRQWWytVmsbN1740ktr&#10;ZVy6TLbOyCioXXvOW2+VMbEGyNYIZGsEsjVCVbG1RqOFdR016jCL9ZCtEURbAxs2XLaycg8K0t2L&#10;LIVKYWvo9dav1705SsbEGiBbL1kSgHSOZGsEsjUC2RrhydsaqqDIhQsXWIoHaGwREREsMM2KFWet&#10;rNx27XrkJ0BILMVJYGAgS3ESHBzMUpxAkbEUJyEhISzFScnuCAoKs7V1nzLlsBiaRfYvQn2CvckC&#10;TuC7LCWNyMg7zzyztHXr+Xfv3mNZPMCoC8ZPLOABviWlupYG/Ad6YAEnoECW4gG6MPAKCx7lzp17&#10;zZsv6tTJ21TpXb58maU4OX/+PEtx8tJLK6tVm8kCHmS3rICAAJbiRHYDgf4KOmsW8MDbOkqQV3NE&#10;W7OAE2gdsjsB+N3t2+XsFHl7BNqyqQaCAxsob49AJyC7ZQUFBbm6enXo4M1iyRh6uTzm1mq1plev&#10;DQ0aGL9RiubWCCVz64IC3cup2rdfDiM7MQenUsytN226Am3by2s/izmpynNrrbZ4wQJ/a2vs7T00&#10;t0aguTUCza0RqsSR8NTUPGdnrwkT/jaq62RrhBJbQ6F9//1BB4cZMTGSNFPxba3RaNu1W/7ss8si&#10;I2WWalW2dUZGQaNGC15+eS0MgllWKcjWCGRrBLI1guXbGqr32rUhsCP9/Iw7O7I1QomtAT+/aIXC&#10;7dAhSf9UBbc11IfNm6/C5mzbdl22VKqyrcUXbR04gL0FnGyNQLZGIFsjWL6ttdrinj03wGygqMh4&#10;KkC2RjC0dXZ2YZ06c7/9VtJx4wpua5VK3bnz7+3br1CpNGRrBFO27tBhRceOq0q3JkPI1ghkawSy&#10;NYLl2zozs9De3nPu3PMsNoBsjWBoa7Va++qrPiBsMBzLMk0Ft/X+/brb7jdt0m0d2RqhtK3FwxJW&#10;Vu6nTpnpMsjWCGRrBLI1guXbes6c87a2M8LCkllsANkawdDWwLx5fvqXN5RRjEZUcFu//PKaRo0W&#10;5OaqIE22Riht65ycwlatlrZvv6Kw0MxuIlsjkK0RyNYIFm5rlUr9wgur2rVbXmYtJ1sjGNk6OjpD&#10;qXT38TG/jyqsraEKHDx4U6FwW7s2RMwhWyOUtvXmzboL6bdsCWWxacjWCGRrBLI1goXbGhwDM8Il&#10;SwLI1rwY2bqgQA3zqtdeW8di01RYW8OMECpr06aLxYk1QLZGKG1rGPg2a7YoL4+VHgLZGoFsjUC2&#10;RrBkW0PNnjbtFMylIiJSWNajkK0RjGwNhTlgwA4bG4+UlDKuPDKkwtr6/PloaM8rVgSymGyNYmhr&#10;cMTp0/esrNwl3hdAtkYgWyOQrREs2dZFRZoOHVbAhMBUFSdbIxjZGtizJwyGPsgzMUQqrK3femtz&#10;vXrzcnIeTg3J1giGtob5dPv2y9u2XVZQIGkHka0RyNYIZGsES7Z1TEymUumOnGYjWyOUtnVWVoGz&#10;88zJk31ZbIKKaeugoHgYaixY4M9iPWRrBENbHzlyC7rClSsfHpbAIVsjkK0RyNYIFmtrqNajRx+2&#10;t58RF5fFskpBtkYobeuiIk2nTr+3auWt0WCPIK2Atlap1K+/vh4m1mlp+SxLD9kawdDW3br5uLrO&#10;Tk+XuslkawSyNQLZGsFiba2/KmpJ796bkPpNtkYobWsoyMmTT9jZzbh7N51llUUFtLWfXwy0ZC+v&#10;syx+ANkaocTWZ89GKZXuf/5p/lLwEsjWCGRrBLI1gsXaOiQkAbqYHTuwfopsjVDa1sD16/cVCrc9&#10;e8JYXBYV0NYDBmyvVs0rOZnNFEsgWyOIti4sVHfsuKp588XZ2eYvBS+BbI1AtkYgWyNYpq2hTn/9&#10;9V57+xkJCdksqyzI1ghl2hr67iZNFn700XYWl0VFs/WdO2k2NjMWLnzkjLUI2RpBtLW/f4xS6bZi&#10;RRDLlQbZGoFsjUC2RrBMW+fnFzVrtujDD7fjdZtsjVCmrbXa4n79ttjaehheWW1EhbJ1UZHm7bf/&#10;cHWdHR9fxriNbI0g2rpPn8329p74qLc0ZGsEsjUC2RrBMm195sw9pdL92DEzhiNbI5Rpa8DH55JC&#10;4ebnZ7LoKpStQ0OTrK3dJ0z4m8WPQrZGAFuHhETZ2MxYvPgCy5IM2RqBbI1AtkawQFtDhf7oo+0u&#10;LrPS0swUJdkawZSt79/PsbHx8PI6a6rjqFC2/uSTHba2M+7dy2Dxo5CtEbKy8tq0WdSgwYKMDO4t&#10;JVsjkK0RyNYIT97WOQ8ICgpiKR4yMjISEhJYoCcpKa1+/fmff76dxaaBZsNSnEBDZSlOoN9kKU6g&#10;rFmKExhYsBQnwcHBLPUoqakZrVsveeGFlVlZ2SzrUWT/YlxcHOxNFnAC32UpA2JiUh0cPMeOPcji&#10;UkRERLAUJ0lJSdDeWMAD9JuJiYks4CErKwv6FBZwAgMvluIhIOCeUuk2deoxFvMgu2AvXLjAUpy8&#10;+upaFxcvFvAgu2WFhISwFCeyGwj0VzBMZAEPZbYOKVy+fJmleBBtzQJOoDOX3QnA7x45ImdvyqsD&#10;0AMkJyezgAcYkcTGxrKAB9j7slsWOKtmzdkdO65ksWQMvSzACEUE9MBSPMA/AUXGAj17916HXubE&#10;iUgWmwaG1SzFSWhoKEtxAtWCpTiBncRSnISHh7MUJ9AZsVQpvv56j709TFhTWPwoslcVFAh7kwWc&#10;gAJZ6gG5uXkffrjF1XV2VFQqyyoF+I+lOIGGCk2OBTyAdI2qq0RgFA8TVhZwAg2VpXjo3/9PW9sZ&#10;SOkhyC7YgIAAluLktdd8XFxmsYCHmzdvshQnYDKW4kR2k7x9+3Z+fj4LeCjdOiQC4zyW4kG0NQs4&#10;Ef3HAk7gd48fN9/tl0ZelwU9AAwsWMBDbm4uDEpYwAPsfdkt69q1a7VqzenUaRWLJWPo5cd8JFyj&#10;0fbps7lmzTk5OYUsyzR0JBzB1JFw4Ny5KIXC/ciRsg8fyTusBDzeI+G3b6c5Onp+991+FpcFHQk3&#10;BQycoPSmTDnBYk7oSDgCHQlHgNZBR8JNYWnnrdPT82G+P2bMYRajkK0REFsXFWnq1Jk7YsRBFj9K&#10;BbH1sGH7lEr369fvs7gsyNZlolZrundf5+LiGR+PPQYHgWyNQLZGIFsjWJqt//jjqrW1e2BgHItR&#10;yNYIiK212uLevTe5uMwCbbMsAyqCrVNT86pV8xo+fD/eu5Gty+TKlSRra4+RI/fl5OSwLE7K2daw&#10;l7t3n+vi8qOMjp5sjSDD1lC9BeGd/v0nsZgTsjXCv7E1OKt27elduixksWT+K1trNNrXXltXr948&#10;iW8KIlsjILYG5s07D23j0qUEFhvwxG0NPdrnn+8CW9+5Y2ZqSLYuDZTewIG7lEq369fjxSePyqCc&#10;bZ2dnVO79hKF4tTPP49fJA0fHx/xu2RrBNHWSUlJXbp06SaNtm07CkKovT3Z2iSP0dawAvHS2LZt&#10;u739xBo1ZmdmmnxxRpn8V7ZOS8urUWPW9OknxdAsZGsE3NaRkalKpfuyZYGlu48nbuvY2Mzq1WcN&#10;G7bPbNdGti5NVlahq+vs8eOP5eU9fKsHL+Vs68JCVbt2wx0chl26dDlOAtDwx44dK36XbI0g2ho6&#10;n9OnT4s5ZoFWLAj9+vWbyGJOZNtao9EIwhhfXzkdbOW19fr168+ePRskgRUrVjo4TKtRY0FGBl//&#10;81/ZesWKQFvbGdeuJYmhWcjWCLit8/OLWrRY3Lv3Jq22wtl63LijMMoOCSlj3m8E2doIkEH//lth&#10;yJuSkis+y4x9wEk52xro0WNdjRozWGAOqGbTpk0T02RrBBm2BqD1lf9560WLVgjCX927fw8baxZQ&#10;O/uankpta4mNVH/e2q1LlyUslsx/YmuVSt2p0++gEEiIH5mFbI2A2xok/dFHuldllH4EzZO1dV5e&#10;Ud26c0E5+Gs9RcjWRkRGptraegwdqjssUdlszXGVGdlaIpXI1itWrBGETd27Dz9vjnHjxhk5r8rY&#10;usJcZZaYmOPg4Dl/fhkvbzAF2RoBtzWwa9cNpdLt5EnjfvkJ2hr6sm+/3e/o6BkRkSzm45CtDYHS&#10;+/rrPdDVihfSk61xyNameCK2hpIRhLGnTpnvJ1esWAElyQI9ZGuE/8TWs2efs7WdERGRIuZLgWyN&#10;YNbWKpXGyWnm1KnGVwk8QVsnJGTXqDELJv2lj8+XCdnakJycwlq15nz++V9i6ZGtccjWpngitgbg&#10;d6VcZUa25uLx21qlUv/vfyvatFmm0XDUZrI1gllbA927r2vWbJFRD/IEbe3peQZa7MWLku7fA8jW&#10;JcBOHDXqkIvLrNRU1gGRrXHI1qYgW+NUdVvHxmba28/w8eH7F8jWCFJsPW3aSWghkZGP1LwnZWuY&#10;68PQoVevDVLOWIuQrUuIispwcPD8/PNdJT4gW+OQrU1Btsap6raeOPG4k9NM6HFYrjTI1ghSbH3p&#10;UgK0kHXrLhn2IU/K1m5up2xtPa5cSWRZEiBblzB+/N8KhVtwcDyLydbmIFubgmyNU6VtnZCQ0qLF&#10;4m7dfKRPqkTI1ghSbJ2fX9Sw4YJPPtlheJ74idg6LCza1XX2m29uVKs56gDZWiQzs6Bu3XlvvAGl&#10;9/DOFrI1DtnaFGRrnCpta3//W0ql25YtoSxLMmRrBCm2huFR375/1Kgxy/DhcU/E1pMm7Ye26uvL&#10;JwmytcjEiccdHDxjYx9ZMbI1DtnaFGRrkcTEnD17wktf8Vp1ba1Sqb76apuDw8yYGO5OkGyNIMXW&#10;wOrVwdbW7hcuPBRJ+dsaKnGTJnM7d15dVMT39Sdl6w0bLnfsuIqrxv53tk5KynFxmfX++1uNuhWy&#10;NQ7Z2hRkawB21Pjxx+zsPG/fNi78qmvrnJzCBg1mv/HGRhn1mGyNINHWGRn5CoXbvHl+LH4Stvbx&#10;uWRr63H1qtRn2JXwRGydlJTaqtXSZ55ZWljIsbH/na3nzj1vZeUWFPTwjLUI2RqHbG0KsjUgPu2x&#10;a9fV0HJZ1gOqqK1hYh148Za19XRT71rGIVsjSLQ10KnTyq6dl+bl5opdSXnaGhp2dFRinTpeUAvL&#10;fCEYzhOx9dKlZ62s3A8e5KsJ/4WtVYWF8XH3Gzee98ILq0oPHSqRraHivf7aqhoubqV7xjIhW0tE&#10;hq01Go1CmDh40CoWcyLb1rBP4XdPnDDfrMrH1hcvxlpbux89Wsa//ERsDc6qXcujc6elvFXo8dga&#10;CmvygAEL7Z1et29195Yc75KtEaTbemCvz2YI9lOffz40JATCcrN1VmbmyA8+WOxc/QWhye6d51gu&#10;D+Vv64yMvAYN5rRu7c01sQYeu61zc3J+fe89b+dqnRVPX7sWy3INqES29j18eKJr/elW1RZNn86y&#10;UMjWEuG1Nah67qRJHoL9j081Puvry3J5kGdrmCqMGzTIU7Af3alLZFgYyzVBOdgadlOvXhvq1p2X&#10;np7Psgx4IrZeOGPGVJtqk6vVWe/tzbKk8YitEx4QEBDAUtIYP3RovCD8Iwg5gtCvdad33vmdlvJf&#10;3nz9m0sKBeyFIkEY07o17BfQvLiDeIE2ExsbywIJeP34I+x6+GlYPm3V2WjFKuby+uvLBMGtTZsF&#10;RvlPYOnUO1lfdGmC8MWbb7IyNQDGstA1sIATMBlLceLn58dSkokID59dr55YDQ7b2PR+Y6rxlpZa&#10;3n575dNPv2OUSYuppWdPz5deGmeUWebyVo/RfkorcV+4NWsGUmQ7STIwMoBRKQsks/DXXxMedAVD&#10;mncwWiujpX37z3v18jLKfLxLnz4rbW09atSYaZT/2JcOHb56662lRpmll75vzVnt6CyWzwZHx8CL&#10;F1nBScDQy/Ln1gNeeilP//NqQXhBqA7Vg5byXxyELin6vaAVhB/t7GC/lNvcetJ778EQQayCvYXa&#10;RitGC760EuoWPGg+LzZowMrUgMoyt76flLTX1lasBjGCoBAGGW1pWct0qK2lMmkxtUwWhAmlMstY&#10;nIU+cQ+a5FIHB6hCbCdJRt7c2m3IENEFsAww74LRgjClVGYlXX7WV2ajTONFIYw4J+jmVLBcVSjC&#10;eI4NP54j4ZcuXtzm6pouCMcdHPZt3MhyeaAj4QgSj4RHR0UtbdAgVRCCbWzWTJkCOeVm68AzZ7a7&#10;uMBPn7W13bliBcvloTyPhBcXF2/efFWpdD9wIJxl8fDYj4RfOHlyt4sLNJ+Djo5/79nDcg2oLLaG&#10;zn36hx9GKpWJguDRsmVKsqQXupRAR8IRxCPh0omPiVnQvDkM36GiL/z2W6MXU0pBnq1Dg4I21KoF&#10;XYG/jc2fc+eyXMk83iPharW2a9fV9erNy80te0Me45FwieTn5U3q0iVeEKIUikmdOkH3xT6QwOOx&#10;NXDtypXVq1efOHoUNoNl8UC2RpB+3jr63r3169YdO3RIbGblZmvg+tWr8NNnT56UV/vL09bZ2YXN&#10;mi1u2XJhcnI6y+LhsdsauBQc7LN27UV//zIdUInOW0PF8168eNPGjbyqBsjWCLy2BuLj4tb7+Kz9&#10;/XcZ0gVkX2V2MyxsyZIlJ//+W8YQ4fHa+v79HEdHzwULHt4mY0T52xoICgz8c9Om7Vu28Dbqx2Zr&#10;AHYt7GAWcEK2RpBuayPK09YlyOuPys3W0Mdu2nQFJtY7dlyVV13/C1vjVCJbA/K2ESBbI8iwtYhs&#10;qci2NZDMP1YTeYy2hh00btyx6tVnJSbmsKxSPBFbh5m7+M4UZGtuyNY4FdzW+fnq1q29n356aWZm&#10;DtkagWyNQLbGqQi2zsjId3Wd3b37OuQx2GRrOZCtEcq0tVoVvcjtt8m//jpJT3CUccmrUiMnjPgB&#10;Pvp18hQ3j8XR2Rz2tWBb79x5w9ra/ciRyAr45NFirQbWCtycX1ho+DizSmFrsFdhgW7dQ0JCdP97&#10;lILCIrN6I1sjkK0RyrT1yZN3lUr3XbswNZKt5UC2RjA1t9YUpf3y9rOCnqUnbhl1HlPfb63/RPHu&#10;mAWpnF29DFunXFw/Uc/o0aPFxMSJi3YeDVGp2B/glJut09LyFi++UFBQVNFsnXD9zNSxQ3+d7zPD&#10;bWrrFs2/Gjk95sGN4GC7im/rgqw7z9QUFFYNen346ScvNtbVPGvbHya4ffx/L0DaqfvoQrI12doc&#10;j9HWK1cG1q49JynJ5GFwoArZuiAjwXPqtzUd9VIQhCY9+nmsPixvRka2RjBl62J1/pfdXnR00BX+&#10;9G3BJb1HcbHm8tqJCv1OsbJteiFJmjANkDe3jriw3t4KftP2l4O3i/ISf3m3mSAon+n6+a1k8zYt&#10;N1uXUHFsXVSQ5T3mEztH5xXH2DXqhWGba9gKQocP72YUQlgpbJ1x5ff6Hd+/mph97WrQN11bQj1w&#10;cHkzTvWPVlPk+U3XT2buNWs3sjVC2bbOjpj607CSHrhpl3cnrDmgy8+5N3fcjw1qKK1cn/589CzM&#10;V6bhtfWyKV87WrM1adyu5+Tf/sxWF2yaN66WQlAo6/4we6uuKpvjMdoaMPsawHKydXHu2BddlfYO&#10;L/cbOPqnaT/88MPP370L7Ruwdam380oW+zNz/Ou5tSq79zNPwa+6NuoVl5lPc2uEx27rwpyb742d&#10;81JD3V7/cu7Bkt4j/eaxt4eMermeLr9J31EqnjdXisizdehf00DWVs71AuL09e/acv1AQhi79qz+&#10;c4wqa+ui7Psj+oLbrD+Y7VvSNWpUee10rUr4eskxCCuDrTXHPPofDEuBVIj/kWdr61b+fz/6sM8C&#10;vVefuWtWbmRrBFNza21R3rsd6+iK27XddcNbHLRFkz7t5X0q6m65za01BQs+aK5bE0HYcPLh2vbr&#10;XHfVKanr8HhtbZbysXVeTHCbZ94NjGTHG0LOH3rraXtdMVnZT9gSIGZK4d/auiDrTstaugFV13F/&#10;0JFwnMdt6+LIXb/O//v6m211Tvy/ceu0+u6juDhp+Fv9zhxbXU1XHYRh84/LuKNOjq2Li1d+/RL8&#10;Yp2m/dP1Xy2+tkK09fvTtur/AqNq2rq4uPD3ob2giBwatk3NfVjgGlVuW/1gq9GLo2HbKoOti86e&#10;ZQ3q77Xj7GDVFTYz9jKJamP8byabn1mRrRFM2bogObClbm6teHX0WpalR6PK/O77sVBpyvVI+JXF&#10;ul0vCPP36ypPcbEmfPekT6f9IX4oBYu09bVjywOiWfstLsj8rEcrfSHZvP/zTinHG0r4t7ZO8Z1u&#10;A7+rsF155jbZGucx21qrWfn9p1cS8j97XXfU8bkv5+psrVWv/aX3wv1hf457V18hHPeEy+nlZdi6&#10;uFj7UivdCOHVseI7f4q2DmmvXwfh9xPmS6xq2jo5dE9N/SD79TEbDW9NVeVfaKw/Utag1dfQCVWK&#10;I+EP0Mz54kVYc2uHJleTuPoisjWGKVvfO+imgOK2sl1z5pEdXXjP9we3nZAoV1v/k/68fpTZd+Im&#10;CHLjQ7q9+V0Sz1PULNLWBhRs/LGv7myhILR8e0QB54ToX9q6cHEf3UEYK8caV+PzyNY4j9fWGlVK&#10;nyFTC7XayW/rr+Lp9mOBtjjy78Vvj/fRqAq+6F5fVyOavpEjp0uRZev0Uw304ll+Qre26WEnnnKx&#10;FRRW3cf7FEjo16qirdU5419z1RWZ0mlD4CMv8yi44CnOUZp/6Am7oRLZWluY/WpbXZ/g9NyP2Zx1&#10;j2yNYMrWHh/rxka29V67m/vIo0j81k3wOa979Wr52vqfT7o0gvWp98ooaJO/fPD+pQS+k+aWbetT&#10;PiNslLp27VS3R1gad4v+V7ZWp92p56LrVVy7/AZFRbbGeby2Loja/cvS42DJ9cPfgF3g0OTjlJx7&#10;H707KC5XUxDv28BKN+B+eSB7uxEv/LbWnJncRVcNBWGs+7zly2e0aNioU8/3Z64+LPEKtypo65zo&#10;EBcHXdu1rtEg8r7hJqi3fVVXLMzxmy9AXIlsnRvn20DXJSh/8DH5AClTkK0RTNg697WmunrS/KPp&#10;GoNb/oAJ334Tr7+noJxtvebbHrA+jjXb7Jw2ZNxajldxi1iwrWPObXC217V3hxpNjkfJWdt/ZeuY&#10;wD8cdbN6qy99LkNItsZ5rLbW7v6lz8HQFLD1Ua/3YR/Y2HX+uPsb+8OToRMJ3TZFCbJW2oxfK+dN&#10;eQC3rVVp79WtDqsh9JgVk5AAjaewUKU26j9QqqCto4M3O+oH2rUaf5Fu0CtqsuO71BIv820dnqrb&#10;tEpk6wDvD3UrbuO4/1oSy5IM2RqhTFvnXF0jXp4ybUvwI40t7+b48bOLNLqscrb1tW2/6tdI+fyQ&#10;ZXkcHQDDUm2dfvdUG2f98TK7alNW7ZdVd/6VrbVbxusukBGc6wcl6h5NTrbGeYy2LlblvvXm4Di9&#10;pC6t+1a3FxRWY1azS6+nfvQ8ZFjX7HIgRM5bKwBeW6ff86uuu37BeuyhGHn9URW09W2/5eLh7sZf&#10;rDXsFO+c8daVpdJ+xHZ2X2alsbU699uOuquCHar1iuM7Z62DbI1Qhq2L1WuHvaqvQdX8dce8SyiO&#10;3D19+s7r4vqVs63/+u0tWCGranUCo+TcOGaRti7IjH6vjZN+T9kPXnw89Ancb63J+6Sd7hRFnRZv&#10;phfqKoZoa626MDRKdyMHF2RrhNK2zk/0Gzhti9gaM88vg73Q7v2pOewBeyk9G8DMWmg/YHJ4hMxf&#10;5LX1td2/wSxR6dLoTmo+2RrB0NZJNw476bQsvLM4iGUBGtWot3SPtXnt0+n5+rkRUFlsXZh5t+1T&#10;uosX2n3nI0NlZGuE0rYuLsrv11l/++b/hhlenlKsKXL7Zvi1LJZVzrYe0k03XHN9ul8y91MedFig&#10;rYuy5w4WB1VC72FLoVE/gaej5KWFNtQPF7qO/1PM0dk6PeXU2l/3hjxyyYwUyNYIRrZWZydOfK/d&#10;W5O25eubUu7tPTXrtQ2J0VVWbV7e3llD9BVD6PH9/Gs3y8XWWo1b/+fgF5967rMctcz+qAra+h9V&#10;2pD2ugOZTYb9WXKB0J0z06opbbr1nZhmMDetLLaOODBFf6GhzeRdZVxpYRayNUJpW6sLsrs/rb9z&#10;4KXRhmZMvXNozG8Pb5oqX1snd9Dfav/GWHarPS8WZ2v1wYVDxIvAG7w+OLNA19DB1prCnDVz3HI4&#10;S1e+ra9499XN4ASbeceZ9gpS7nmO/rJey4/u66faXJCtEYxsvdx7yddff/XVN8N/mbcdunRV7q2j&#10;/vp/OdZvzOjRw4bCZzqGfjv8y4nc75cV4bJ1RpRf6zq6O6ubvPlzoVpDtkZ4xNbQt9063KGBg1Pt&#10;FwNuJv2jVZ/euaJei2fdlh8sUD/Sgiq+rfPuh69fNevpOuLhPqHVO1+s9w1ln0mGbI1Qxty6WLNn&#10;XH9dcStt5uwOKFQVF2vzwy9s++Tz7yMMxnrlaeukXd/opSAs3B/IsjixMFtf3jvHWT+gqtG0d3g6&#10;W8OzR7b+2KfTqPUBvBXoEVuHPuDcuXMsZYJ57j/b6C5kApT/N+RnL0/P0QPftbe2FgSrd6dvYn/E&#10;Q0BAAEtx4u/vz1KcyP7ihQsXWIoT2V88f/48S3Ei+xdDQkKgB2QByt9///3Oo+w5IedHZVcAqMGX&#10;L19mAQ8wBoLvsoCTwMBAluLEz8+PpR5w6aLf1GEDXV0bvtOvn+fy3y9fYfmGwAbK20ZAdsGePXuW&#10;pTgpvY0SqUQNBIYyEhuIEcHBwSzFialSnfXdp20b1xcfY+lYv2mvz7499egO/zcti2MbT++Y/tMo&#10;J3v26NGX3hzo5b1FRuuSt0dkNxDYQNl7RErBOjs768vD9qPR07y8vH756af/69BY98DHGg2OnOX+&#10;XUMvc8ytYe6VXIqEhIQ7d+7mq7nfQA7Q3Bqh9HlricgbqAK8560Nobk1gtHcGsi4d/G9rk2+GjP7&#10;zz+3hkXEGT54LjvxUmqy7vrNSnRNOFB6GyVCc2uEMq8JB2CGnZedlarvgdOycjRa40cXltPcWpWr&#10;XwVGeHh4cnqOjKcoWtjcGv5xViIGwMArNTWN/3r5f3EkvDS689ayuj+AbI1AtkaozLbW3Dy9o57+&#10;YvoSrNs+t2z1Bl/f4z5zxg/9YbO4YWRrnKpsa7OU55HwEsBJLMWJxZ23LgN6YyY3ZGsEsjXC47K1&#10;KjN55cYzsbEJly4dm/jVF906tLRV6u6/dnWt9Urvt9YdCFA9GH6TrXHI1ghkawSytRzI1ghka4TK&#10;fiRcCmRrHLI1AtkagWwtB7I1AtkagWyNQ7ZGIFsjkK0RyNZyIFsjkK0RyNY4ZGsEsjUO2RqBbM0N&#10;2RqBbI1AtsYhWyOQrXHI1ghka27I1jhkawSyNQLZGoFsjUC25oZsjUO2RiBbI5CtccjWCGRrBLK1&#10;HMjWCGRrBLI1DtkagWyNQLZGIFvLgWyNQLZGIFvjkK0RyNY4ZGsEsjU3ZGsEsjUC2RqHbI1AtsYh&#10;WyOQrbkhW+OQrRHI1ghkawSyNQLZmhuyNQ7ZGoFsjUC2xiFbI5CtEcjWciBbI5CtEcjWOGRrBLI1&#10;AtkagWwtB7I1AtkagWyNQ7ZGIFvjkK0RyNbckK0RyNYIZGscsjUC2RqHbI3wiK1h1UUgl6V4gD4F&#10;6iILOIEtZylOoGtgKU7Cw8NZihNo4SzFCYwPWIqTy5cvsxQnslc1JSUFGgALOIGGylI8wBiIpTjJ&#10;yMjIyclhAQ/gP3nVVaVSQWfNAk6gz2UpHmADs7KyWMCJ7IIFW7MUJ/K2EYCemqU4geEsS3ESERHB&#10;UpzAGAhMxgIe5LUOIDQ0lKU4gTEQS3ECGoMunQWcJCYmshQn8rosaCAwamcBD9DLydsj0AnILljZ&#10;zjL0sgCDKZHAwECW4gH2bnx8PAs4AZOxFCfQUFmKE+hTWIoTmM2zFCewk1iKk+DgYJbiRPYvxsbG&#10;gslYwAnMO1mKBxg8sRQnCQkJ0N5YwAN8Ky4ujgU8pKenQ5/CAk5g4MVSPNy/fz8pKYkFnMguWH9/&#10;f5biRN42AjDnYClOQkJCWIoT2Z0AaB6GiSzgQV7rAKCnZilOYFVZihNoHdCls4ATGM6yFCfyuixo&#10;y9BGWMAD9HLR0dEs4AH2vuyCvXr1KktxYuhlOhIuCToSjiPvWB8dCUegI+E4dCQcgY6EI0AvR+et&#10;uSFbI5CtEcjWOGRrBLI1Atka4Qnb+p9//h+VHM5HbjzRqAAAAABJRU5ErkJgglBLAwQKAAAAAAAA&#10;ACEA3hxkEZmbAACZmwAAFAAAAGRycy9tZWRpYS9pbWFnZTQucG5niVBORw0KGgoAAAANSUhEUgAA&#10;A/oAAAEECAIAAAAXg9i2AAAAAXNSR0IArs4c6QAAAARnQU1BAACxjwv8YQUAAAAJcEhZcwAAIdUA&#10;ACHVAQSctJ0AAJsuSURBVHhe7Z0HWBTXFoCXZekg9hZ77yWxJzFGo6bHNBM1pugzJqaamG4MvQuI&#10;XbH33ntD6dKbgCC997rLFsg7y1wJzh3YhZ1VwPN/+yV7ZzaTYeacc/87e3dGEF9LdHS0v78/855f&#10;YMs+Pj6xsbGkzStRUVFBQUGkwTfh4eGhoaGkwTd3796F7ZMGr8TFxQUGBt67d4+0+QO2DEECx5y0&#10;+QZ2m7zjGwg/Pz8/7QWhlnIHiIiICAkJIQ1egS1rL3fCwsK0FN5AQEAA7Dxp8ApECJxKbeQOA0Q4&#10;JBFp8AfstvZyB44GHBMt5Q6cR+3tOQQhQBq8ApvVUlYCsOXIyEjS4BvtFXCIEF9fXy3FCQA9JnnH&#10;KxDeUE9Ig29g49oLbyiw2ivgEIRaqrEA7DZoIWnwiva2DECcaGnjECfe3t5ayh3YbF3uCP6tpby8&#10;HP4S5j2/VFRUwP9MoVCQNq+UlpY+ePCANPgmNzc3IyODNPgmISEhLy+PNHilpqYGTrBUKiVt/qiu&#10;roZ+CI45afMNmBB5xzcymQx6aLlcTtq8UlJSAj0oafBNUVFRWloaafBKQUFBUlISafBNZmamlsIb&#10;gOJYWFhIGrwCZQoiHKKFtPkGEhOSiDT4A3YbtkwafANHA8JbG7sNQBBqL+tzcnKysrJIg1eys7NT&#10;U1NJg29gy8XFxaTBN3AqtVTAIU5CQ0O1lzsgK+Qdr1RVVUE9IQ2+gV5Yq+GtPfmBTic/P580+CYx&#10;MbGsrIw0eAUOSGVlJWnwDRgy2Cxp8AoEIUiylvwEUvL+/fvMe9T9BkHdZ4G6zwnqPg3qPieo+yxQ&#10;92lQ9zlB3WeBuk+Duk8DKYm6rxrUfRao+5yg7tOg7nOCus8CdZ8GdZ8T1H0WqPs0qPs0kJKo+6pB&#10;3WeBus8J6j4N6j4nqPssUPdpUPc5Qd1ngbpPg7pPAymJuq8a1H0WqPucoO7ToO5zgrrPAnWfBnWf&#10;E9R9Fqj7NKj7NJCSqPuqQd1ngbrPCeo+Deo+J6j7LFD3aVD3OUHdZ4G6T4O6TwMpibqvGtR9Fqj7&#10;nKDu06Duc4K6zwJ1nwZ1nxPUfRao+zSo+zSQkqj7qkHdZ4G6zwnqPg3qPieo+yxQ92lQ9zlB3WeB&#10;uk+Duk8DKYm6rxrUfRao+5yg7tOg7nOCus8CdZ8GdZ8T1H0WqPs0qPs0kJKo+6pB3WeBus8J6j4N&#10;6j4nqPssUPdpUPc5Qd1ngbpPg7pPAymJuq8a1H0WqPucoO7ToO5zgrrPAnWfBnWfE9R9Fqj7NKj7&#10;NJCSqPuqQd1ngbrPCeo+Deo+J6j7LFD3aVD3OUHdZ4G6T4O6TwMpibqvGtR9Fqj7nKDu06Duc4K6&#10;zwJ1nwZ1nxPUfRao+zSo+zSQkqj7qkHdZ4G6zwnqPg3qPieo+yxQ92lQ9zlB3WeBuk+Duk8DKYm6&#10;rxrUfRao+5yg7tOg7nOCus8CdZ8GdZ8T1H0WqPs0qPs0kJKo+6pB3WeBus8J6j4N6j4nqPssUPdp&#10;UPc5Qd1ngbpPg7pPAymJuq8a1H0WqPucoO7ToO5zgrrPAnWfBnWfE9R9Fqj7NKj7NJCSqPuqQd1n&#10;gbrPCeo+Deo+J6j7LFD3aVD3OUHdZ4G6T4O6TwMpibqvGtR9Fqj7nKDu06Duc4K6zwJ1nwZ1nxPU&#10;fRao+zSo+zSQkqj7qkHdZ4G6zwnqPg3qPieo+yxQ92lQ9zlB3WeBuk+Duk8DKYm6rxrUfRao+5yg&#10;7tOg7nOCus8CdZ8GdZ8T1H0WqPs0qPs0kJKo+6pB3WeBus8J6j4N6j4nqPssUPdpUPc5Qd1ngbpP&#10;g7pPAyn5n+6DdwLQWwQEBDDv+QVyycfHB/5/pM0rMTExISEhpME30PGDI5IG3wQFBcH2SYNX4FAH&#10;BgZCcSRt/oAt+/v7wzEnbb6BiCfv+AaOhp+fnzaOCQAHREu5A0CJgU6UNHgFOn7t5U54eLiWwhuA&#10;8IbDQhq8wkS4luIEgAjXRiWEbWo1dyC8tbHbAASh9vY8IiIC4pA0eAW2rL2uAfJdS+ENwKnUUgGH&#10;OPH19dVe7kCPSd7xCuww1BPS4BvYuPbCGwpscHAwafANBKH2CjjsNmghafAKbBlUljT4BnJHSxuH&#10;MaG3t7eWcgc2W5c7eHW/QfDqPgu8us8JXt2nwav7nEBi4tX9+uDVfRq8us8JWAt5xyt4dZ8TvLpP&#10;0xau7jP/amm6Ly5MuXP9xD1V8Ya6T4O6TwMRj7rPoi3rflVR6Lmtq77iZNXvvzvv2HHqVkRGgYKt&#10;sKj7NHA0UPdZoO7TQJyg7rNA3ecEdZ/FU6z71Yqq7Ci3ZVOnzV95U1VFRd2nQd2ngYhH3WfRlnW/&#10;plpWJU5NSdlm9YaJ4CH6JuN/P5/8ICHw5PoPXhrRwdysS7+hn/yx/fa9osqHioK6TwNHA3WfBeo+&#10;DcQJ6j6LFqD71XJJQXpsiO/Jk26//zL/o1mvvvXS7Nmvvvba3LlvzJz59rx3Fnz5j5219cplNlu8&#10;6ocF6j4N6r5qmqr7Falev84cpS80fX6BfYiqooe6T4O6TwMRj7rPoi3r/kMSzlobEdkXGJiOdfIv&#10;qJDBWKBaWpjq8sUIQxEsFpl1e8X1InFl1H0aOBqo+yxQ92kgTlD3WTxZ3a+Wi6MvWX88dUTPDsZC&#10;gWDain/OhcTnFosVihrlVVVFed69245vzugkEJh26+9+45FMQd2nQd1XTVN0X54Te/qn2SNrL8i1&#10;e/mzddGqThzqPg3qPg1EPOo+i6dB96+t/VBZSwAdUZ937ONLJMqerpa0gF1v9SFjgS79X/WILpEq&#10;alD3aeBooO6zQN2ngThB3WfxxHS/qiDkxIYPp/Yx1BPqCAz7jXtv2+3EoioFuAH5AENNjTjpxvJZ&#10;w54Z8OmF5BKysBbUfRrUfdWoqfs11YqCBO8vnjfRYXpgQafXv96pUkZQ92lQ92kg4lH3WbR93VcE&#10;r545mqkmunqDVx4MrpD/19uVZUQ5vd+eWSsw7NLn/Z1JYinqPg0cDdR9Fqj7NBAnqPssnoTu11RL&#10;C09af9JLV8jUtiEzPz0dK69+1PPrkFdVXrN/deyijbFFj1gy6j4N6r5q1NL9murkm1vnvDDwubFj&#10;ejJBqt/9/dXHc8jqBkHdp0Hdp4GIR91n0eZ1P+XEDxP7G5JyMnz+8dCMerb/ryQ/cc8PE5m1AoFJ&#10;lz5f3MiWoO7TwNFA3WeBuk8DcYK6z+Lx635Fwb1DK6f10mNcX8e48+S11xNZ1/TrUy2ryrvu8Me5&#10;rBLJI4aGuk+Duq8aNXS/Mvmq23uz5n26+/axfz4ZVBunApNeC+wvqKx5qPs0qPs0EPGo+yzauO7L&#10;E9d/8EI3ppgIjOb8sDmx5JFOT5J33/OrkWS9wLBT7w8upYhR92ngaKDus0Ddp4E4Qd1n8dh1vyrQ&#10;87uH8yMEOgZdn7e7kV/eqAmALtTUVCv/QRYwoO7ToO6rRpXui8OO/v1877mulyOkkty9v71LeugO&#10;/Zdt81P516Pu00Diou6zgIhH3WfRtnW/LObsexN7kO+zO078dU9gOVlDKMuIcnzfnFmPut8IcDRQ&#10;91mg7tNAnKDus3jcup9347sZw0hJEwhNx33lnVMua1biou7ToO6rphHdrxEXhx+3fnX261u9Usqg&#10;SpRnbP5uDrlxXqeBX+8MJJ9rGNR9GtR9Goh41H0WbVn3pfm3Nq0YaMyUEt3Bs7+5nCgmqx6SEXLw&#10;gwEPb9sj6thzqnNMJc7d5wCOBuo+C9R9GogT1H0Wj1n3y7zXvjiiM1PShCL92WtOl4jrpW1VWXLA&#10;KQcHezYOLptOBOeLHzlxqPs0qPuqaUD3ayAXgo/8M33iG/uDisiykhTH/73ABKtJr5H2F1R7POo+&#10;Deo+DUQ86j6LNqz71XnR7ssmkS+19dvPt+WYFhi6+zszI+WdOAHjrkMWH0yTyKpR92ngaKDus0Dd&#10;p4E4Qd1n8Zh1P2z7x2PJbx8FIv0hPx8MqWRfZRWnRm6bNb5r3YQfI/Oxq09GiamLsaj7NKj7quHU&#10;fXlVrpfH4kn9nun17OyP63jvrTEDyNgUdb/ZoO7TQMSj7rNos7pfI37gs/21TkwhERh26Ol0PZOs&#10;qqWmWlGT7/vDywOJ7OsI3/pxby6Ed603o+6zgKOBus8CdZ8G4gR1n8Vj1v3k4z9NGkC+09QzeMH5&#10;RiwtATUVUdZvPteB+ZCg/Vu/7E5hTXOsBXWfBnVfNWzdr6mRlWSfcV7+/Mw/rj4oqN+HKIoeWH9K&#10;7pVh1mf02qvpZEXDoO7ToO7TQMSj7rNoq7qvKM04b/0mU0YEOu27jLQKq6gi65TUyCtybzl+1K+T&#10;Qe0nzAYt9QhJJyGNuk8DRwN1nwXqPg3ECeo+i8es+/8+OPrBxH61ZU0gMnje6fq9+oWvlpq8wD2v&#10;jGzHfEa//0zHc7HUZ5Sg7tOg7qvmEd2vqakuTt3914dzltlE5UgVj/YgktzY394dzARip4HP7gxU&#10;XZVQ92lQ92kg4lH3WbRV3S9K9vplOvmS0KBTvzc3xpZJ//tqsVpR7Lf311EdlVf2haJn3vjSM67s&#10;v1vQoe7TwNFA3WeBuk8DcYK6z+Jx6/6/VUf/eoW5P4FQZLbA7WaZ9NEb7tQU3NqwYhD5WlN/0oeW&#10;gfmPTLuoA3WfBnVfNXW6X1Mtq0jzcVrx4YKfN0Zk0qekpjwj/NvZXWsDUdht6JwjUaoDAnWfBnWf&#10;BiIedZ9F29N9iPxqhdxr82f9jUmH1m3Ae8cLa2SwQrlKWl6QsOevj8f01NEV6Q17caH9sdt5FfBf&#10;kf8cQN2ngaOBus8CdZ8G4gR1n8Vj1/1/Sx7cdnl/nJGervLOPOM/u5JYUlX3IPF/aypSAv56pxdT&#10;GwX6HRZYX3z4u0k2qPs0qPuqqdP9rJBr3wwa0HvQu8dj6FpWUy0vSQn0nNNPnwnF9n1Ge1zJlHGP&#10;PP8DdZ8GdZ8GIh51n0Xb0/2CxIQTP33Ut8PD++0on57Vc9nem9H34uKCg465/D6rxzP9nuk7/d0l&#10;+3wzy7i+w0bdp4GjgbrPAnWfBuIEdZ/F49d9QF6ev2XlK906GOqK9Dq+/PmR6CRQfsjeakXZ/dub&#10;Xye2r2PWfdT+8AblFXWfBnVfNXW6/+fKle3btWvftcfEVz51O+RT8l9ZKL+7z/rbT16bOa6XuXm7&#10;h3QeNPzF+X/vSC1k30GvPqj7NKj7NBDxqPss2p7uQ1E70xDXrt3yCYmMTCoqaqyeQJmKiIgQi8WV&#10;ULYqKiCJIJvIOj5A3WeBuk+Dus8J6j6LhnRfiaw0Pc57/y7n5e+9N/H5115858OPFi36+KM33np5&#10;3AvPTZ/98Re/W2/cf+1ekfyR66kKubyivBzCA2wQugbUfRao+6qp033SbjrSqqoHCQk3Ll68dfVq&#10;anKy8ov5h30w6j4NHBzUfRao+zRtT/c1B+Lk4tmz7n/88fOoUSsHD3ZYvtz/5k05fwaDus8CdZ8G&#10;dZ8T1H0Wjel+EwFnyM3OPuzh8cPgwZ/p6X3Tt6/Dt9/G3bunpaxH3WeBuq8EohASZqut7arevU/p&#10;6R0zNPx9+PD1NjaVDw866j4N6j4NRDzqPgvUfZroiIiV06Yl6OpWCASVAkG+QLB2xIhLp06R1RqD&#10;us8CdZ8GdZ8T1H0WPOo+hMSGlSuPmppC0asWCCQCwTU9PcuPPkrVTgeBus8CdV8JZMt6Z2fPrl0h&#10;BP+tfRUKBO7dup3Yt4/5AOo+Deo+Deo+Deo+jbul5QkDA/nDagMvX6Hws3feIas1BnWfBeo+Deo+&#10;J6j7LHjU/dTk5D+HDMmsV/fEAsF8fX0fb2/yCV5B3WeBuq9ELBbPfvFF6HFrHkYheP8dgcDq9z+q&#10;q5XzeVD3aVD3aVD3aVD3aTzd3Ha1a1dVr9u7qKu35N2PFArIKh4m8aPus0Ddp0Hd5wR1nwWPug95&#10;YvXyzNB6dS9NIPiyf/+wkBDyCV5B3WeBuq8EsmX7hg1be/WqEAjA+MH1YQD6u8B0/JDlLi6+6eml&#10;RUXFEDrk03yDus8CdZ8T1H2aVqr70O39Pn/+ng4dEgU6qQLBWV29l3QG9Hvmdw+PwKIiMXOJQRNQ&#10;91mg7tOg7nOCus+CR92XSuXb3PfNFfU9KhCFC3ROCUQfCDqvs9lcUsz1xF2NQd1n8fh0HzpmADr+&#10;oKAg5j2/JCcn+/n5paenk3bTcfrll9UDB24U6roKdD/We2Zwrw/09NYIhRYjRmx0dLxx7VogSDn5&#10;KK9AosIJJg2+AfuE7ZMGr8DRCAkJgT6DtPkDTiIEJWQUafMN9BbkHd+AMQcGBsI/SZtXYOSmpdwB&#10;YONaCkIoAREREaTBN9CDaim8geDgYNh50uAViHA/X18XB7dOHV4SCSe/++bXkybY6+lZGhhYL1p0&#10;wssrVsNKA4mpSSVsCNgmbJk0+AYqCYS3NnYbgPOovT2HIRDEIWnwCmwWvJk0+Aa2DFlPGnwDpxJk&#10;izR4BaprQECAlmosoKXeAcIb6glp8A1sXHudGoR3eHg4aWjG3bv3Z8zYqSNYNXrIwg/f/vjFiYt1&#10;BD8MHLju1Kkw8glegd3WkkXAlkE4SYNvIHe0tHGIEw0luREgJcE2mfcCGFgAhYWF0Pcz7/mlqKgI&#10;TAuGXKTddCorKvLy8rZvv9m9+9+dO1nY2Nzavj1k8uTt0AeLRBYDB7rZ2d168CCvslJM/gOegKMD&#10;Z5c0+AZyFbZPGrwikUigw4DRM2nzh1gshrjJz88nbb6JiYkh7/imvLwcrAKG5qTNKxCcUGVIg29y&#10;cnJgKE4avJKdnQ2yRRp8A/ULhp2kwTcQ3nBYSINXoEzBqYyKSh840F1f32rfvrCkpAIXF9/u3Z11&#10;dCwGD3Y/fDisoKCUfLrpwMgNkog0+AN2G7ZMGnwDucPcnJS0eQWCUHt7Dt0ndHWkwSuwWfAV0uAb&#10;2HJubi5p8A2Et5YKOMQJeDP8k7T5Rku9Q2lpaWRkJGnwDfTC2gtvKLDx8fGk0VzAFrKzixcsOALl&#10;btCgdd7eKZWVktDQjGnTPAUCi1mzduXllcJnyKd5Ii4urqCggDR4BQ4ICCdp8A2UQS1tHIIQhspa&#10;8hNISbBN5n0ruBEnQ2pq8dSpniKR1Zw5e0tKIEbLPD1Dnn9+h6EhSL/VmDGboFdOSyuVyRR83Skb&#10;J/OwwMk8nOBkHhoYyrbGyTxQpiDC79/PGzzYQ1/f+vBh6Krl8Lp5M3nGjF1QaoyMbL777mJcXH7z&#10;JrdAYuJknvrgZB4a2DJO5qHByTwseJnMIxbLnZ19oax16eK0bl0A1DpYKJdXHzgQ0q2bvYmJ7dKl&#10;p0G3mA/zBU7mYQFBiHP32fz88xVTU7t+/dx9fUmpzckptLY+P2XKdjB+GIz26ePm7u6fnl4qf/T5&#10;Ec0DdZ8F6j4nqPs0bUn3mVVlZVW//HLVzMwO6szEiduuXUusvbLQtEsLqPssUPdpUPc5Qd1nobnu&#10;Q/k6dy6+b19Xkcjy228vVFb+d+6Sk1NXrDhmbq40/g0bAqHWkRV8gLrPAnWfg5s3kwYMcIeRqIuL&#10;L9P9QOVKTHyQnV1+4EDkiy/uNDa21dOzGjFig6OjT1paqVSq0f8UdZ8F6j4nqPs0bU/3gfLyqosX&#10;70+Zsh2KTLduzr/+ejUtraRJv99F3WeBuk+Dus8J6j4LDXUfPCEsLGvmzN26upbTpnnGxRWQFbXU&#10;TldLX7LktEBgMWrUpitXEhQK3ioA6j4L1H0OKiqkc+fug/j78MOjUBJhCVSuuogvKKjcsyfspZeU&#10;37kLhRZ9+7rZ2d1JSChsdpii7rNA3ecEdZ+mTeo+w/37hV99db5dOzvoJl95Za+XV7L6EwhR91mg&#10;7tOg7nOCus9CE92HelVaWrV06Rmh0LJ/f/e7dzNYEyKg08nPzw8Pzx49ehPY1Kuv7ktMLGzql5kN&#10;gbrPAnWfA7m8eu1aX9D9/v3XXbyYAMFXX/cBMHsI4v37I194YQdzpX/w4HWurn4Qqc34Ngp1nwXq&#10;Pieo+zRtWPeBsrKqgwcj4DMikWWvXq7r1vnn5JSr0xei7rNA3adB3ecEdZ+FJrpfXl61ZUuQiYlt&#10;hw4Oe/aEyWTsKsfovlQq9/FJ7dfP3cDA+rvvLpaWSngxftR9Fqj7HECoBQamt29vr6NjYWXlJRbL&#10;WLrPAB/Ly6s4dChq9uy9ZmZ2MH4dOnSDpaVXXFw+DBjUj1fUfRao+5yg7tO0bd0HFIrq8PDsRYtO&#10;mJraiURWH310NCQkS+U1BdR9Fqj7NKj7nKDus2i27oMhnDgRY25uDxL/44+XCgvFZEU9GN2HNxKJ&#10;8re8HTs6gHdt3hxUUcGDV6Dus0Dd5yYzs2zhwhO6upag8hkZULgae6oujAcOHIicPn2XoaGNQGAB&#10;g1RXV3+QfrJaFaj7LFD3OUHdp2nzus9QWlrl4RHQs6eLUGjRv7/77t1h5eWN5R3qPgvUfRrUfU5Q&#10;91k0W/dBgZ5/foeOjsVbbx1MTOQupHW6D+TlVSxbdlZPz6pHD5erV3l4qinqPgvUfW6kUvnp07HG&#10;xradOzt6eyvLYuMRX11dk59fefLkvVdf3deunR2E+LBh6//660ZsbD505I1f6UfdZ4G6zwnqPs1T&#10;ovsAVKS7dzPefvugkZFNu3b20C9GReWSdRSo+yxQ92lQ9zlB3WfRPN3Pzi7/6KNjhobWvXu73rjx&#10;oCEFqq/7QExMHowQRCKr117bHx2d27g4qQR1nwXqfoPcv184YcJWAwPrn366nJ1doGbEFxeLDx2K&#10;ev31/SYmSumH7vzPP69D4CoUDU7vQd1ngbrPCeo+zdOj+wzQiVpZeXXr5szcpvPEiRixmMN7UPdZ&#10;oO7ToO5zgrrPohm6X1ZWZW/vbWpq1727y86doY3cupCl+3K54urVBz16uOjrW3399XmwKbKiWaDu&#10;s0DdbxAI2RUrzguFloMGrYuLy4DQIStUUV1dU14uPXUq9pVX9piZKW+s0a+f299/34yNzePs1FH3&#10;WaDuc4K6T/O06X5NDXTtiitXEp9/3tPAwNrc3P7nn6+kpBSzLBl1nwXqPg3qPieo+yyaqvtQys6e&#10;je3Zcy2Yzy+/XK39HSNZRcPSfQD+8y1bgjp2dGzXzm7HjhBNJvGj7rNA3W8Q0Nk9e8K7dXM2MbHd&#10;ssU3Npb8JWoC/3lRkfjEiXtvvXWwQwcHCH3o2n/99eq9e3kSySPTe1D3WaDuc4K6T/O06X4dKSlF&#10;zNO4QPpnztx97Vpi/aqCus8CdZ8GdZ8T1H0WTdX9oKDM557bykzZB9shSxuA1n0AxOnrr8+JRJbd&#10;u7tcutT8O/Gj7rNA3W+M2Nh86EqFQss5c7ZHRDSzn5PJFCdPxs6evQeGDQKBRefOTn//fTMmJg9G&#10;vcwHUPdZoO5zgrpP89TqPlBZKT1zJnb8+M1CoUX79vZOTr45OeXMKtR9Fqj7NKj7nKDus1Bf90EJ&#10;SkqqFi48rqtrOWLExrt3VVsNp+4DUVG5c+Yon3300ku7kpOLyNImgrrPAnW/McDIV626qqdn1aeP&#10;4/nzwWRp04E+DAas587Fv//+kQ4dHEQiqwED3H/66XJkZI5YLEPdZ4G6zwnqPs3TrPuAQlEdE5O3&#10;bNnZdu3sDQ1t5s07dPt2ikymlHLU/fqg7tOg7nOCus9Cfd0vK5P++ed1c3P7Hj1ctm8PVqemNaT7&#10;UNkuXrzft6+bkZHNp5+e5LyJp0pQ91mg7qvg9OnYrl2dTUysHRxu1n1X3mzKyqrOn4+HXtnY2FZH&#10;x7JnTxeQ/mvXItPS0jXeNjeo+zSo+zSo+zQtX/cZSkurdu4MHThwnY6OxYAB6zZtuhsQEI66Xx/U&#10;fRrUfU5Q91moqftyefXRo9HdujmbmdmB1bBmLDdEQ7oPQEl0dw/o0sWpXTt7FxffRn7v2xCo+yxQ&#10;91WQmVk2ceI26Ec//vhYbi4P5wByALrnK1cSPvjgSO2jcyy7dHFYseJscHCmVMr/aUDdp0Hdp0Hd&#10;p2ktug+ZKJcrIiKyoaSYmNgaGFjPm7cnKiqnuprnSwio+5yg7tOg7rNo27oPJcjXN3XKlO0CgcXb&#10;bx+qm1WokkZ0H7YJiv/11+d1dS369XO7ciVR5eMFWaDus0DdV0FlpdTS0gt60BEjNl6/3oQfrKik&#10;uFgMEfz++0fat3cQCpUP5/rxx0sg/fB/5PFKP+o+Deo+Deo+TWvRfQbIx9zcCicnn169XGGbI0du&#10;3LMnvKysCpaTT2gM6j4nqPs0qPss2rDuM5Vn4cITQqHyfiQ+Pqnq/7i2Ed1nuHcvb86cvTCKmDZt&#10;R1hYNlmqHqj7LFD3VSCXK8LDszt1ctTVtXJ09IEmWcETYrHs/PnouXM9zczsIKY7dnQA6Q8Nzar7&#10;Ia+GoO7ToO7ToO7TPAbdHzZsvZ6e9b59ERIJP/oCHa2vb9r06VuhmJia2n3zzYWEhAKyTmNQ9zlB&#10;3adB3WfRhnVfLJZbWXmZmNh27ep0+nRck65cqNR9MK7bt5MHDFgHBW3JktNVVQr1r1+g7rNA3VdN&#10;aWnVO+8c0tW1fPPNA7zM52GRk5N7796Dy5cTPv74eNeuziKRZd++bt99dzEgIF2Tm84yoO7ToO7T&#10;oO7TaFv3k5IKJkzYpqdn5eERUFZWRdbxwdWrd//881r37lBMrKZN87x06T4v20fd5wR1nwZ1n0Vb&#10;1X2ZTHHoUGTHjo6mpna//36tqXVGpe4DMH7YvDmoY0eHTp0cbW1vqy9FqPssUPdVAwG9Z0+YkZEN&#10;dJ/h4dnNvgtsQ9TdmaeyUnbrVvKCBcfNze11dCy6dXNevvxcSEgW7ECzv5FH3adB3adB3afRtu4n&#10;JxdMmrQddH/dOn9+dR8Ss7JSevHi/fHjt4DxQz3544/raWklGs7mR93nBHWfBnWfRZvUfXAAf//0&#10;sWM3C4WW779/JDOzyWdcHd0HSksly5adNTGxBSk6cyZWzTqGus8CdV8twsIyBwxwgY7Z0tKrqEij&#10;BzvT1L8RJ+SPWCy7ciXhk09OdOnipKtr2aOHy9dfn/f2TmnGL9MB1H0a1H0a1H2aVq37kETQKSYn&#10;F33zzQUzMzv4v8yZs+/WrWRNZgmi7nOCuk+Dus+iTep+cnLxhx8eFYkshw3bAN7fjGuSauo+ANH6&#10;+uv7BQKL6dN3BgVlqGP8qPssUPfVIj29YN48Tx0d5S9R7t/nbS4sA33ffUb6b95MYqRfR8eiVy/X&#10;//3vbGBgekWFrEmX6FD3aVD3aVD3aVq77sMbSNKiIvGRI9GjR2+C/1Hfvm729t65ueWwnPlkk0Dd&#10;5wR1nwZ1n0Xb032JRLZ69Q1DQ5vOnZ2OH4+RSJrT66mv+1Cybt5M7tVrrZ6e9RdfnM7KKlNZw1D3&#10;WaDuq0VJSemaNSfbtbOHwSVENlnKE408Zksqld+6lbxkyelOnRyZH/IuWXLmzp0UsloNUPdpUPdp&#10;UPdp2oDuM1RX10RG5ixadMLQ0Fpf3/rddw8HB2c2Y1Ii6j4nqPs0qPss2pjui8Wyc+fiu3Z1gpJi&#10;be3VPNcH1Nd9oLJSevhwVOfOyt8JuLn5qfxNMOo+i8en+5BFAPwl/v7+zHt+gS37+PhAb0TavALF&#10;a+/ea889twGce/78fZBaZAUfREREQP0iDS7CwqL37Lk9f/7BHj1cRCKrHj2c339/z65dN4KDI1Xu&#10;CZzd8PBw0uAV+F8HBgZCCSNt/oAtQ5DAMSdtvoHdJu/4Bo6Gn5+floIQBFFLuQPAxkNCQkiDVyC8&#10;g4KCSINvYHClpfAGAgIC4LCQBq8wEX7rVsiYMetFIss//zwbGhpN1vEBRDhdGfz8wtesOT9woDsM&#10;MAYPdre0PANLVBaQ+kBgazV34IA3aX/UB4JQe3sOQQiQBq/AZrWUlQBsWUvhDWivgEMQ+vr6aqPf&#10;YYAek7zjFSa8SYNvYOPaC28osHQB37//zjPPKO8E8Pbbu728mh/8EISQm6ShBuBCS5ceMTKy6drV&#10;ccOGa9HRjYUB7LaWghC2DMJJGnwDuaOljUOceHt7a8lPYON1udO6r+6XlpZCefnuu4s6OhbPPrsl&#10;MbGIrOCDRq7u1wfG00FBmV99dZ75IW/nzk4LFhyHJVJpY4+vw6v7NKAU5B3f4NV9Gry6T/OYr+7X&#10;oVBU372b8eabB6CfNjCw/uyzk6mpxepPDsSr+5zg1X0aOJV4db8+benqflZW2bx5hwQCi4kTt/n7&#10;pzVvZiBDk67uMzx4UPTOOweFQsuxYzeHhjaWd3h1nwVO5lELqFxwgo8eje7Y0bFbN+cNGwLJCj5Q&#10;U/cByKvKSpm3d+qSJWd69HDR1bVs395+yZLTN28mNXR3KtR9GtR9GtR9mran+wDIfWZmmZ3dnc6d&#10;neB/PXr0psOHo8rL1cpi1H1OUPdpUPdZtBndLy2t+umny+bm9uAehw5FaXijwmboPlQwL6+U2ieW&#10;WH366UkYe5AVFKj7LFD31YLR/eTkIggykOy33z6oZgepDurrPgN4tlgsCwxM/+qrc927O8P+dOni&#10;tHDhcX//dFoaUPdpUPdpUPdp2qTuM0ABuXUrecaMXfB/79DB4aefriQkqP5LUfc5Qd2nQd1n0TZ0&#10;v6pKvndveNeuzlA0Vq++oXnVaobuA7AbO3aEtm/vYGZmZ2npVVnJLSGo+yxQ99WC0X2JRP7995cg&#10;woYMWe/tzVsVbqru1yGVKkDxv/rqPKSfQGBhbGwL0n/lSkL9W3ai7tOg7tOg7tO0Yd1nSE4u/vXX&#10;a+3aKScHvvjizkuXEhq/TSfqPieo+zSo+yzagO4rFNV+fmkjRih/wbho0XFwbnAA5jPNpnm6D4jF&#10;sj/+uG5oaN2jh8u1aw84b1OOus8CdV8tGN2HcA8NzerXz83IyMbd3V+TO1jXp9m6D0C+VVbKAgMz&#10;Vqw4D3EP6tCpkyNI/9WrieXlSoFA3adB3adB3adp87pfWz2kR45EP/fcVn196+7dndesuZWWVtrQ&#10;bH7UfU5Q92lQ91m0Ad1PSCh8662DOjoWULXu3m2msbBotu5D7UpLK5k377BQaDl8+IbAwHS6aqHu&#10;s0DdVwtG92EoCyH16qvKZz188MGRjAx+ypkmul8HjG6jo3O/++6iubnybqHt2zu8+eZBGPXeuxeH&#10;us8CdZ8GdZ+mzet+HcnJxV9+eU5X1xKkf86cvcHBWXK5gr5yh7rPCeo+Deo+i9au+wpF9cqVl6E+&#10;9OjhcuZMnEzGj2g1W/cBkLHbt1OefXYL42NlZRKy4iGo+yxQ99WC0X3mvaurH4RX9+4ud+6kNHQZ&#10;rEnwovsA+LdYDLqZ9cMPl3r2XAujXpD+2bO3HjsWzldy1gd1nwZ1nwZ1n6al6T7kcmGhePfusOHD&#10;N4hEln36uLm6+hcWsvsz1H1OUPdpUPdZtGrdj42N37w5CJynXTt7CwuvykreDr4mug+A2EDV6tjR&#10;wdzc/vffr0kkj+wY6j4L1H21qK/7fn5pMMAF43d29ikt5aGT5kv3GaDnlkjk4eHZP/98BfZTV9ey&#10;UyfH11/ff/lyQmmpBNaSz2kM6j4N6j4N6j5NS9N9Brm8OiQkc/78Y4aGNkZGNgsWHA8Ly65/5w3U&#10;fU5Q92lQ91m0Xt3Pzs7ZtevmsGHrDQysP/roWFGRmEeL0FD3AaicP/6o/EVlz54u+/ZF1J9ijbrP&#10;AnVfLerrflpayeLFJ0H3X3xx54MHPNgAv7pfh1SqiInJ/frrUx062MLempnZvvPOodpf4/FziFD3&#10;aVD3aVD3aVqm7jMUFFSuWxfQrZuzUGgBffz+/RHMr4AA1H1OUPdpUPdZtF7dDwpKmjZtPSjExInb&#10;YmN5Lraa6351dU1xseTddw/r6FiMH78lMjKbrEDdp0DdV4v6ui+TKQ4ditLXtzYxsT13jocc05Lu&#10;A2DkMTHxV69G/fTT5YED1+nqWpqb27/55oHTp2NLStgT3ZoK6j4N6j4N6j5NS9Z9yOuqKvmdO6mv&#10;vbbfwEBZ5b7++jxzm07UfU5Q92lQ91m0Ut2vqJD++OMlMIeuXZ3PnInj61phHZrrPoOPT+rIkRuF&#10;Qsv33z9S9xRU1H0WqPtqUV/3gaionAkTtolElqDRZJEGaE/3AebOPNCJxsXlr1p1tVMnRximm5ra&#10;zZmz98aNJImk+ffSQt2nQd2nQd2nacm6zwDZnZdXsXr1TagVIpHVqFEbobOvqpKi7tOg7tOg7rNo&#10;jbovlcr37o3o3NnJ0NBm48bAhh7lqQl86b5Uqjh16l6XLk5gZX//fZP5USXqPgvUfbVg6T70zcuW&#10;ndXRsQDpLyiobLYxMzwG3Yc3sJMymSIiIhuSYcCAdbDzxsY2b7554NixGLFY1ow/AXWfBnWfBnWf&#10;puXrPgAlQSKRXbx4f/r0XQKBRadOjqtWXb569S5ZzTeo+zSo+zSo+zTa0H0w5lu3knv1coUC9ckn&#10;J3JzKzT0HE740n3YtdLSqjVrbhob2/bu7XrgQCTYDuo+C9R9tWDpPvRJtc+Wc+re3WXXrjAN73vz&#10;eHSfATJWLq+Ojs5dtepK375uIpFVu3bKK/3nz8cXFTXth7yo+zSo+zSo+zStQvfrSEgo/OGHS+3a&#10;2cOuTp26xccntaqKf9lC3adB3adB3afRhu4/eFA4a9YeodDiuefWXb0arg3XB/jSfYasrLK33jqo&#10;r289aJAHlCnUfRao+2rB0n0I/eTk4okTlfN53n77YEPPcFaTx6n7dYD0JyYWWlvfZu4yZGRkA7l9&#10;4sQ99YcuqPs0qPs0qPs0rUv3gcpK2bFj0UOGrNfRUV7mt7f3LijgubdD3adB3adB3afhXfchu7/7&#10;7qK+vlX79vaennfqyw+/8Kv7QO1E660wSpk//+j16yGo+/VB3VcLWverq2u+/vo8WDJ0gXfvZpIV&#10;zeKJ6D5DVZU8Jib3jz+uDR3qAdphYmL7+uv7jxyJLiwUk080DOo+Deo+Deo+TZ3uT53qCXnn4uLL&#10;yy196+Bd9wGFojo2Nv/dd/cYGtrA6913DwcGZvD1ZHEAdZ8GdZ8GdZ+GX92Xyao3bw7q2NHR1NTW&#10;3d0/MTGtFek+lKlDh6LMzOygRn3xxb6cHK1EOOo+TZvVfYZLlxL69HEFRV6/PlCTb7qeoO4zQIZk&#10;Z5dZW9+Gv0UgsDAwsJ4yxfP6dQjoxlQedZ8GdZ8GdZ+G0f20tKI5c/aJRFYw3i4oUD3AVh9t6D4g&#10;lysCA8P37Yvo3dtVR8eie3dn0ALWo22aDeo+Deo+Deo+DY+6D64fFZXTv7+brq7Fl1+eLSmRQBC2&#10;It0HYJ9dXf2YryZOnLjH+92EANR9mjau+0VF4pkzd4MfL158MjOz+d8ZPXHdB2C4UlUlv3+/wMbm&#10;9tChyq/sIVtmz967e3dYSQn3dUfUfRrUfRrUfRpG99PTi199dT/o/u+/tw7dh92GYyKTKQIC0ufN&#10;OwwlwtTUdvHiE1FRuZo/Xxx1nwZ1nwZ1n4ZH3Y+JyZ00aZtQaAFuEx2dC708hHfr0n3Y5/z8ikWL&#10;TujqWg4atC4kJKv+swJ5AXWfpo3rvlQqt7b2At0fMsTj2rXm50NL0P06IDHS0krWrLnZt6+7SGRp&#10;YGA9ffrOU6fu5eezgxt1nwZ1nwZ1n6b16j5sGd5A7hcUVEL1Y57bPWLEhnPn4ktLNXqUB+o+Deo+&#10;Deo+DV+6X1FR9dVX50FpBg/2OH8+nhnDtzrdB6BABQSkT53qKRRazpixOyWF5zhH3adp47oPPZOv&#10;b6qhoY2OjqWDg3dVVTMPYovSfQaQ/uTkYldX/z59XCH5DQ2tIXN27w6vP70HdZ8GdZ8GdZ+mtes+&#10;g1xe7eOTMmOG8jadxsa2K1acz8trfi+Fuk+Duk+Duk/Di+5Dp+/k5NO5s6OBgbWzs2/dTTtao+4D&#10;MFbZts27Y0db+HNWrboiFvMZMKj7NG1c94G0tJL33jssFFq8+eaBnJxysrSJtEDdB8Dma6W/yMrK&#10;a8SIjbq6ViD9M2fu3r8/srBQDLmEuk+Duk+Duk/TNnQfgCKQklL022/XzMyUT+OaOHHbpUsJzetZ&#10;UfdpUPdpUPdpNNd96OuvXEkcONDDyMhmwYJj9R+630p1H4iKiv3553Og+927O2/dGqzhDdPrg7pP&#10;0/Z1v6pKduhQlL6+VbduziEhmc2bwNoydZ8BunP4owoKKj08Apgn8kKn3rev2+HDUZA89+6h7j8C&#10;6j4N6j5Nm9F9hqoqRWBgxogRG3V0LExMbP755yY9908lqPs0qPs0qPs0Gup+TQ381QXMDxGnT9/J&#10;euxm69V9kJ/09Pz584+JRJaDB3vcu5dX/+/SBNR9mrav+xA90dG5I0duhDHx6tU3mndZqyXrPgP8&#10;mXJ5NfQOLi6+0KnXTu+xeeGFHWvWnC4q4v9he6j7nKDu06Duc/KYdR8KABSB2Nj8FSvOm5jY6epa&#10;vvrqPm/vVEVTfiGHuk+Duk+Duk+joe7n51csW3YGuvXevV0vXUpgdeitV/cTExMhCGNi8phJ/C+/&#10;vPvBgyJedAV1n+YR3QdZAaB+gQ8x7/kFgjIgIACshbR5BawCcpU0HiU1NWfhwiNCocXQoeuTknLI&#10;0qaQkpICUk4afBMTEwPbJw2NKS4uuX8/c82aS716OcGfzPxKb+/e8LS0AvIJPoCTCAUdelDS5hvo&#10;isg7vgGrCA4OBkckbV6BMaGWcgeAsgu5Shq8AlsGRyQNvoGym5ycTBp8ExERATtPGrzCRPi9e2mz&#10;Zu0SiSxXrryQlJRN1vEBjCW0UQlhm7Bl0uAiN7dg3brbffo4Q3Ho2tXZ1dUvI0PdXIDcgfDWUgGH&#10;89j4nmsCjGYB0uAV2CzYJ2nwDWwZSgpp8A2cSug0SYNXIE6CgoLgn6TNN1rqHUBqoZ6QBt/AxjXZ&#10;bScnb1NTW2Njq/XrvfPy2AkLBbYh+dEc6HRg2EkafAO7DRZRVFS8a1dgt27KuQnffHM+L4+HCgNb&#10;BuEkDb4JDw/X0sYhTkCSteQnkJIwUGHeC8pqyc3NhT+Gec8veXl58JcUFxeTNq/AKAVOMGk8Cgwf&#10;PTz8OnVyNDW12bs3CHorskJtINxB90mDb0D3YfukwRPwJycn52/efHfAAHdIIT09y6FD3dzdvTIz&#10;88knNAPCBWQIjjlp8w1URvKObyCRQPdBWUibV6ByQSdKGnwDHb+WgjA9PR10nzT4BnQfRrOkwTcg&#10;iHBYSINXmAiPi0t/5ZXdMGZeufJ8SkouWccHTN9PGvwB1RWOCWk0ABSHe/eyP/zwKFMZZs3yjIyE&#10;IVMpWd0wkDvMaJa0eQWCUHtZDz4EXk4avAJbBh8iDb6BLYORkwbfwKnUUgGH6gq6D9FC2nwDykLe&#10;8QrIEOg+afANbLx54V1cXHLkSEifPq4ikeUXX5zMyuI4qlBgG5IfzYEghKE4afANI+XwBsaGtra3&#10;jI1tunRxdHK6yazVBNgyqCxp8A0YspY2DnHi7++vJT+BzYJtMu/b5mQehvDwrBde2KGra/XZZycr&#10;Kpo8l73lT+ahqVHO6a/29g5zcLg9btwWHR0LeE2evN3TMyQ/X9PpPTiZhxMwIajppME3kKtQdkmD&#10;V6DEgAyRBt/gZB5OHvNkHhaQ/kVFYg+PgP793YRCywED1u3aFVZerqIw4mQeGpzMQ4OTeWiaPZkn&#10;Olp5l30oQS+/vDspqYjzx4cQ3q13Mg+oJ/M+J6f83XcPGxhYDxrkceuWpv0RTuaheWQyD/OvNqn7&#10;0L19/fU5HR3LkSM3RkbmkKVq0xp1H4C/Gvp+CKCSEsm2bcG9eq0F4xcILPr0cTtwIBKGPc2WftR9&#10;TlD3aVD3OXmyus8A6R8SkgkaAWVBJLJcsuR0dnZ5IzUBdZ8GdZ8GdZ+mebqfl1fx7bcXoMvu29ct&#10;IKBBA2kbug+FJS+vcvLk7fD3zp27NzFRo8KOuk/ztOg+cORIVKdODh07OoL4kkVq06p1HwoNvIFc&#10;ysoq27IlaNQo5Q95dXUtJ07ctm5dQHFxc568g7rPCeo+Deo+Jy1B9wGoDJmZpfb2d8zNlb/ffe65&#10;rRcvJojF3NmBuk+Duk+Duk/TDN2XShVOTj5GRjZCocXWrcESSYPHs23oPgDl6MyZuG7dnKHkrlp1&#10;VZOHhKDu0zxFup+eXjJypNJ0P/vsZP171qpDa9d90q4F/H79+sDRozfp61vD0RgyxMPTMwTyirlP&#10;P/mQKlD3OUHdp0Hd56SF6D6DQlF982YSjP/hL4WasHr1jdxcjvl+qPs0qPs0qPs0TdV9uVzh75/e&#10;p48bdNO//grFpzFzbTO6D5SVVYGfwCDHwMB669Yg9Z2EBeo+zVOk++Xl0lWrrkDygOnevp1MlqpH&#10;W9J9AJYXFYl37gzt0cNFKFR+jw/Sv2lTYGmpRM3sQt3nBHWfBnWfkxal+wCM9rOyyn/44ZKBgZWe&#10;nvJpXN7eKVAN6hcE1H0a1H0a1H2aJuk+JGN8fMHQoeuFQss5c/YmJRWRFQ3QlnQfgEq7dOlp+Nvh&#10;CPj5pcnlzSk4qPs0T5HuKxTVISGZHTo4gPGvWxcAo2eyQg3amO4zQE0pLpZs2nR30qTt+vpWOjoW&#10;Y8ZsgiOTnV0GPXr9bp4GdZ8T1H0a1H1OWpruM1RVyQ8ejHz22S0CgUW3bs729t7MZX6mGKDu06Du&#10;06Du06iv+5BskHSLFh3X1bWEHvn6ddUe38Z0H4iOzp02zVNPz3rixG0w8mncRjhB3ad5inQfKCmR&#10;zJ27D0aNH354tLCwCaHQJnW/DqlUsWNHaPfuLlBfoJuHNzt3hsFIQNnLN5BmqPucoO7ToO5z0jJ1&#10;nyEpqWjhwhNQDXR0LObM2ZeSUsw8jQt1nwZ1nwZ1n0Z93YchNwyzTU1t4bV1q1q/M2x7ug9cvHh/&#10;wIB1ICQrVpxv6uxrAHWf5unSfalUvmFDoIGBdY8ea+Pi8tV/omTb1n2guromP79iz57wqVO36+lZ&#10;gt+MHr3JwcE7M7Os9kI/W/pR9zlB3adB3eekJes+UFpatW1b8MCB7iD9ffq4btkSBD0uVBLUfRao&#10;+zSo+zRq6j44ycmT92qn7Ft9++2F/Hy1hLVN6j4cCnf3AKHQol07ew+PAImkaV026j7N06X7QFhY&#10;9qBBHpBL7u7+paXqDhnbvO7XUVIi3rTp7uTJ22FQBAPr4cM3QKalp5ew+njUfU5Q92lQ9zlp4brP&#10;EB6e89ZbB8D49fQsP/vsdExMdkREJOp+fVD3aVD3adTRfRDclJTiadM8dXQsoOyof9O8Nqn7QHZ2&#10;2dKlZ6H8Dhy4ztc3Tf3rswDqPs1Tp/u5ueWffXYK0mns2M1JSepW0qdH9xkKCiqPH48ZN24LZBp0&#10;9r17u9rb38nLq6jLN9R9TlD3aVD3OWkVug8FJD+/YsOGwG7dnGvrgIu7+1WxuMn1RB1Q92lQ9zlp&#10;q7qfmVn63nuHIdFGjNjo45NKf6neEG1V9+EIJCcXz5y5Wyi0fPbZrRkZperXTNR9mqdO96urazZv&#10;vmtsbCsQWJw9q26/+LTpPkN+fuX27SEvv7yLkf5Rozba23unpBTLZArUfU5Q92lQ9zlpFbrPAPl+&#10;40bS7Nl74TiYm9v/8MPFhIRCqC1N//lcY6Du06Duc9ImdR+yzMrKS0fHomtXZ+h2pdImaFJb1X0A&#10;qsy5c3FDhnjo6Vl9/vnpxm9IWh/UfZqnTveBoKAM5sltK1deJotU8XTqPoNYLDt/Pm706E2Qb3DQ&#10;oL93dfXLy6sIC4tA3WeBuk/T2nX/tdf2w1j3l1+u5ufzWd9bke4zFBaKv/nmgqmp8kLJuHFbgoMz&#10;pVI+kwh1nwZ1n5O2p/vV1TWHDkX17++uq6vUkqbeerIN6z7D2rV+pqZ2ZmZ2Tk4+at5TEXWf5mnU&#10;/fLyqi+/PKejYzl16vaMDLXq3dOs+0BNjXIS1JEjUTNn7jYysgbvHzp0/bJl+6OjM2UyrZxN1H0a&#10;1H0abet+dnbJRx8dA93/4ovTWVmquyX1aXW6D1RWVrm6XpgwYSsckPbtHRp6GlfzQN2nQd3npI3p&#10;PmRQaGjWhAnboGOdNm1HamoJWaE2bV738/Mrly07A8dnyBCPc+fiYHREVjQM6j7N06j7wO7dYe3a&#10;2fXo4bJ9u1o3unrKdZ8BtlZZKTtwIHL69F3MD3kHDFjn6OiblFQEA25+v9lH3adB3afRvu6Xfvyx&#10;Uvc//xx1X5k7EN737+f/739noQKIRFYvv7zb3z9dKpVrnv6o+zSo+5y0Jd2HXjUjo3Tx4hPQn44Z&#10;szk+vkAdl2XR5nUfjkl6eum0aZ5QimfM2AVpofIooe7TPKW6D4Za+8WZ5UcfHZVIVFcl1P06YJsl&#10;JeKzZ+MmTdpsaAhdvvI+ff/8cysxsRAyECCf0wzUfRrUfRrUfRaPQfdht8vLpSdO3Bs2bL2OjkX3&#10;7s7u7v5q3jGwEVD3aVD3OWlLul9aWmVrewcqjKmp7b59Ec1wfaDN6z6gUNT4+KQOHqycxL9kyZnM&#10;zLLGZQN1n+Yp1X2xWLZkyWljY5uRIzfevava41H3WUCXHxAQum2b7+zZew0NbaDXHzFio6WlV0xM&#10;rkym0Fz6UfdpUPdpUPdZPB7dZ5pBQZkffXTUxMQWKgAcpfDwbE2m9qHu06Duc9I2dB86SegoDx+O&#10;ggGzvr71mjU31f8dKounQfcB0Lb16wM7dXIUCi3WrvVrfBI/6j7NU6r7cnm1r29qr15rwfg3bw5S&#10;OaRG3WcBXT7IEBxzmUx++XLC88/vMDKyEQgsunRxtLDwSklR/V1b46Du06Du06Dus3icug9UVEih&#10;3+3Z0wUG/FBO9+2LKC9vZrVB3adB3eekbeg+5NH9+wXjxm0WCi3ffvtgRkaTp+zX8ZToPlBUJP7u&#10;u4sikdWAAetAPBq5sIi6T/OU6j4ECQwNZ8/eA4a6ePHJ7OxysqIBUPdZ1Ok+0ywsVN6n/5VX9rZr&#10;ZycSWQ4Z4vHHH9cjI3OqqpoZtaj7NKj7NKj7LB6z7tcW0mpv79TXX9+vr28N6b906ZkHD4pgYVO/&#10;4kPdp0Hd56Rt6D6cW7B8PT2rMWM2BwSka3KB7OnRfSAuLn/aNE8DA6spU7aHh2c3VGdQ92meUt1n&#10;sLW9A7rfu/fagICMxvsm1H0WLN1nkMkUZ87EvvrqfhMT5d36evd2/euvG/fvF0ilTZ7eg7pPg7pP&#10;g7rP4jHrPgNkd05OmYXFre7dXeBYjRy58eTJe2KxrElJj7pPg7rPSRvQ/ZISibX1bSMjmx49nA8c&#10;iCRLm8tTpftyeTWMjkaM2AilZunSM3l55Zx1BnWf5qnW/du3U8zN7UFMPTwCKiqqyFIuUPdZcOo+&#10;UF1dU1padeFC/MyZe+DYQkL26OHy669XYUTeJOlH3adB3adB3WfxRHSfARL84sX7L764Uyi07NDB&#10;YdWqK2lppeqnPOo+Deo+J61d9xWK6v37Izp3dhKJrNasuQk9JrO82TxVus+wZUsQDJb09a1dXf3K&#10;yjgOIOo+zVOt+8nJxR99dAx0f+7cfSkpjVVV1H0WDel+HZWV0lOnYt9551C7dkrp79vXDaQ/OjpX&#10;LFarD0Ddp0Hdp0HdZ/EEdZ/h/v2CH3+8DLoPB23WrD23biWXl6tlM6j7NKj7nLRw3Qebz88H2ZHW&#10;H+vW6T6sjYnJZR5e8eGHR0FC1B8SN8RTqPt5eRW//XZNJFJeTwTToI8ho/uwXCyWwnhAwx8TsmgL&#10;ug8+AUBZhFxl3vMLbNnf3x/KOmnzSnp6ekxMDGmoR05O/oYN3rq6FsbGtufORZGlXIAMwWEiDb6B&#10;spucnEwavAImFB4eDmMV0uYPOInBwcEwBCLtBsjNzd+/P+D55zcbGZEn8v7yy5XIyMz8/ELyiQYA&#10;0yLv+AbUMygoCOoXafMKBGFISAhp8A30/dDPkQavpKSkQD9HGnwDo1lIH9LgGxi5wWEhDV6BCIdT&#10;GR+f9v77B4VCywULjsTGppN1fBAREaGNSgjbhJQnDb6B3IGuQeVu5+UV7trl37+/i1BooadnZWvr&#10;lZqaR9Y1DAQhHBPS4Bvo+0EsSINXYLNaykoABBFKCmnwDYS3ygLePCBOQFngn6TNN1rqHaCjhHpC&#10;Gs0lN7fw8uW4iRO3LV9+Ni4ukyyt3TgT3vfvZ86evVdf33r06PW3b/MTOVBgQUBJg28gvLXkJwA4&#10;W2bmf0epSYSGJs2YsV1Hx2LixC2xsZmssgRbBuF88CD7jz+uwgG/du1+bi5v9RbKIGycNHgFRm4g&#10;yVryE0hJsE3mPdF9OPpPie4DXl7xI0Zs0NOz/P77M2QRF1rVfUhULfmQ9nQftqx+b5Gennf2rPJK&#10;f/v2DjAc79bNfsmSI15esVlZDfYH2uv4ta37WsodAHWfBsL7Mei+rq5S9+/d41n3IYlIgz9gt7Wa&#10;OxDe6ux2fn5BUFDK55+fMja2MTS0evnlbRcuRMLgn6zmQqu6D1KuPd0HKScNvoEtp6WlkQbfwKnU&#10;0lii9eq+5kPl7Oz8TZv8O3d2MjCweuedPeHhyQUFynxhdD89PWfFipPgG/37u2/fDoeIHxeC0Wwz&#10;5EdNIAi1qvuajDkvXrw3fPgGfX2r2bM97917JFNgyykp6atWnYW1pqZ27u4+GRm8iRAMC7Wk+xAn&#10;j0n3mYv8T89kHqC4WPzppyeFQoupUz3Lyqoa+loNzgFO5qmPysk8NJWVsvPn73/44VHmibw9erj8&#10;+OMlGCRz3qsbSgx5xzc4mYcGHBGMnDT4BifzcNJWJ/PUp7xcunlz0NCh6yHf+/RxXb8+EOotWUcB&#10;Qai9rMfJPDRwKnEyT334msxTWSn18AiADg56urffPnT/fgF0xNALR0Xd27UrDJbr6Vn9/fdNqZQ3&#10;EXoKJ/PUsWVLUNeuTsbGtg4O3nDkydJ//42Jibe1vdGli7OJie3q1TdKSiRkBR+0hck8zL+eKt2H&#10;PIRw6dTJsWfPtYcORTX04AbUfRbN0H2G0tIqX9/UefMOdezoCBbVvbvLypWXwsOzWbfsRN2nQd2n&#10;Qd1n0aJ0H4APBwSkv/feESMjGxMTu4ULT8TG5nGO8FH3aVD3OWnhul8r9wpPz5DevV2hdIDxh4Vl&#10;SyRVO3ZcGzt2s0hk+dZbB9PTm3+XfZqnWfcrKqQ//XRZR8cCFO7wYVA4ZXUCnVi79la7dlBzbJYs&#10;OVNY2OBVhuaBuq+alqn79+7ljR+/BQbi0BVB6JAVj4K6z6LZus9QVia5fDlhwYLjHToop/dAWfz6&#10;6/OBgemVlaSHQN2nQd2nQd1n0dJ0nyE3t8Le/k7fvm56elYjR248cCCipIT9VSrqPg3qPictXPcZ&#10;xGLZ/v0Rffq4gYnOmbM3ICBt+vRNAoHFhAlb4+PzFQo+c/9p1n0oIwkJBW+8cQCq9NSpnqBz4Prg&#10;/QMGuMOR//zzUzk5Kp6q1AxQ91XTAnWf4bPPThkYWI0YsTE8PJssehTUfRYa6j6DXK64cydl3rzD&#10;IP1QBzt2dPzhB3KlH3WfBnWfBnWfRcvUfYbbt5Nfemk39MF6epbffXcRVLb+7TJQ92lQ9zlpFboP&#10;yGSKCxfug3cKhZbMLb+7dnU+fTqWX9cHnmbdB6CMRERkDx++QU/P6t13D588eW/YsPVwzGfP3puY&#10;qJXeAXVfNS1W90+ciOnZ06VdO7vt20M4b9iEus+CF90HYA9LSiQ3biR9/PHx7t2dwat69HBZvvzc&#10;wYPetY/p4fPmWQyo+zSo+zSo+zQa6j78hykpxWvW3OzWzdnAwHrChG2nTt2r+0IVdZ8GdZ+T1qL7&#10;QO2jJ+PAPsH1hUKLb7+9WFzM5yRyhqdc9wE4zjt2hD7zzFpGIWqv9G+Mjc3hfWTFgLqvmhar+3l5&#10;FdOm7YCEXLbsbF4ex6MZUPdZ8KX7DGD1cnn19esPFi1STu+pvQriCNLv45MqbfoTeRsHdZ8GdZ8G&#10;dZ9GQ91nkEjkZ8/GTZmivINep06Oq1ffzMhQlhHUfRrUfU5ake5D53X7dsqYMcppPPAaNWojdHMK&#10;Bc+XsVD3gfLyqq++OicSWcJxnjx5+4EDt7Vk5ADqvmparO5LJLK//roOUTJy5EZITrK0Hqj7LPjV&#10;fYbq6prKSqmvb9qCBcc7d3YAG+jSxel//zvj759eVSXnS/pR92lQ92lQ92l40X1Aoai+f79gyZIz&#10;MLbX07OaNWu3n19aZmYO6j4L1H1OWpHup6QUv/76fpHIqnt3pwEDnKFTGzzY49q1RNatKTQEdb9W&#10;dfJefXUfHGEQuQkTtu3b54W6zwJ1Xwl0PzdvJhka2kDf4+7uL5WyjzXqPgtt6H4dlZWyPXvuLF16&#10;unt35bdyzzyz9vPPT926lQyDAc2lH3WfBnWfBnWfhi/dByCRxWJI83DmXiU9e7r88ce5wEDYOP/z&#10;9wDUfRrUfRb86j70VPn5lb//fs3AwLpfP7ezZ2P27r05a9Ye5tYUBw9G4o04Ab7m7qellXz00TE4&#10;1J07O4EwwEGeO3drenoRX1cJWaDuq6bF6j6QnFz82mv7dXQsP/jgSEEBez4P6j4Lreo+EBcXB2Mw&#10;f//0Tz45wUzvad/eYenSM4GBGRKJRpmAuk+Duk+Duk/Do+7XER2dC0dYJLLS07N87bW9ERE5zK30&#10;+AV1nwZ1nwW/ug/91J49YYaGNuCgtbeEF0OnFhmZM3v2XqHQon9/9927wyQSfg7R06z7IDnp6SX/&#10;+99ZqNIwjjpyJPrAgcju3ZW/DrKzu9PIgz40AXVfNS1Z9ysqpFu3BhkaWkPEQE6yLjKh7rN4DLrP&#10;vCktrfL2Tlm+/GyvXq7gBD16uCxefOLWraRGnonWOKj7NKj7NHW6v2jRcehIYNiZmclntKPu15GX&#10;V7Fp092hQ9fDcR40aN22bSH5+Rw/oNIE1H0a1H0W/Oq+l1fKsGEbRCLLZcvOwmmEXhg6NeizYmLy&#10;XnttPwwDoEfz9AxtdkdWn6dZ94uKxCtXXq6dLuW8YcNdsVhWXCz588/rJia2Zmb2e/eGa354aVD3&#10;VdOSdR8IC8seMmQ9RImt7R3WJWTUfRaPTfcZZDKFv3/6l1+ebdfOXkfHokMHB9AvH580yG3yCbVB&#10;3adB3adhdD8/v+yrr84JhZavv34gJYVP8ULdr091dc2NG/dfeEGpR1CBP//8VHx8AY//I9R9GtR9&#10;FnzpPgRzRkbpnDl7Yfg6ceK2yMgcWMjofu3a6uzsskWLjgsEyo5s69bgZvRiLJ5a3a+slK1efbN9&#10;e3szMztnZ9/ycqI6qaklH3xwGFQBjn9oKP+Jj7qvmhau+wUFlQsXHoeu/dlnt+bnV9QfFKLus3jM&#10;ug/A31JRIQ0Kyvj66/O9ernCaWrXzg6k38sruaysinxIDVD3aVD3aRjdLygoX7HiPATbq6/uR93X&#10;nu4DeXn5Xl7BVlZekN16elZjxmw+ejS6SandCKj7NKj7LPjS/cJCMXRSxsa2Awe6nzkTxzyqv073&#10;AejLEhIKf/jh0uefn4bBgOY3i3w6dR+GSS4uvh07Opqb2//yy9X6dziFI3zyZFCfPsopPW++eSAt&#10;jc9nGAOo+6pp4boPg3I3N38IHRgpnj9/v/4UUtR9Fo9f9+uAJPfzS1u+/FzPnmtBCzp2dPjkk5M3&#10;bjwoLZWwpmBxgrpPg7pPg7pPo1XdhyCMjY2TShVXriS++OJOSO3OnZXP3cvMLAUf0vALedR9GtR9&#10;FrzoPnRPnp4h0Ct16ODg4OAtk5EbSdfXfYbycmndU+Q15OnUfTh6mzYFjRix4ccfL9FzouLjE/bu&#10;BeN3NTS0Wb36RkkJn487QN1XTQvXfSAoKHPy5O0ikdVXX52rP58HdZ/FE9T9OsLCskHFOnVyFAgs&#10;TExsFyw4DtKvsoCi7tOg7tOg7tNoW/eZrIeqlZ5eunLlZUhtkchywoRtly8ngjYxH2seqPs0qPss&#10;NNd9GJdevpwwZIgHdEmff346L+8/I6R1n0eeTt1nyMwsq6zkMBw4IJWVlWvW3BIKlQ/sP3Yshseb&#10;n6Luq6bl6z4MzZctU/7E+9lnt8TH/xfiqPssWoLuAxUV0tDQrK+/Pt+vnxsM0rp0cfr442OXLiWU&#10;llY1JCWo+zSo+zSo+zSPR/eBmhplah8+HDVlynY4+L16uVpYeGVklLIu4KkP6j4N6j4LDXUf8gLU&#10;89VX90HEvvTSrvDw7PrfNqPuc6K57jcEo/sPHhQtWKCcoT18+AYfH97yFHVfNS1f94Fdu8LMze1B&#10;HHftCiWLUPcpWojuM8jlYGY5q1Zd6dBB+XCudu3s33zzwOXLCbVfpJLP1IG6T4O6T4O6T/PYdL+O&#10;mJi8L788q69vDYP5V17ZExGR07y7laPu06Dus9BQ90tKJJ9/ftrIyGbAAHfofVj3k0Xd50Tbug8K&#10;BEVj4sRtQqHF228fLC3l4T5IAOq+alqF7ickFAwZ4gEd/PLl50pLyXwv1H0WLUr3AfhLJRJ5RET2&#10;999fhGoLud2pk8N77x0+cyaW9Ws/1H0a1H0a1H2ax6/7kNdlZdJdu8KGDdugW/vEPTc3f/q5KCpB&#10;3adB3Wehie7L5QqITBMT286dHe3tvemHw6Duc6Jt3Yc3MO46eDCqZ08XU1O7b7+9CMbPfEATUPdV&#10;0yp0H6Lh228v6OlZPffc1oCAdGYh6j6Llqb7dUCdDQ/PXrnycr9+buAH7dvbw5j+4sX7tdN7lMN6&#10;1H0a1H0a1H2ax6/7DDKZIjg488MPjxga2piZ2X300TEY2DdpNj/qPg3qPotm675CUX3lSuKwYeuh&#10;UCxbdrb+LWLqQN3n5DHoPlhQVZV8zZpb7ds7dOrkuGtXmObPM0bdV02r0H3oRby9U2AgaGhovWVL&#10;EHOTLNR9Fi1W9+sAIfj116t9+rgKBBZwNkH6z5yJKy+Xou7ToO7ToO7TPCndZygqEru5+TEZDWq1&#10;c2co50/0OEHdp0HdZ9Fs3b93L2/mzD06OhajR2+KisolSx8FdZ+Tx6D7DIWFlR9/fAxKB5wjL69k&#10;dW7i1wio+6ppFboPilxYKJ4xYzdk7+LFJ5n5PKj7LFq+7jNjepD+n366XDs7y8Lc3H7evEOnT8d4&#10;eQVKpVrpilD3aVD3OUHdZ6FS92tqlNdibtxIYh5K2rGjw/Ll5xISCtW5bTnqPg3qPotm6D70MuXl&#10;0m+/vSASWfbv7+7vn97QlWPUfU4em+5D1QoOzhw3bjMU83ffPZSe3vzf/QOo+6ppFboPgCY6O/vo&#10;6Vn16ePKPKABdZ9Fy9f9OmBXY2Jy7ezuPPPMWuaWnZMmbTp5MkYikWuS8Jyg7tOg7nOCus9Cpe4z&#10;QM7m5JSvWXOz9jadVtB/X7x4X+W386j7NKj7LJqh+xUV0s2bg0xN7YyMbDZtuiuTNZgaqPucPDbd&#10;B2QyxdWriaABxsa2P/10WZOHHqDuq6a16D70KAEB6eD6BgbK+TxlZVWo+yxake4DcBwg1aOicn7/&#10;/frAgevA3tq1s3vzzQNHj0YXFCh/vE8+pzGo+zSo+5yg7rNQU/cBSNiqKvmZM3EvvrhTR8eic2fH&#10;33+/lp1d3siOoe7ToO6zaIbuX7gQD+EHnvDNNxdycxvzP9R9Th6n7gOVlVIrK6/27e1BALZtC27S&#10;73/q0xZ0P6aWiIgIPz8/5j2/wJa9vb3hSJE2r4SHhwcGBpKGxnh5Bb/2mqdQaDF+/Prr14NCQkKC&#10;goLIOr4JCAiA4kgavAKH2t/fH8o6afMHbNnX1xeOOWnzDRwT8o5XwsIiT5++s3Tp3n79XEUiS1NT&#10;u+nTt7u7X/bzC+ElKuGAaCl3AAgSLQUhbJnH3GERHBwM6UMafAPhHRYWRhq8wkS4v3/oggX7oA68&#10;8MLma9fuknV8AHuujUrIpDxp8A1UEghvbew2AEHYpKyPioq+cMHv00/3m5vbGxraTJ68ZefOm5Dg&#10;ZPWjQARCHJIGr2i1a4COX0vhDcCp1FIBhzjx8fHRRr/DoKXegQlv0lCDc+f8pk3bDAPOKVM2Xbig&#10;Iulg49pLTAhC7RVwCG/tFXDYbdBC0uCVhrYMavfOO7ug9x840G3HjltQRsiKpgBxoqXdhji5c+eO&#10;lnIHNluXO3h1/z/k8mo3N3/oRQQCi6tXE/HqPovWdXW/PjDADQkJjY7OXr36Zq9ea8HkDA2t587d&#10;d+BApObP2car+zR4dZ8TvLrPQv2r+/URi6UHD0aOHbsZCnXPnmudnX0LC9mX9AC8uk8DpxKv7ten&#10;SVf3CwoqP//8lL6+VadOjtevqxYPvLrPyWO+us8QGpo1btwWXV2rt946FB9fQJY2BTBknMyjglak&#10;+4CPT+q4ccpe5LffrqHus2jVus/cmUcikSclFVlY3Bo2bEPtlX7b2bP3Hj8e0/h3so2Duk+Dus8J&#10;6j6L5uk+IJdXh4dnLVp0gplC/d57R4KCMlmz+VH3aVD3Waiv+xUV0o0b77Zvb9+1q5OnZ4hEovov&#10;Rd3n5InoflWV/Ny5+F691hoYWK9ceam8vMmChLqvmtal+5DSn312CnR/+vRdcXEpqPv1aQO6zzTB&#10;FVJSSpycfHr2dIFzDfk/bdqOgwcj4ewzH2gSqPs0qPucoO6zaLbuA1DoxGLZjh2h0IXr6Fg888za&#10;zZuDpNL/ukzUfRrUfRZq6j50GVevJnbu7AiR9sMPFyHw1PnxF+o+J09E9wEwfg+PAGNjGxizHToU&#10;VVHRtFhF3VdN69J9yOEtW4JMTGx793Z1c7uOul+fNqP7AJxomUzx4EGhre2dESM2gNtBFXjllT37&#10;90cUFDQtpVH3aVD3OUHdZ6GJ7jNAFgcEpL/77mGRyLJDB4dPPz0ZF5evUChdDHWfBnWfhZq6HxWV&#10;+8ILOwQCi9dfPxAdnQudLFnRKKj7nDwp3YeTlpVV/sUXp0Uiq+7dndWZjlUf1H3VtC7dB2Jj83r1&#10;Wquvb/3mm9uTkrRiWgDqPs3j1H0GOFagC0lJRYz0QxUwNraFsr5vX3hBQaU69/YGUPdpUPc5Qd1n&#10;obnuA5DFubkVdnZ3evVy1dW1HD58w7FjMeXlVaj7NKj7LFTqPkRXcbEEhpGGhtZDh66/eTNJzX4B&#10;QN3n5EnpPgBnMyQk66WXdsHIbfbsvenpyluuqwnqvmpane6LxbKFC48bGdkMHbrW21tbuYq6T/P4&#10;db8+IP0uLr4DBrjr6FjAYG/atB179oRDMJDVDYO6T4O6zwnqPgtedJ8BJOz69QezZikfdNq+vcP3&#10;318MC0tA3WeBus9Cpe5DF2Btfdvc3L5LF6d16wKqqprgZKj7nDxB3We4cCG+Y0dHY2ObZcvOlJZW&#10;kaWqQN1XTavTfZlMceVKQo8eLiYm1tu3B2n44OWGQN2nebK6D8cNTn1ycrG9/Z1x4zbr6lqZmtpO&#10;mbJ9x47QnJzyRsIAdZ8GdZ8T1H0WPOo+AMafmlqyatWVbt2cYcQ+duy6Y8fCNHmwTkOg7tO0Sd2H&#10;HuHMmbh+/dyMjGxgAFlRIYVugqxTA9R9Tp647sMQztHRp1Mnxw4dHDZtClJzCIe6r5pWp/uQz3J5&#10;NTNR78svz+blaeUEo+7TPFndrwP+zOzs8g0bAvv2dYMYAG8YNWrTvn3hYPycpR51nwZ1nxPUfRb8&#10;6j4AKSqVKi5duj9y5AZI3vbtHf7++0b93+/yAuo+TdvTfaj2oaFZU6d6QiDNmbMvObnJJwV1n5Mn&#10;rvuM44HdwZnt2XOtt3eqOld1UfdV0+p0n+Gff25BKAwZsj44OJMs4hXUfZoWovsAUw6Sk4s8PALG&#10;jdsM5mdsbDNhwtZNm+7CSIB86CGo+zStWvdLSir/+uu6jo7F+PFb7t9vzh2aGwJ1nwXvus8glyvi&#10;4/OXLDllYmJtZGQza9ae27eTefyeFnWfpu3pfmWl9NNPT0IdGDRo3a1bydAjkBVqg7rPyRPXfYaI&#10;iOwXX9wJmjdjxq64ONV/LOq+alqp7l+9mmhiYgupvmVLkDa+Dkbdp2k5ul+HQlGdnV3m7Ow7cuQG&#10;PT0rAwPrSZO2HTwYlZNTztz9A0Ddp2nVul9aWrl69Q3I/XHjUPdbpe4DUAaTkzNsbS8NH668zN+v&#10;n9u6dQFFRWKyWjNQ92namO6D6zs4+HTo4NCpk+P+/RGsRzqoCeo+Jy1E96Fzv3HjQb9+7tCzf/XV&#10;+dqbqzZ2RQB1XzWtVPcTEgrfeecg9BNvvnmgST/fVhPUfZoWqPsM1dU1GRmlO3eGjhq1CUJCKLR4&#10;9tktmzbdZewBdZ8GdZ8T1H0W2tN9AHwoKysrJCSTuU0njNXhTVJSkfp3VmkI1H2aNqb7x47FmJvb&#10;GxnZfPPNhbIydX/NyQJ1n5MWovtAVZXcxcW3fXuHjh0dHR19ZLLGNBV1XzWtVPdhqAc+p6tr0amT&#10;k68v/5UddZ+mxeo+AMN+sAQY+K1d6zdhwjY9PUt9feupUz23bAmKjExF3WeBus8J6j6Lx6D7MFYv&#10;KZG4uwf07esmFFr27+++e3dYswWOAXWfpi3pflhY9uTJ26ECvPPOIU0u9qHuc9JydB9kqbS06osv&#10;TsG4rk8f14sX7zcy5Q91XzWtVPeBmzfvP/OMo4GB9T//3CKL+AN1n6Yl634dUA6Ki8UHD0YOGrSu&#10;9kq/Zd++LlZWl9S5ZWczQN2nQd1ngbrPCaP7zHu5vDokJJOZqgtd++efn8rKar5woO7TtBndh8BY&#10;vPikUGjRrp19YKBGz9lE3eek5eg+Q3p66bRpyh9kz5y5Ozw8myylQN1XTevV/YSEjBkzNkKvP336&#10;LhgCNj6vq6mg7tO0Ct0HIBBA+tPTS7ZsCZowYZu+vhW8nntuq7OzT0YGzwcHdZ8GdZ8F6j4n9XUf&#10;gD8hM7PU0tKrWzdnXV3LiRO3HT0a3aTbqNeBuk/TNnRfIpHb298xNLRu397hxIkYDS/ioO5z0tJ0&#10;X6GovnIlgXlI3/Ll50pKJGTFo6Duq6b16n52ds6vv56AtO/Tx/XcuTjNZ3zWB3WfprXofh0g/RUV&#10;0o0bA/r1cwLjh2IxYsSGbduCs7PL+YoW1H0a1H0WqPucsHQfgNoolysuXrwPg3ORyLJDB4dVq67m&#10;5VU08g0+J6j7NG1A96uqFDdvJnXu7AixsWbNLVB/Da/xoe5z0tJ0H6islO3aFdqunb25uf3GjXfF&#10;Yjj1ZFUdqPuqab26n5ube+FC8KhRmwwMrD///HTzfpvfEKj7NK1O9xmKioq9vO4eOhQFdigUWoD0&#10;Dxu2wc7uTmkp90WCJoG6T4O6zwJ1nxNa9xlgKJ6aWvLNNxfMzOz19Kyef37HnTspTbrNIuo+TRvQ&#10;/dDQrP79lU9VnzfvEC8P3EDd56QF6j5QXCxZseK8gYFV9+7OFy7E0xfsUPdV06p1Pzk5deHC49Al&#10;jBu3OSYml6zgA9R9mlaq+8ydeaqra4qKJFu2BE2atA0CRiSyGjFig4dHQFJSUVOvHdYHdZ8GdZ8F&#10;6j4nDek+UHuZv3rfvvDRo5X32ura1cne3rusTN0Zm6j7NK1d97Ozyz/++LhQaDlmzCY/v1QNr+sz&#10;oO5z0jJ1v1ac8l57bb+urtULL+yIjmb7Huq+alq17mdkZBw4ENGtm3P79g779kWQFXyAuk/TqnWf&#10;eQ8HXyKRnz4dO3LkRtAIUMbu3Z2dnX2a/egG1H0a1H0WqPucNKL7DJCtKSnFn356ElIVhujjx2+J&#10;jVVLcVD3aVq17kulit9+u2ZkZGNqart/fwRf0Y66z0nL1H0ACsKNG0ndujlB8f/881MFBY9sCnVf&#10;Na1d9zMyyp59dgv0B999d4F1+jUBdZ+mDeg+AMcfyM2tgPHhCy/sEAotdXUtwP7t7b1TU5t8TzfU&#10;fRrUfRao+5yo1H0AUrWkRLJtW/CQIR5wxgcMWLdxY2BpqYrbdKLu07Re3Y+IiDp5MrZHD2dw/d9/&#10;v1ZRIYWoIKs1A3Wfkxar+4BYLNuzJ9zU1M7MzM7Fxa/+FG7UfdW0dt2H5P/pp8ug+yD9fn68iRfq&#10;Pk3b0H0GpfLX1JSXSw8ciJw4cZtIZAky8cwzLm5u/jCAVP+HvKj7NKj7LFD3OVFH9xkgVYODM194&#10;YSfzg/slS043/jQu1H2aVqr7EknV/v03R4/epKNj+f77R/i9BR/qPictWffh7IPyff/9RT09qx49&#10;XIKCMmQyUgdQ91XT2nUfiv6VKwnQB8Br69Zg9UWtcVD3adqS7tensFB87lz8lCnbYdDIPOjH0tKr&#10;pESiTr+Cuk+Dus8CdZ8T9XUfgD+wvLxq7Vq/Dh0c4NRDku7f3+DsTdR9mlaq+1lZZa+8orzn+nPP&#10;bfXxSeU3zlH3OWnJug9At5yUVPj66/uhDvTp4xoVRSbxo+6rprXrPjhZYmLhSy/tgnO/ePHJhu7J&#10;2lRQ92naqu7DGQGKiyUHD0a++OJOAwOr2jri5uDgrfKHvKj7NKj7LFD3OWmS7gPQzctkiuvXH7z0&#10;0k5dXeVtOr/99mJaWgmdoaj7NK1O9+F0V1Upfv/9mqmpXZcuTlCcpVKeOwjUfU5auO4D0F9DHRg+&#10;fAOMAz/77BQzu68t6D7jInD0oRAw7/kFBhKBgYHwl5A2r4BpQeiQBt9AOkHQw5uyMombm79IZAVD&#10;PSjF0PMxH9AEOAEwnCANXoHdAx+SSJQXj/kFrCIiIgKOOWnzDSgLecc3kE5MV0TavAJ9MzgiaajB&#10;mTOxzP1A4NWxo8Pff98qL5c2FFTgQ9D9kwavQDWH4kgafAPjZEgf0uCbmJgYOCykwStQpiDCi4vL&#10;//rrOuj+2LGb4+PzyTo+gMSEJCIN/oDdhi2TBt9A7kB4a2O3AQhC7WU9uD4MO0mjKVRUSEH0jY1t&#10;IUP79XPz9U2Tyx/582HLKSkppME3sGUY5JMG38Cp1FIBB7UNCQmBf5I234A3k3c8Aed0376IHj1c&#10;TExsf/rpskzGv6JAL6y98IYxp/bkBzqdvLw80uCbhIQEGHOSBq/AAQHhJA2N2bgx0NjYxszM7s8/&#10;r0MHDYbM48brA3ECkqwlP4GUhKEy814AlQtITk4OCgpi3vMLbNnPzw+6f9LmFfAV6J5Jg2/gGIFY&#10;MO8vXYrs29cVzv3ff19ITk5nFmpCeHg4bJ80eAV6OFBbGKiQNn/AliFIkpKSSJtvYLfJO75JT0+H&#10;dIJ/kjavQBA2KXfgMCYkpB48GPbyy7v19ZVX+p95xuGrr474+d3LzCSfqQMqY10Q8gsMOKHvJw2+&#10;gU5OS+ENgFXAYSENXoEyBafy/v3kH388A+dl5Mj1vr6xZB0fQITD2ScN/oDd1l7uQCUJDg7Wxm4D&#10;cB61t+cgiBCHpNFE0tIy9u8PmTRJOQGvQwfbL788HBmZWHcQYLPR0dHMe96BLYO1kAbfQHhDvSIN&#10;XtFqjQXCwsLIO544ezZ40CDlg1TnzPGMi0vVRoRD7vC+23VAeGtPfiAIoYMgDb6B3daSRcCWYbRM&#10;GhoD3fQXX5yE0WCXLvaent537waDzZJ1vAJxApKspdyBzYJtMu9xMk+DMJN5mPc5OeXvv38ESsPz&#10;z+8sKhLDOIlZ3mxwMg+N9r73hHHzE5zM0xBVVYojR6KmTvU0MrIBq+jRY62Dw52EhEI4zuQTOJmH&#10;C5zMwwJ2G7ZMGnwDufOUTOahSUkp+uyzk6amtkKhxcsv77p7N0MqVT5uEyfz0ECcwMgN/knafMPj&#10;ZB7oIhMTC+fPPwZVd+jQdSdOeJMVfIOTeThp+ZN5GCDTpVLF3Ln7IE4mTtx66NBN8GSyjldw7r5a&#10;PDbdVyhq7O29oe63a2d382aS5j/YRd2nedp0H4CTVVZWdeVK4vTpu2AwWTt5wP2XX65mZJQys3tQ&#10;92lQ91mg7nOiue5DAorFsoMHI/r1c4Pc7NzZyc3NH4wfNou6z6K16D6cU7lc8eefN2AI166d/bFj&#10;kRERWjEfAHWfk9ai+wxeXsn9+7tD+s+duy01tYgs5RXUfbV4bLoP+PikPvvsFpHI6ocfLmr+mx7U&#10;fZqnUPfrKCmRnDhx79VX95mZKWcM9+3rBsYZE5NXUFCYmoq6/wio+yxQ9znRXPcZFAqoezkffHDE&#10;yMjWyMh63rxDFy6EMnP3ySd4BXWfE750XyZTQKXt2tXZ2NjGzu5Ofn4p1BOyjm9Q9zlpXbovkcgP&#10;HIjo1MnR0NDaxsaLuQxH1vEE6r5aPE7dhzKxeLHy+YtTpmzPyNC0YqLu0zzNul/HlSuJMKrU07OC&#10;SOvQweG7706FhSXwdfvX+qDu06Du06DuM1RVydeu9XvmGRdIzK5d7bZu9ZdIlD+tI6v5A3WfE750&#10;PyQkq2NH5b1WYfxWWCgG00Ldp0Hdr09lpfSbby6KRJa9erkePx4jl/Nss6j7avE4dR/YsiXI1NSu&#10;Rw+XgweVdzEiS5sF6j4N6j5Daank/Pn4t946aGZmJxQq7w2ycuXlxMRCGHDyqBeo+zQs3R8zRnln&#10;HrKOD1D3WbQi3Qeqq2tu306ZNWsPjMbNze0///xUWloJ70Nx1H1ONNd9KJ4pKcVvv30QUnvqVM+I&#10;iBxYiLrPCep+fSByMjJKZ8/eBcY/btzmu3eV92cn6/gAdV8tHrPux8Tk9unjBsXim28uVFRoVNdQ&#10;92lQ9+sDcn/mTOxLL+00NrZmrvSvWXPz3r28+o/11gTUfRpG9ysrJWvX+sEx797dOTqaz78CdZ9F&#10;69J9BrFY9vvvV9q3V/68fuBA99OnY2EJWccHqPucaK77paVVv/xyFYZqRkY2x47FMAtR9zlB3ac5&#10;dOjOoEGuoH+ffaYc55OlfIC6rxaPWfeLiyX/+98ZqBfPP78jLCybLG0WqPs0qPss4FSCNh844Pvm&#10;mweNjW2FQsvu3V2+/fZienoJDAbIh5oL6j4N6j4N6j5NWlrWnj13Jk/erqtr2bGjw8qVl7Kyyqob&#10;fV6e+qDuc6Kh7stk1fv2RZib2xsb27i6+tU9LhN1nxPUfZqwsMgtW/yhIzYwsPrnn1uVlbyFOuq+&#10;Wjxm3ZdKFZcvJ5ia2sIp37MnXJOvcVH3aVD3aZg785SXS0+fjn3vvcMdOjgIhUoN/eWXqyEhWRCQ&#10;zf5WEXWfBnWfBnWfJjs7O0VJ8fffX+zc2RGkf8aMXVevJlZV8VBhUPc50UT3ZTIFVMshQ9br6Fh8&#10;+unJsjLlQ1IZUPc5Qd2nAUNOTy+wsroNI8Y+fdzOno3XpP+tD+q+Wjxm3QcKC8WTJm2HqrFkyeny&#10;8v+qRlNB3adB3aepfyNOGF76+qa98soeAwPl9B4Ydv78s3JOv1zeHBVD3adB3adB3aepu+8+pN6x&#10;YzEDBrhDj9C+vb2t7W1QSQ0NAHWfE010HwZmkydvEwotp03zZH0tj7rPCeo+DRgy2GxGRuk77xyC&#10;EX6vXq4xMbm8FEbUfbV4/LovkcisrW+LRFZDh67PylI+CJqsaCKo+zSo+zT0ffdLSyVXriQuWHDc&#10;zMwOJKNfP/cVK86HhWU19T4hqPs0qPs0qPs09R+zBYNw6PUXLz7Zvr2DoaHN668fCAhI1+QyP+o+&#10;J83W/fJy6Y8/XtbTs4JSeeJEDOviCOo+J6j7NIzuwxtf37RJk7aB8b/77uH0dB6yCXVfLR6/7oNQ&#10;eXkld+niZGhovW9fREVFM60adZ8GdZ+mocdsgdxDHM6bdwikH8S0QweHlSsvh4ZmqX+lH3WfBnWf&#10;BnWfhvVUXegUZDLF5s1BAweug7Dp3dt1w4bAZn/Rj7rPSfN0H86Ch0dg9+4uBgZWlpZe9ANzUPc5&#10;Qd2nqdN9YO/ecOZ3IKtX36ioaP4sDwbUfbV4/LoPQDV+++2DQqHFiy/ubPbYDnWfBnWfppGn6sKJ&#10;Li+v8vZOnT//aLt29swPeT/99FRERA4MBsiHGgZ1nwZ1nwZ1n4al+wxyuSI4OBNG4Pr61qamtm+8&#10;cSAmJq8Zv+9C3eekGboPB9/PL23UqI2GhjYLFpzIz6+kB2Co+5yg7tPU1/3iYvGff143MrLp2tXp&#10;wIEIhUKj+Xuo+2rxRHRfKlU4OvpATQfjv3MnhSxtIqj7NKj7NI3ofh2VldJr1x589NGxzp0ddXSU&#10;kvrttxcCA9Mbn96Duk+Duk+Duk/DqfsM+fkVDg7e/fop79c8evSmffvCS0okjaQhDeo+J03VfYjY&#10;2Ni82bP3CoWW06fvTEgo4Lx1Euo+J6j7NPV1HzK6qEj8/vtHQAKZpzE27xd0DKj7avFEdB8Auxo+&#10;fAMIwZo1N8miJoK6T4O6T6OO7tcRFJTx+usHzM3tITINDa2XLj0TEZHd0C07UfdpUPdpUPdpGtF9&#10;hjt3UsaM2SQSWRkYWP/4Y9Nu04m6z0lTdb+4WPLDD5cgi3v2dDl7Nq6h44+6zwnqPk193WcIDc2G&#10;Ib2ursVLL+1OSWl+zqLuq8WT0n0Y2H344VEoJa+8sqeg4JEIUBPUfRrUfZom6T6cerFYdvNm0qJF&#10;J7p0cdLRsejVy3XZsrP+/ukVFVJWh4e6T4O6T4O6T6NS9xWK6uzs8j//vN61q5OuruXkydtPnLgn&#10;kahVf1D3OVFf96EMyuXVGzbc7dzZ0czMzt3dv7y8wd4QdZ8T1H0aWvdlMsX+/RHQyUJn8dtv15r9&#10;A33UfbV4UroPrFvnb2hoM3DgulOnmlMsUPdpUPdpmqT7dTCTVkH6O3d2gkoEfd7SpWdgCSyvm1aA&#10;uk+Duk+Duk+jUvcZ5HLFmTNxEyZshYF3t25Of/99My+vAuozWd0AqPucqK/71dU1N24kDRrkoa9v&#10;9fHHx+CYkxVcoO5zgrpPQ+s+AGN4yGs9Patnnlnr6RnSvDqJuq8WT1D3w8Kyu3Z11te3Xr78XDOm&#10;baHu06Du0zRP9wHmSr+PT+onn5wE6dfVtezWzfmTT074+KRUVEhhLeo+Deo+Deo+jZq6D0DXkJxc&#10;BH1Ex46OBgbWL7+8+86dFKm0sd4QdZ8TNXUfKlt8fMErr+zR1bWaPn1nampJ49OoUPc5Qd2n4dR9&#10;IDu7bMaMXTC2HD16E3S46k/bqwN1Xy2eoO6DM7311iGo4FOmbL93r8lOgLpPg7pP02zdr6OqSubr&#10;m/q//50B3RcKLbp0cfrii9O+vmmpqdkPHqDuPwLqPg3qPo36us8AA29Pz5DRozcLhZb9+rlBdBUU&#10;VDZ0SFH3OVFH96HvA/f66afLurqWffu6XbxILKcRUPc5Qd2naUj3FYoaGNJPneqpo2Px7rtHHjwo&#10;gjgk69QDdV8tnqDuS6WKs2fjunZ17tjR8ciR6KaeYNR9GtR9Gs11n0Eurw4Kyvjww6NdujiCyOrp&#10;Wc2bt+fs2RAQEfIJXkHd5wR1n8VTovsMcXH58+YdMjKy0de3fu+9w9HRuZxfC6Puc6Km7m/ceBdc&#10;38DAetOmu5WVqjtB1H1OUPdpGtJ9AALv6NHo9u0doNf4668bxcUSskI9UPfV4gnqPpxgiUQ+adI2&#10;GNJ9//3FwsKmBRnqPg3qPg1fus8AEevvn/7VV+e6dXOGTrFLF6dPPjkBS0pKmlaeVIK6zwnqPoun&#10;SvehMoMHeHgEDhjgDtk3dKiHp2doeblyZh35RC2o+5yo1H0YO/n5pQ0dul5f3+qbby7k5paTFY2C&#10;us8J6j5NI7oPFBeLHR19TExsoVfdvl05iV/9K8Co+2rxBHWf4bffroEWjBixMTw8myxSD9R9GtR9&#10;Gn51n0EqlQcGZixffqZjR1uIXiMjm4ULj1+//kCdh3OpCeo+J6j7LJ4q3WeQyRSBgemvvbZfT8/K&#10;1NT2iy9Ox8Y+EmOo+5yo1P24uPwRIzbAOOrFF3fGx6urqqj7nKDu0zSu+0BWVhn0pDDaHDNmM+S4&#10;+jUTdV8tnrjunzsXD+M5odBi796IJt2GCXWfBnWfRhu6z5CVlXf6dMCXX57r0cNFJLLs0MHho4+O&#10;3byZVFqq6SPBAdR9TlD3WTyFug9UV9fk5VWsWXOrd2/l07gmTNh69GhMZSURZdR9ThrX/aIi8bJl&#10;Z4VCy5EjN1y8eF/9n0ui7nOCuk+jUvch6sLCsiZP3g7G/8orexIS1O2kHp/uw6EHIOIDAgKY9/wC&#10;W/bx8YH/H2nzSkxMTHBwMGnwTUREBDgiaTTA5cvB06ZtBjN45529AQHRZKkaBAUFgViQBq/AQCIw&#10;MBCKI2nzB2zZ398fjjlp8w1EPHnHN3A0/Pz8tHFMADggWsodALpnlUHYPGDLISEhMTFxBw/eXrhw&#10;T/fuyrv3dOzo+N57B/fu9Q0Pv3f/fgL5aNMJDw/XUngDEN6w86TBK1CmaiM89s8/z0FSd+7scPFi&#10;EFnHBxDhkESkwR+w21rNHQhvLRVwOI/a23Mo4BCHpMErsFlQW9JoLrGx9zdtujZ+vAfIQdeuTitW&#10;nPbxiYiPT4Atg1iQD/ENnEotFXCIE19fXy3VWAB6TPKOIjo6bvXqC+3b24tEVr//frpJsQo6DvWE&#10;NPgGjoZWw1t78gNBqL0CDrutpSCELcfGxpIG30DugM2SRsOsX3/tmWecDQ2tV6w4efdujDr1HoIQ&#10;JFlLuQObrcsdvLrfILm5uenp6aTRAJWVUjc3fx0di+7dXYKDM8lSNdD21X0YL5I2f7Teq/tSqbSV&#10;Xt0vLCzU0tX9gno34lQoqmNi8pYuPdOjhwsEs6GhzccfH7t+PUkikbMmFqtJZmYmpA9p8I22r+5X&#10;VNS/us/nX9Ear+5D7kB4t8ar+9nZ2S3z6n59Skok339/qUMHB8i78eO33LyZlJCQhFf3acBayLtH&#10;gdp1+XJCv37u4PpLlpxp/C77NFq9ug8b115449V9GjggjV+A1wSVV/cZwAnt7b319KzMze23bQtu&#10;6Kn29Xl8V/eZf6Hu06gzmQfw8kqGWmNkZOPg4EMWqQFO5qHRXmWEiMfJPCzq6z4AYSMWy0JCsn76&#10;6XKvXq4ikWXnzo5vvnng4sX7xcXipkp/65/M4ysQ/NGtm11U1NOu+5A7rVT3W+xkHhZlZVVHj8Y8&#10;99xWENa+fd2+/fbo/fvZCkVzhtkqaWO6D66fnFw8ffpOodDytdf2Z2aWNTVQtar7OJmHE63q/hOc&#10;zMMAfWV6egmMPPX1rUeP3nT3bgZEKVnXAKj7atESdD87u+zttw9BuZkzZ19VlbpXQ1H3aVD3aR6b&#10;7tchkymio3N/+ukK82xwMzO79947fPZsXOPPBmLRqnW/qKjk55/XCwTvGhm9eenSHR5rF+o+C9R9&#10;Bji8CQmFy5adNTW11dNTmqu/v/IZ2GQ1f7Qx3YfOd8GCYyKR5ZAhHleuJDTvCUeo+zSo+zRq6j5D&#10;bGz+tGmeMIB//vkdqanFjWsh6r5atATdl8sVDg4+7drZ9+/vfv36AzVrNOo+Deo+zePXfQaJRB4V&#10;lfvjj5cgqoVCC3Nz+1df3X/+fHxxsZh8olFate4nJiaNGvWnQBApEPiMG7fIwcFhrcbY2tpaWVnd&#10;vn0bdb8+qPt1QN0uKZFs2RI0ePA6HR2LgQPXrV8fWFjY5C/WGqct6T7UKCcnHxggde7stHHj3Sbd&#10;KqMO1H1OUPdpmqT74IHHjsUMHuwBxv/VV+cav9U16r5atATdh3IcGJgxfPgGIyObb7+9oGbRQd2n&#10;Qd2neVK6zyCXV4eEZP366zXmTuEdOzrMm3fozJm4ggJx4xfSWrXuQ+J/9pmFQLBCIPjsn388wsMj&#10;oDZqyPnz59955x34J+p+fVD3WchkikuXImbN8gSLNTGxXbToOIy61Zn+qyZtRvdBp06cuDd0qIe+&#10;vvXXX5+HcRFZ0URQ9zlB3aeBMq6+7gOQtvb23qCFnTs7btwY2IgZou6rRcvQfeUF/vfeOwI+NGnS&#10;toSEArKiUVD3aVD3aZ6s7tdx/37B999f6tfPXSCwEAot33hDOae/spL9hKA6WrXuQ7Ts2hUiEPwo&#10;EPwSGtqE3983AsT2woULL1y4gLpfH9R9Gthydna+nZ13z54ukG7Dhm3Yty8c7JaXq/xtQ/dr+7i8&#10;55/fAX3ulCmeKSkqJks0Auo+J6j7NE3VfSAvr+LDD4/WTjZbf+1aYkNRirqvFi1B9xk8PUNhDNe1&#10;q/OxYzHqlB7UfRrUfZoWovsQ0TKZIiQk688/rw8dul5Pz6pDB4e5c/cdP34vN7eCDvjWrvu7d4eB&#10;acErNJQfX0Td5wR1nwa2XFxcLJHIbtxImj17r4GBdZcuTkuWnI6PL9B8Nn8b0H2oNunppcuWndXX&#10;tx41amNwcKYmhwV1nxPUfZpm6D5EZlJS0bRpnjo6Fq++ui8rq4zzW3HUfbVoOboPJxVKD/jBL79c&#10;bXyeFgPqPg3qPk0L0f06oH7dv1+wZs3N3r2VP+Q1MrKZM2ff6dOxYvEj3TzqPgvUfU5Q92kY3Wfe&#10;Z2eXr159A3QfdGHSpG2QaBKJRkWsDeg+lBonJ184IObm9lu2qHWjw0ZA3ecEdZ+mGboPgN9fuZJY&#10;e6NYy//972x+PscWUPfVouXofnm59JtvzoMfTJmyPShI9QQA1H0a1H2alqb7DOAc9+7lWVjcGjZs&#10;vb6+lamp3axZe44cic7Pr2Qu9KPus0Dd5wR1n6a+7gOQaydP3pswYWvt07ic//77ZkZGabOvZ7cB&#10;3YcxT9++bvr61r/9dpVTnpoE6j4nqPs0zdN9AAaoLi6+7dvbQwp7eATQtRR1Xy1aju5D/T17Nk5X&#10;1xLK0J49yqmWZEUDoO7ToO7TtEzdZ5DJFHFx+WvW3Ord21VPz8rMzG7OnL1nzsTl5VWkp6ej7tcH&#10;dZ8T1H0alu4DcrlySsC33140N7eHRHv55d3Xrz9o3o1oWrXuQ9cWHp49efJ20KaZM3c/eFBE1mkA&#10;6j4nqPs0zdZ9oKCgcunS0+CHI0duvHDhPqucou6rRcvRfSA+vgAqkY6OxZIlp8vKVDzUFnWfBnWf&#10;piXrPgOMbDMySi0svAYP9hAKlT/khZ54/fpbSUlaMS0AdZ8F6j4nbUb3GcRi2f79EcOGbYAuBgbY&#10;jo7e6swaZdGqdT8np/zjj48xzhQQkMZLTKLuc4K6T6OJ7gNxcfnjxm0WiaxeemnX/fuP3NAFdV8t&#10;WpTuQ/G1t/cWiSyhIicnFzd+p0LUfRrUfZqWr/sMUqk8Pj5/zZqbw4dvMDCwNja2njFjJ9gJjATI&#10;J/gDdZ8F6j4nbUz3AZlMERGRs3Dh8fbt7U1Nbd9//4ivb6pc3oS+tfXq/t27ES4ufsbGNp06OXl6&#10;hjTjiVqcoO5zgrpPo6Huy+XV3t6pQ4as19e3/uabCzB2JStQ99WkRek+ePadOym9e7uam9tDPQIB&#10;Iiu4QN2nQd2naS26zwB9cGpqibOz76BB68CVwfuff37Hnj3hKr/sahKo+yxQ9zlpe7oP1NT8W1Ym&#10;Xb8+sE8f5W/lBw/22LChsVt6s2i9uu/icqFDBwf4k//884aaD/tTB9R9TlD3aTTUfQCqKGSrkZEN&#10;jFohhSsqiKSh7qtFi9J9ID299M03D4hEltOn7yopkYB5kxUUqPs0qPs0rUv3AQg/qVTh7x+/cuWp&#10;8eO3iERWUNpmzdqza1dYXl4FL9aIus8CdZ+TNqn7DJBiPj6pb711ENShXTu7zz8/fe9enjr3qGmN&#10;ug+xl5RU9OyzG3V0LN5559CDB4WNdKxNBXWfE9R9Gs11H+I2M7P0hx8u6elZDRjgfvEisXDUfbVo&#10;abqvUFRbWnoZG9t26ODg7Z3ayBeOqPs0qPs0rU73GTIzM7OzoTcqcnHxHTZMeZ9+ExPbiRO37dkT&#10;np9f2ez7ijCg7rNA3eekDes+AHUeUsnW9na3bs4ikeXIkZuOHImSSOSNq3Br1P3c3PK5c/cZGFiP&#10;Hr0RBjl8TeNhQN3nBHWfRnPdB2r1LG/mzD0ikdWMGcpJ/BDPqPtq0dJ0H7hxI2n06E36+tZ//XVD&#10;Lm+wj0Tdp0Hdp2m9us+EN9SytLQSJyefsWM3gz1DXjz//A5Pz5DS0qpmd9uo+yxQ9zlp27rPIBYr&#10;n8b14os7dXQsOnRw+OGHi8nJjf23rU73Kyulf/99E+pGz54uW7cGaXilgAZ1nxPUfRpedB+Aju/a&#10;tQeDB3sYGtosXnwyL68CdV8tWqDul5VVzZ9/DIrv9Om70tMbLKyo+zSo+zStXfcZ5HLFgwdFzs6+&#10;IP36+uRK/86doRkZpc3wSNR9Fqj7nDwNug+AAaemlqxceal7dxddXcuXXtp19mxcQ0/jal26L5Uq&#10;DhyI7NPHDfrTFStOaPiIMU5Q92lgDOnh4TNlyta//rqh4UOLOXnKdR8MTS6v9vAI6NLF0czMzt3d&#10;v7CwDHVfNS1Q9wE4kUZGNr17u5482WAdQd2nQd2naRu6z1BdXQN+v3Vr8PDhG8CkDQysx4/fsnnz&#10;3aKipv3wDnWfBeo+J0+J7jNIpfJTp2IHD14HZtytm/Pff98oLa2CvoCsfkgr0n3Y97CwrOee2yIU&#10;Wr766v6rV++SFbyCuk8DRY8p0ebm9paWXs17wkMjPOW6z1BcLPn22wtwkHv0cDlyJCIgIBB1XwUt&#10;U/chW+AU6upa/vrrVYmEu/yh7tOg7tO0Jd1nkMkU6emla9f6TZiwFXIEpH/qVE8YA6Snl9B2wgnq&#10;PgvUfU6eKt1nLhk+eFC4bNlZsDRDQ+s5c/Z5eSWxbtPZWnS/uromL698/vyjIpHV+PFbYmJyY2K0&#10;EuGo+yyKisR//XUDBo1Q/aAyFxSImz3rsiFQ9wFI2Pj4/Dlz9uroWE6ZsvXUqZuN38ux2UBKou6r&#10;ptm6X1go/uijY1Cnpk/fFRmZQ5Y+Cuo+Deo+TdvTfQboQlJTS8Dyx47dDMZvaGgDnfrWrUEZGaUq&#10;pR91nwXqPidPle7XUVpatXNn6JAhymfe9evn7ubmBwJXZ2ytRfeLi8V//33TyMi2Rw+XAwciFYrq&#10;+Ph4so5XUPdZeHml9Oy5FkqfUGi5YUMgWcorqPsMENW3b6cMHbpeX99yzpxt+fkVal7wahKQkqj7&#10;qmm27ldVyc+fjzMz+bar2byfv7GICAun5Rt1nwZ1n6at6j4DWEh2dvnGjYHPPbcVOhgdHYtJk7Zt&#10;2hSUkJB9/dKlzW5ue7dtS6ISHHWfBeo+J0+n7gNyeXV4ePaHHx41MFDe4fu9945AkzH+Fq77IN8h&#10;QUHbPDx+WmFpZvoD7PyffypnJcEq1H0WWtL95cvPikSWUPpmztwdF/fIw1/5AnW/DplMOYm/WzdH&#10;A/2VSxf9vsXNzffOHQ2TiAVsDXVfNc3W/ZysbMefVv1u0OmiQPeynr5zr16bfvmFJSio+zSo+zRt&#10;W/cZwE7S00u2bAmaMsXT2Nja0GDVK92mepp3uKWvf9HQ0G7MmMObNonF/83v16ruh4eHR0dEWCz7&#10;6QVB32mC/pss7B7w4Rmo+5yg7tNorvsA9AJ5eRUuLr79+7sLhRajhq35a+nPf7300spJk3ba2yfG&#10;xfHeI0OcaKj7UDE2/vqra48e1/X1z+rqfSNo/86z78dEJzNrUfdZ8K77UIevXEmEgAHXNzKyOngw&#10;oqpKK9qGul+fnJyiz9/4/gtBx7M6ejf09Tf36LF6/vwk/qIddV8tmq37nnZ2O42NqwSCf2tf1QLB&#10;VhPzZ0d8NHWqZ91r3LgNEyZsrr+Er9eUKdvHjl0/efI21nLNX7DlMWM8Jk3aylrO12vcuPWsJXy9&#10;avd8HfyTtZyX16RJW+CwsBby9ZowYcuzz25kLeTlBeE3frxWtgyvZ5/d9NxzTQtvODvKe5MZ/NZD&#10;MOyCQMjkDryydHQc+vUL8PEh2aVN3YfKePzo0a9GjYoQiYoEgkKBwNvA4O/Zs+9FRWn4NSvqPieo&#10;+zS86D6DTKa4ezf92WdtZgv7RQp0IKQLBAI/ff0fp06NDA0lH+IJzXXf7e+/D5qb1yW+RCDYbGQ2&#10;ecRnTH3QUu8AHSV0l6yFfL1g49rr1GoL+AbWQk1eUIGfecZVV1d5aV9f32rECD43Xv8Fuz1xolYs&#10;ArasPT8ZO9Zj8mT+Nz553HKbdl3ED8NeJhBcFomcv/+eZIXGPKL7ybXA0DkwMJB5zy+wZV9fX5By&#10;0uYV6CpCQkJIg29g/BMREUEaTeHXhQsDdHQUD89fjUBwSqCjK3iWmR6AL3zhq6GXjuDHfoJ29x/m&#10;Drxg2OxqZLRn1y6SXcnJd+/ejYmJIQ1eAWn+4o03vIRCqLl1//dDQlE74zlmZrZmZnbNfpmYrBKJ&#10;njUy+pm1nK+XiYkNawmPL+1t3NTUVqsbhxdrIS+v2t3WypbhBVvmcbdNTa1MdUefEujW9UdSgeCK&#10;ru5f339Pgp4nEhMT/fz84J+k3XSWQOrp6jI7Ca9qgeC8QMdI8AKrROALX23ppS+YvlWgK68X9lkC&#10;wVdz55Ks0BhIyeDgYOY9Xt1vkGZf3b909Og/vXrl1Bo/vIoEAo/+A7Zt8Lx/v6Dude1aSEAADLr+&#10;W8LXKz4+//Jl8KFs1nLNX3FxeefO+YWGprCW8/W6fDmItYSvV0xMzpkz3vfu5bKW8/KC8eb58/6s&#10;hXy9goKSbt+OYi3k5XX3buKNG+GshXy9vL3vNS+8w8NS3CxtdnToUFE7ToYiGCYU2k2dGlNvupT2&#10;ru6LxeJv58+/LhKBEjHFVyIQHNDV79397YED1w0a5KHBy33QIPs+fRw13g7HC7bZp48LayFfL9h4&#10;797O2thtePXv76a9Pe/XzxVerIW8vGq3vJa1kK8XbHnAAIgW9vLmvQYOdB3QbdopkQFoBBPSMIK9&#10;qKfnamlJgp4nNL+6f/rgQbeBA4trO01I/ByBYG2/fvu27WMqw5UrwXVVgsdXdHTWpUuBrIV8vaAX&#10;1l6n5ucXf+NGGGths1/XriXOmrUH7FMksnz99f03b0YGBiawPsPX6/r10LCwVNZCXl5wQCIiMuov&#10;4fF14YJ/eHg6a6HmrzMnLjlMnpKmowMxD0kKurjR2HiPiwvJCo155Oo+8y/UfZpm675ELL56+vTq&#10;mTP/JxIt09P7c9q0y8ePs44Azt2n0d7X+hDxOHefRcuZu89CIpEcWr/+p+HDl+roLDcycli4MCQw&#10;sP5kEu3pPkTI2RMnvhw1yktfH4wfXP8c5O8rrzxISIAdgMzSENhzqAOkwR+w27Bl0uAbqCSRkVHa&#10;2G0gPz8fihVp8E12djbEIWnwSlZWVkpKCmnwDWwZsp40NEahqE5KTPx7+vSbenoQ0uJa1/9u0qR4&#10;vrt7zXUfIu3ysWN/vvjiMl3dZYaGq1966crp03UbxLn7LHicuy+XV+/aFWpmZge637u366VLCdDp&#10;4FN1WWhp7j4kqd+NGytnzPifvv5SofDXsWMPbttWVlJCVmsM6r5aNFv3AZADCGgwHqCstJT+81H3&#10;aVD3aZ5C3QfgTBUXFUEC5uflQfmGkCYratGe7kOeRoSHpyYnb7G3X/7uu1+/996edetyapWRfEIz&#10;IDHrj1v4AnYbtkwafAO5g3P3WbSWuft1pKekbHVygpD+ZPbsbU5OOdnZ1Xz3yBAnmt+ZByIZukso&#10;HZD40IEyY2xmFeo+Cx51PzOzbO7cfczckmXLzpaXS1H3abSk+4BEIrlz+3Z2VlZebm5JcTFkAV89&#10;DoC6rxbxAWfnvzR4RAOMHDnygw8++GX94XvN0hrUfRrUfZqnU/cbR6u6z9yIk7T5BnWfBeo+jTZ0&#10;vw44lVoq4BAnmut+I6Dus+BL96VSxe7d4ebm9uD6Zmb23t6pkOyo+zTa030IQpBkLfkJpCTqvmpy&#10;srMeJEaE33Z8uW9HQS3G7Qf9fDKxoLQkM+q21eIpxvo6uiK9jj37L3E9llbStDKHuk+Duk+Duk+D&#10;us8CdZ8T1H0a1H0WT7nugy0kJxePGrVRR8dCV9dy9eobhYWVNTX/ou7ToO6rpvXqPjOZpzDM87X+&#10;XRjd7/b81z5ZpYrar1mK/Lf062jELNc1nO56M768KV+/oO7ToO7ToO7ToO6zQN3nBHWfBnWfxVOu&#10;+zKZwtMzpFMnR9D9sWM3R0bmMNNIUPdpUPdV09p138ft7T4dhbVW33m+9bGiKtLtlYftHdHJRKd2&#10;hUAwYNXBkKKmCDbqPg3qPg3qPg3qPgvUfU5Q92lQ91k85bpfXV1TXCz29k45cCAS/imRkNOHuk+D&#10;uq+a1q37947/PH24CaP0HWY6nI6oIpfwywO3fN/RSMSsMen13u7AVAle3dcM1H2atq37VeXZoYHn&#10;Dm1y/f2LD5a+8cGXn3yydOnnS5fM/3TBvA8XLFv1029fzJv5s/NFVs+Aus8CdZ+Tp1b3q+VV6be3&#10;LV8y77lRvczq6Np78twP33333cWLFy9duvSTTz5585UXhnTt1A5WDX/N7nS0hsUR4qQpui8vSo28&#10;fuYIN2fvxGeVSKuKwq6dOEoWHXF3dyfvlJy+4hVfquAhJp9y3WcAZ2AgbdR9Lp607kuSQ72O1eXD&#10;o5z1iip4OFRjASmJuq+a3NycG+4fjXuGubQvGLvQ0ieVnI/i8KMLp/Vklgs6jfntQGCJvCmyj7rP&#10;Beo+TVvVfYVUfGvXX29M6GhsJOzY9XnXA15FJeVyZZWA+JWWpwU4fvJCO4HA0Lyrw2W2Vz0G3c8K&#10;OvzN3J7q88/xaKkaFQ51nwXqPg1PV/drFIqCq+tXjCC9lKDH+DnHopWnkingcEIl5YXJN10mtTMa&#10;Oud/5+M1rY0QJ03R/RppZWl2WOCxr3p0MyV7CBj16Ltg27nwjLxysay6Wlqcmnhp47fjB5C1DOO/&#10;/PtcdEJufrmMj7uXoO5zgrpP86R1v7oiPzv51qWVi+pyWknXSbPW3QlJzi+VNuDYkJKo+6rJTY9x&#10;WjSlh0HtQTXo97XH9ZziopzoO7vslj0/rJOuqOvYWR//6rjpanBmZXWTCw/qPg3qPk3b0/2a6oqw&#10;084Lpww0MRAJhebPvW1zM7JAyhot19SUJF1YNmVIpy4Lziawzf4x6H5NdbWspDDlrO3zfcjP9IGP&#10;Hc9DWimpqpLk5SSFn7BZ+cYgc6Gg69t7A9Pkavgw6j4L1H0annT/338rsw+sfo+4tF7n5z52ja94&#10;dDJPTY28suicxbzFa45namzOECdNncxTI6+qDnKY2Ks92UfjgT/tD5LXu/km7GF1utePb4wml9wE&#10;neb8vDO+WNL0/rZBUPc5Qd2nedK6r0yHGkWFz66VQ0g6CLqOf9/DP7tewnAAKYm6r5LqxMDTs4Yz&#10;lUhH37jzkDHPTZwwbszg3h26dn3u418PXvG7n1sibe73iaj7NKj7NG1M92WVWeedFw/vqKvMKpHx&#10;5EV/RWTLq7lqlUJedWf9x2N/PZVRLCGLHvIYdB/e11TLpfE73xranaiGyRvbfRKZjz2kRlEcve3H&#10;t59ZuDEiQ60f6qPus0Ddp+Hr6n5x6t3vXurABK9p79E/H0+BECW6r5CWl5eVQxchlyTFnD0QkKW5&#10;PkOcNFX3FdKyGI83+3TSZ3ayy3ynyHRW51Kd67dz3rOdmA8YDJm59U665rtaH9R9TlD3aZ687v9b&#10;IyvPcv9iDPnJqK7Ba78ezFNVmCElUfdVUuRzbM3AWi0RGHaf+IVnUoWsWiEuz0s4u3n5KJFQYGLS&#10;bdSEr5zPNs87UPdpUPdp2pTuS8svuy99+N29sP+L/zsSV97QdQmw7cTTq1edziwSs+vZ49H9apkk&#10;dP2rgzoT2++90DU4tZz5WD1kkcc9XC6G5YhJu3FQ91mg7tPwo/sKSdIt+4ntyL3j+o374lKeskeo&#10;1f3s3JSL2/eejKsNWugvAOU7zYA4aaruS7LuLB/R5eH9Lrp9sdErp/JRT5Bkn7JZ1EeP+YDJ2Fd/&#10;Ds7n1/ZR97lB3ad58rqvqCiK2Daji2FtOujoGY9f75VCVjUMpCTqvgokGSGbvxxZe1gFBj2Hf7Y/&#10;sUrO/Ak1NYXx6756mZnjY9xj3IrNwbQFqAR1nwZ1n6bN6H61tCTV22KiGVOqBDpG5su3+3Ne12dQ&#10;Oki1QsH1PeXj0X1pnv/3kweRsYnR0FX77+Y9/J0+7FhZyr2kEpmiRvmecyc5Qd1ngbpPw4fu18gq&#10;Mvd9PdZUnwxWZ/x1TCJTgFV4XT61f+2v8yYNsTodw684Q5w0Vfczrzv17cR0pAKT8Z+djsyRPbpP&#10;ZUn+P71OfiMn6jpqsbtvBb87jbrfAKj7NE9c9xXlueHuc00Nay9C6xqYvLEuMlf1YYSURN1XQdzN&#10;DbPJVQe9gc+u9FP8y9xuX0ll6v7f3u3KrBQIBr/8ye2m+xjqPg3qPk2b0f3SrLsOLxkZMF+XCUSm&#10;HZdeTm2msj8e3Y85bTmqB7O3AsHod0+G/jfhoao8yv0tqyu5ZQ/9X11Q91mg7tPwoPswto7c+XJH&#10;E5Jt4AZ6hsYmpsbGxvp6IqHAuMfQRVdT1PtCSm0gTpqo+8l7vn69HdlBwZRlrjF5rHSSxt10nW5E&#10;ru0PmrLwXAbfso+63wCo+zRPXPcL064s72TC5IPI0PTzAxkFlaozAlISdV8Fl1wXk2n7BqavWp2H&#10;g1p3XMuT/Ve92at2JWA4au4Pgblklfqg7tOg7tO0Gd1Pu+Hex0BERtD6xmNWX88qqSLrmsjj0H1J&#10;wr5f5j38la75zGXrEyuqIX6y0pMv7XD+/OVnX/3nTFFlE+/GhbpPgbpPo7nuK6oqQja919641vaF&#10;ej0+WB+cXqqorqqszDqz49fXR4+ba+NXVMVzMYQ4aZLui6NPfzqjT21+CQSdxv19OEz8aDrJKwv2&#10;fDdGX5fUjOnLXZr0IEs1Qd3nBHWf5onr/r1jf7Wru/n7+K+DlTenIqsaAVISdb9hahT/SqN/eplU&#10;IqPOL2/y/m+CVI2iMvDIqvF65LqJXr+pK47ENmPqI+o+Deo+TZvRfb9tX9bZvp5R5+9OZRc16UEV&#10;9dC+7ksLwk58OaMbs7c6+sY9B44YPXr0mFEjhw94xkRfx9D8lU0BSU29tA+g7rNA3afRXPfFed4/&#10;jh/A/ABWV3/Yr2fv5T8M1ojw4FNr/zmZWaOciMYrTdP96nL/XasmkJ/g6hiYdR08YswjjB41YlAP&#10;YyGpGAJBu1+3XiT/La+g7nOCuk/zhHVflrr1qxkGZHae7rTvtxdWqOUzqPuNoZCKM45+MbSrMXNc&#10;xy7bGpsrrp1KXCOvLI7e992w7szXKUIdneHfbfIvbpZXo+7ToO7TtBndP2/3hv7DuQVGZq/tSymq&#10;bK5Aal33K/OvbVgxmEwiMBwwecnlNBmk1b/VCllZ8t6/5r/y1q9Bac251Ii6zwJ1n0Zj3a9Ju+oy&#10;ug/51YnB2IU37hfU9b5RkWGpD1Kr4ENkAW80RfdrJNlRNovGPrxQ2XfWj4dyHq3NcnFR1I5FXZlr&#10;mboGgrnrTngFk3W8grrPCeo+zZPV/UK/jW+NfziFvOt05wvR6lzaB1D3GwQ6e8e/Ph9rZqivQ3ju&#10;g5+d12/btnGj2x/fffDi6Gd6du81cuykOR98+oeb34OKZn8jirpPg7pP02Z0P/LQr4Z65NKEgcmz&#10;ToEFZQ2VK+XIGiAtGm3rfmVektuyicyuCsx6v/T76fL/9EgRf/PsyTNXCtSfolwP1H0WqPs0Gup+&#10;jSR1369vdyE3t2z3+o9bM+v5D5xKLRXwJuh+jTT57s7Xe5Jd7Dpy7jp/9t9bmu7zy9Su+rUX90WG&#10;3eZtDb8dohUpR93nBHWf5knqfk2Fl8viMeTbMMGgt3/2SWbfn7ohUPcbBHo1ODoMoCwpKSmkQZDD&#10;Sw5/THUj9xRRC9R9GtR9mjaj+/lJF5aYGpDvxQxMZzn655ZxmQGEb2W+35VDVxtOa+3qfkRIevS2&#10;1zuRi6Md+49zul2/Z6qBLCBjkZoahULO/dSABkDdZ4G6T6OZ7tcUBh9aMO3hPLRhc+0vPagfoC1B&#10;92uqSr1c5xs9HPyPfvnvULLmP7JvefTtYsJ8wHjU4tvZZdHx8WQdr6Duc4K6T/MEdb8m6+7Xb5Ab&#10;RQp0+i7854z6T8qAlETdV01ubm5GRgZp8A3qPg3qPk2b0X2FtCztjvvMAUa1F+yE+n1f+utkSKH8&#10;4U0s4Z/V1XJ5QeSdva6/O9+Iymb+K060qvvhQb7eDq+2NyETDYbMXhNRQaUS7K1Ckh1y3MZi/WW1&#10;r7IAqPssUPdpNNH9mpqK21t+GEvudqs3ft6vdx49AE9e92tkFfl+3442ezizT2fZdn+yqo6arH0r&#10;XzMnKdj+tV/3FEkU8aj7j4K6T9M2db9GmnRn28z+JGM6jX11x90m1AfUfbVA3WeBus8J6j4Nrfu1&#10;SGODNn88vZ+pfm1PbtZ93Ier1p++fO327dtXrx53s/7ogylvrHRPk6tQSy3qvlwWeGv/9+NNDMmV&#10;R6PP1nuJZezdqSrNCD6y+rnuA75wvtKkZEDdZ4G6T9Nc3a9RSMtzwq99PvPh7W4EBmPf+OV6yiNP&#10;rnriuq+QlCTs/czcmHF5kcDk87P3WTe2k5cE7nh30jO1H4Axy7O/7fGDITXqPgvUfZo2qfuykgfH&#10;/3nt4fMe9Z+bZxVW0oSvlB/Rffh/AKAsYHLMe36B4hIYGAh/D2nzCsgQeDNp8A10FRD0pME3ULyg&#10;zyANXoGzGxMTIxaLSZs/oHhFRETAMSdtvoGyS97xDRwN6IokEglp8wqop5ZyB4Cam5KSQhq8AqNZ&#10;KLukwTfp6ekNhLe0PD897PI5t18WjRs9wqgWc/NOU2Ys/m3DAe+opPwyiYx8skGg7MJYgjR4RVxe&#10;5Pn7q53JpGIdgWDWFt8EskMymbRKUlmUH3p246LXnu1oYNC53xsHQ3Nr16kLJCYkEWnwB1RX2DJp&#10;8A3kDoS3NnYbgCDUXtbDmDMjI4M0eAU2m5ycTBp8A1uGURBpqM3tDb+8P/O5Mf17GhszWaXErEO3&#10;oeOmvvCZR0BKARPFcCq1VMChuoaEhDTe74jFOd57rCb2N3t4wx2hwPhF25P+ZeUVVRBfsqqKwoK0&#10;W+e/nj2KuYmoElG/d/7YnZ5XGBGllQgHO4R6Qhp8A0dDq+GtPfmBTgeGE6TBN2CfMKAlDV6BAwID&#10;CdLgG+ZaJ2nwCgQhSDKnnxTGROxa+VF3MrcU0Bkyc/6hmPScCrHKjpIBNgtjTua9ALp8AIIyICCA&#10;ec8vsbGx3t7ecIJJm1egkwsODiYNvoGzGxYWRhp8ExQUBNsnDV6BiIfQgRNM2vwBW/b394dQIW2+&#10;gQEuecc3cDT8/PxgiEXavAJBqKXcAaKiorQUhBB+0D2TBt+Eh4fDyJA0+AbCGw4LafDHqVNHF743&#10;tUsHI9F/dH1x7vxvv/v+B2DZskVvzhzavbuenh6s0Dc2n7x8u29kLPmP1QMiHJKINPgDqiscE9Lg&#10;G8gdCG9t7DYA51F7ew5BCJAGr8BmQ0NDSYNvYMsgoKTBN3AqoV6RBq9AdfX19W283zlw4MBKLv6w&#10;dbvkH30v6Pw6i7/IIgrnXefIVngFdliruaO9Tg0KrPbkB4JQS34CwG5rySK0t2UAcgdsljR4BeIE&#10;JJnTTxwdHUkCPMpv7gciYtRyPNgs2CbzHifzNAhO5mGBk3k4wck8NA1M5uEHKOjamMwDNYr5FghK&#10;FqSPSmQK5mcHTQAn87DAyTw0mszdVwmcyic7mafZgLWQd7yCk3k4wck8NE9qMo+GQEri3H3VoO6z&#10;QN3nBHWfpjXqPgBlCiJce8qCus8CdZ8GdZ8T1H0WqPs0qPs0kJKo+6pB3WeBus8J6j4N6j4nqPss&#10;UPdpUPc5Qd1ngbpPg7pPAymJuq8a1H0WqPucoO7ToO5zgrrPAnWfBnWfE9R9Fqj7NKj7NJCSqPuq&#10;Qd1ngbrPCeo+Deo+J6j7LFD3aVD3OUHdZ4G6T4O6TwMpibqvGtR9Fqj7nKDu06Duc4K6zwJ1nwZ1&#10;nxPUfRao+zSo+zSQkqj7qkHdZ4G6zwnqPg3qPieo+yxQ92lQ9zlB3WeBuk+Duk8DKYm6rxrUfRao&#10;+5yg7tOg7nOCus8CdZ8GdZ8T1H0WqPs0qPs0kJKo+6pB3WeBus8J6j4N6j4nqPssUPdpUPc5Qd1n&#10;gbpPg7pPAymJuq8a1H0WqPucoO7ToO5zgrrPAnWfBnWfE9R9Fqj7NKj7NJCSqPuqQd1ngbrPCeo+&#10;Deo+J6j7LFD3aVD3OUHdZ4G6T4O6TwMpibqvGtR9Fqj7nKDu06Duc4K6zwJ1nwZ1nxPUfRao+zSo&#10;+zSQkqj7qkHdZ4G6zwnqPg3qPieo+yxQ92lQ9zlB3WeBuk+Duk8DKYm6rxrUfRao+5yg7tOg7nOC&#10;us8CdZ8GdZ8T1H0WqPs0qPs0kJKo+6pB3WeBus8J6j4N6j4nqPssUPdpUPc5Qd1ngbpPg7pPAymJ&#10;uq8a1H0WqPucoO7ToO5zgrrPAnWfBnWfE9R9Fqj7NKj7NJCSqPuqQd1ngbrPCeo+Deo+J6j7LFD3&#10;aVD3OUHdZ4G6T4O6TwMpibqvGtR9Fqj7nKDu06Duc4K6zwJ1nwZ1nxPUfRao+zSo+zSQkqj7qkHd&#10;Z4G6zwnqPg3qPieo+yxQ92lQ9zlB3WeBuk+Duk8DKYm6rxrUfRao+5yg7tOg7nOCus8CdZ8GdZ8T&#10;1H0WqPs0qPs0kJKo+6pB3WeBus8J6j4N6j4nqPssUPdpUPc5Qd1ngbpPg7pPAymJuq8a1H0WqPuc&#10;oO7ToO5zgrrPAnWfBnWfE9R9Fqj7NKj7NJCS/+k+HCAAeovAwEDmPb/Aln18fOAEkzavQKKGhISQ&#10;Bt9AZQwPDycNvgkODgaxIA1egUMNoQMnmLT5A7YcEBAAx5y0+SYoKIi84xs4Gv7+/to4JgAcEC3l&#10;DhATEwMDFdLgFShe0D2TBt9A4mgpvAEIb9h50uAVGIRDhGspTgCIcPhfkAZ/wDbhmJAG38DRgGOi&#10;jd0G4DxqL+shAiMiIkiDV2CzWspKALYMWU8afAOVSksFHOLEz89Pq7lD3vEKjCK0mjva2ziEt/bk&#10;B4IQ/Ic0+AZ2G7SQNHgFtgzjK9LgG8gdLe02BCFIspZqLAQh2CbzXiCppaCgAEoY855fCgsLobeA&#10;URFp80peXh4cKdLgm4yMjOTkZNLgG4gb2D5p8IpYLIZOFEbPpM0fMG6GKgCDftLmG+jkyDu+KS8v&#10;h0IA/yRtXsnNzQW7JQ2+YS7hkAavZGVlQSEgDb5JSUnRUngD0A9lZ2eTBq9AmYII10buMEBiQhKR&#10;Bn/AbsOWSYNv4GhAeGtjtwEIQu3teXp6empqKmnwSlpaWmJiImnwDWwZSgpp8A2cSug0SYNXIE7A&#10;KrRUYwEt9Q6lpaVQT0iDb+CYaK9Tg/DWnvxAp5OZmUkafANGriWLgANSVFREGnwDhgw2Sxq8AkEI&#10;kqyl3IEghBE+8x4n8zQITuZhgZN5OMHJPDQ4mYcTSEyczFMfnMxDg5N5OAGTI+94BSfzcIKTeWjA&#10;kFv3ZJ5///0//GxB15cxTdIAAAAASUVORK5CYIJQSwMEFAAGAAgAAAAhAGuzG23eAAAACAEAAA8A&#10;AABkcnMvZG93bnJldi54bWxMj0FrwkAQhe+F/odlhN7qJrERidmISNuTFKqF0tuYHZNgdjdk1yT+&#10;+46n9jaP93jzvXwzmVYM1PvGWQXxPAJBtnS6sZWCr+Pb8wqED2g1ts6Sght52BSPDzlm2o32k4ZD&#10;qASXWJ+hgjqELpPSlzUZ9HPXkWXv7HqDgWVfSd3jyOWmlUkULaXBxvKHGjva1VReDlej4H3EcbuI&#10;X4f95by7/RzTj+99TEo9zabtGkSgKfyF4Y7P6FAw08ldrfaiZf2ScFLBAsTdjdLVEsSJrzROQBa5&#10;/D+g+AU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tyNbSggMAAP8OAAAOAAAAAAAAAAAAAAAAADoCAABkcnMvZTJvRG9j&#10;LnhtbFBLAQItAAoAAAAAAAAAIQBrCzMnXFcAAFxXAAAUAAAAAAAAAAAAAAAAAOgFAABkcnMvbWVk&#10;aWEvaW1hZ2UxLnBuZ1BLAQItAAoAAAAAAAAAIQCgGQ0utYYAALWGAAAUAAAAAAAAAAAAAAAAAHZd&#10;AABkcnMvbWVkaWEvaW1hZ2UyLnBuZ1BLAQItAAoAAAAAAAAAIQAvZimUqk4AAKpOAAAUAAAAAAAA&#10;AAAAAAAAAF3kAABkcnMvbWVkaWEvaW1hZ2UzLnBuZ1BLAQItAAoAAAAAAAAAIQDeHGQRmZsAAJmb&#10;AAAUAAAAAAAAAAAAAAAAADkzAQBkcnMvbWVkaWEvaW1hZ2U0LnBuZ1BLAQItABQABgAIAAAAIQBr&#10;sxtt3gAAAAgBAAAPAAAAAAAAAAAAAAAAAATPAQBkcnMvZG93bnJldi54bWxQSwECLQAUAAYACAAA&#10;ACEAV33x6tQAAACtAgAAGQAAAAAAAAAAAAAAAAAP0AEAZHJzL19yZWxzL2Uyb0RvYy54bWwucmVs&#10;c1BLBQYAAAAACQAJAEICAAAa0QEAAAA=&#10;">
            <v:shape id="Picture 10" o:spid="_x0000_s1027" type="#_x0000_t75" alt="Description: Chart, line chart&#10;&#10;Description automatically generated" style="position:absolute;left:709;top:597;width:1879;height:14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pMxgAAANsAAAAPAAAAZHJzL2Rvd25yZXYueG1sRI9Pa8JA&#10;FMTvgt9heUIv0mxSi9iYNbTVQj0I/ik9P7PPJJh9G7Krpt++Wyh4HGbmN0yW96YRV+pcbVlBEsUg&#10;iAuray4VfB0+HmcgnEfW2FgmBT/kIF8MBxmm2t54R9e9L0WAsEtRQeV9m0rpiooMusi2xME72c6g&#10;D7Irpe7wFuCmkU9xPJUGaw4LFbb0XlFx3l+MgvV2fHlemZfV5m0y+z4u/bJM3EGph1H/Ogfhqff3&#10;8H/7UyuYTuDvS/gBcvELAAD//wMAUEsBAi0AFAAGAAgAAAAhANvh9svuAAAAhQEAABMAAAAAAAAA&#10;AAAAAAAAAAAAAFtDb250ZW50X1R5cGVzXS54bWxQSwECLQAUAAYACAAAACEAWvQsW78AAAAVAQAA&#10;CwAAAAAAAAAAAAAAAAAfAQAAX3JlbHMvLnJlbHNQSwECLQAUAAYACAAAACEAGVK6TMYAAADbAAAA&#10;DwAAAAAAAAAAAAAAAAAHAgAAZHJzL2Rvd25yZXYueG1sUEsFBgAAAAADAAMAtwAAAPoCAAAAAA==&#10;">
              <v:imagedata r:id="rId10" o:title=" Chart, line chart&#10;&#10;Description automatically generated" cropright="47637f"/>
            </v:shape>
            <v:shape id="Picture 12" o:spid="_x0000_s1028" type="#_x0000_t75" alt="Description: Chart, line chart&#10;&#10;Description automatically generated" style="position:absolute;left:3006;top:597;width:2444;height:1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NM/wAAAANwAAAAPAAAAZHJzL2Rvd25yZXYueG1sRI/BjsIw&#10;DETvSPxDZCRukMIBUCEgQELiuoUPsBrTVjROSQItf78+rLQ3WzOeed4dBteqD4XYeDawmGegiEtv&#10;G64M3G+X2QZUTMgWW89k4EsRDvvxaIe59T3/0KdIlZIQjjkaqFPqcq1jWZPDOPcdsWgPHxwmWUOl&#10;bcBewl2rl1m20g4bloYaOzrXVD6LtzPQnJwLfFt8q/JVDOv+fulf79aY6WQ4bkElGtK/+e/6agV/&#10;KbTyjEyg978AAAD//wMAUEsBAi0AFAAGAAgAAAAhANvh9svuAAAAhQEAABMAAAAAAAAAAAAAAAAA&#10;AAAAAFtDb250ZW50X1R5cGVzXS54bWxQSwECLQAUAAYACAAAACEAWvQsW78AAAAVAQAACwAAAAAA&#10;AAAAAAAAAAAfAQAAX3JlbHMvLnJlbHNQSwECLQAUAAYACAAAACEA/JTTP8AAAADcAAAADwAAAAAA&#10;AAAAAAAAAAAHAgAAZHJzL2Rvd25yZXYueG1sUEsFBgAAAAADAAMAtwAAAPQCAAAAAA==&#10;">
              <v:imagedata r:id="rId11" o:title=" Chart, line chart&#10;&#10;Description automatically generated" cropright="40314f"/>
            </v:shape>
            <v:shape id="Picture 13" o:spid="_x0000_s1029" type="#_x0000_t75" alt="Description: Chart, line chart&#10;&#10;Description automatically generated" style="position:absolute;left:5932;top:609;width:2413;height:1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C2ywwAAANwAAAAPAAAAZHJzL2Rvd25yZXYueG1sRE89a8Mw&#10;EN0D+Q/iCl1CLSdDaVzLIQQCxkupEwLdDutqmVonx1Ji999XhUK3e7zPy3ez7cWdRt85VrBOUhDE&#10;jdMdtwrOp+PTCwgfkDX2jknBN3nYFctFjpl2E7/TvQ6tiCHsM1RgQhgyKX1jyKJP3EAcuU83WgwR&#10;jq3UI04x3PZyk6bP0mLHscHgQAdDzVd9swrerKnqauXwY18eD5f6qodTr5V6fJj3ryACzeFf/Ocu&#10;dZy/2cLvM/ECWfwAAAD//wMAUEsBAi0AFAAGAAgAAAAhANvh9svuAAAAhQEAABMAAAAAAAAAAAAA&#10;AAAAAAAAAFtDb250ZW50X1R5cGVzXS54bWxQSwECLQAUAAYACAAAACEAWvQsW78AAAAVAQAACwAA&#10;AAAAAAAAAAAAAAAfAQAAX3JlbHMvLnJlbHNQSwECLQAUAAYACAAAACEA3PgtssMAAADcAAAADwAA&#10;AAAAAAAAAAAAAAAHAgAAZHJzL2Rvd25yZXYueG1sUEsFBgAAAAADAAMAtwAAAPcCAAAAAA==&#10;">
              <v:imagedata r:id="rId12" o:title=" Chart, line chart&#10;&#10;Description automatically generated" cropleft="35352f" cropright="12551f"/>
            </v:shape>
            <v:shape id="Picture 15" o:spid="_x0000_s1030" type="#_x0000_t75" alt="Description: Chart, line chart&#10;&#10;Description automatically generated" style="position:absolute;left:8620;top:570;width:2533;height:14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QcxwAAANwAAAAPAAAAZHJzL2Rvd25yZXYueG1sRI9BT8Mw&#10;DIXvSPyHyEjcWMo2oVKWTRPatB2GBGsv3Exj2orGqZKwdf9+PiBxs/We3/u8WI2uVycKsfNs4HGS&#10;gSKuve24MVCV24ccVEzIFnvPZOBCEVbL25sFFtaf+YNOx9QoCeFYoIE2paHQOtYtOYwTPxCL9u2D&#10;wyRraLQNeJZw1+tplj1phx1LQ4sDvbZU/xx/nYG3PBufv+ZlrsvqM2x3m836/VAZc383rl9AJRrT&#10;v/nvem8Ffyb48oxMoJdXAAAA//8DAFBLAQItABQABgAIAAAAIQDb4fbL7gAAAIUBAAATAAAAAAAA&#10;AAAAAAAAAAAAAABbQ29udGVudF9UeXBlc10ueG1sUEsBAi0AFAAGAAgAAAAhAFr0LFu/AAAAFQEA&#10;AAsAAAAAAAAAAAAAAAAAHwEAAF9yZWxzLy5yZWxzUEsBAi0AFAAGAAgAAAAhACroNBzHAAAA3AAA&#10;AA8AAAAAAAAAAAAAAAAABwIAAGRycy9kb3ducmV2LnhtbFBLBQYAAAAAAwADALcAAAD7AgAAAAA=&#10;">
              <v:imagedata r:id="rId13" o:title=" Chart, line chart&#10;&#10;Description automatically generated" croptop="-633f" cropbottom="633f" cropleft="-2005f" cropright="38942f"/>
            </v:shape>
          </v:group>
        </w:pic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pacing w:val="-8"/>
          <w:sz w:val="24"/>
          <w:szCs w:val="24"/>
          <w:lang w:val="vi-VN" w:eastAsia="en-US"/>
        </w:rPr>
      </w:pP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pacing w:val="-8"/>
          <w:sz w:val="24"/>
          <w:szCs w:val="24"/>
          <w:lang w:val="vi-VN" w:eastAsia="en-US"/>
        </w:rPr>
      </w:pP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pacing w:val="-8"/>
          <w:sz w:val="24"/>
          <w:szCs w:val="24"/>
          <w:lang w:val="vi-VN" w:eastAsia="en-US"/>
        </w:rPr>
      </w:pP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pacing w:val="-8"/>
          <w:sz w:val="24"/>
          <w:szCs w:val="24"/>
          <w:lang w:val="vi-VN" w:eastAsia="en-US"/>
        </w:rPr>
      </w:pP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spacing w:val="-8"/>
          <w:sz w:val="24"/>
          <w:szCs w:val="24"/>
          <w:lang w:val="vi-VN" w:eastAsia="en-US"/>
        </w:rPr>
      </w:pP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>(1)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>(2)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>(3)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>(4)</w:t>
      </w:r>
    </w:p>
    <w:p w:rsidR="00D85474" w:rsidRPr="00345D76" w:rsidRDefault="007C0A77" w:rsidP="006219E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CB33DD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               </w:t>
      </w:r>
      <w:r w:rsidR="00D85474" w:rsidRPr="004B7C77">
        <w:rPr>
          <w:rFonts w:eastAsia="Calibri" w:cs="Times New Roman"/>
          <w:spacing w:val="-8"/>
          <w:sz w:val="24"/>
          <w:szCs w:val="24"/>
          <w:lang w:val="vi-VN" w:eastAsia="en-US"/>
        </w:rPr>
        <w:t>A. (3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).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6219E0" w:rsidRPr="002606B0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        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B. (4).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6219E0" w:rsidRPr="002606B0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C. (2).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="006219E0" w:rsidRPr="002606B0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              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D. (1).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345D76">
        <w:rPr>
          <w:rFonts w:eastAsia="Times New Roman" w:cs="Times New Roman"/>
          <w:b/>
          <w:bCs/>
          <w:sz w:val="24"/>
          <w:szCs w:val="24"/>
          <w:lang w:val="vi-VN" w:eastAsia="en-US"/>
        </w:rPr>
        <w:t>Câu 9.</w:t>
      </w:r>
      <w:r w:rsidRPr="00345D76">
        <w:rPr>
          <w:rFonts w:eastAsia="Times New Roman" w:cs="Times New Roman"/>
          <w:sz w:val="24"/>
          <w:szCs w:val="24"/>
          <w:lang w:val="da-DK" w:eastAsia="en-US"/>
        </w:rPr>
        <w:t>Trong</w:t>
      </w:r>
      <w:r w:rsidRPr="00345D76">
        <w:rPr>
          <w:rFonts w:eastAsia="Times New Roman" w:cs="Times New Roman"/>
          <w:sz w:val="24"/>
          <w:szCs w:val="24"/>
          <w:lang w:val="vi-VN" w:eastAsia="en-US"/>
        </w:rPr>
        <w:t xml:space="preserve"> các hình sau, hình nào có trục đối xứng?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</w:p>
    <w:tbl>
      <w:tblPr>
        <w:tblW w:w="0" w:type="auto"/>
        <w:tblInd w:w="817" w:type="dxa"/>
        <w:tblLook w:val="04A0"/>
      </w:tblPr>
      <w:tblGrid>
        <w:gridCol w:w="2144"/>
        <w:gridCol w:w="2517"/>
        <w:gridCol w:w="2551"/>
        <w:gridCol w:w="2589"/>
      </w:tblGrid>
      <w:tr w:rsidR="00D85474" w:rsidRPr="00345D76" w:rsidTr="00345D76">
        <w:tc>
          <w:tcPr>
            <w:tcW w:w="2144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14400" cy="914400"/>
                  <wp:effectExtent l="0" t="0" r="0" b="0"/>
                  <wp:docPr id="58" name="Picture 58" descr="Description: Asian Temp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 descr="Description: Asian Templ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14400" cy="914400"/>
                  <wp:effectExtent l="0" t="0" r="0" b="0"/>
                  <wp:docPr id="57" name="Picture 57" descr="Description: Har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Description: Harp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MS Mincho" w:cs="Times New Roman"/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14400" cy="914400"/>
                  <wp:effectExtent l="0" t="0" r="0" b="0"/>
                  <wp:docPr id="56" name="Picture 56" descr="Description: Pandemic flattening curve bar grap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 descr="Description: Pandemic flattening curve bar graph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14400" cy="914400"/>
                  <wp:effectExtent l="0" t="0" r="0" b="0"/>
                  <wp:docPr id="55" name="Picture 55" descr="Description: Architectur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 descr="Description: Architectur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474" w:rsidRPr="00345D76" w:rsidTr="00345D76">
        <w:trPr>
          <w:trHeight w:val="300"/>
        </w:trPr>
        <w:tc>
          <w:tcPr>
            <w:tcW w:w="2144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(1)</w:t>
            </w:r>
          </w:p>
        </w:tc>
        <w:tc>
          <w:tcPr>
            <w:tcW w:w="2517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noProof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( 2)</w:t>
            </w:r>
          </w:p>
        </w:tc>
        <w:tc>
          <w:tcPr>
            <w:tcW w:w="2551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noProof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(3)</w:t>
            </w:r>
          </w:p>
        </w:tc>
        <w:tc>
          <w:tcPr>
            <w:tcW w:w="2589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noProof/>
                <w:sz w:val="24"/>
                <w:szCs w:val="24"/>
                <w:lang w:val="en-GB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(4)</w:t>
            </w:r>
          </w:p>
        </w:tc>
      </w:tr>
    </w:tbl>
    <w:p w:rsidR="00D85474" w:rsidRPr="00345D76" w:rsidRDefault="00D85474" w:rsidP="007C0A77">
      <w:pPr>
        <w:spacing w:after="0" w:line="276" w:lineRule="auto"/>
        <w:ind w:left="720" w:firstLine="720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4B7C77">
        <w:rPr>
          <w:rFonts w:eastAsia="Calibri" w:cs="Times New Roman"/>
          <w:spacing w:val="-8"/>
          <w:sz w:val="24"/>
          <w:szCs w:val="24"/>
          <w:lang w:eastAsia="en-US"/>
        </w:rPr>
        <w:t>A.</w:t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 xml:space="preserve">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(2)</w:t>
      </w:r>
      <w:r w:rsidRPr="00345D76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="006219E0">
        <w:rPr>
          <w:rFonts w:eastAsia="Calibri" w:cs="Times New Roman"/>
          <w:spacing w:val="-8"/>
          <w:sz w:val="24"/>
          <w:szCs w:val="24"/>
          <w:lang w:eastAsia="en-US"/>
        </w:rPr>
        <w:t xml:space="preserve">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B. (4)</w:t>
      </w:r>
      <w:r w:rsidRPr="00345D76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="006219E0">
        <w:rPr>
          <w:rFonts w:eastAsia="Calibri" w:cs="Times New Roman"/>
          <w:spacing w:val="-8"/>
          <w:sz w:val="24"/>
          <w:szCs w:val="24"/>
          <w:lang w:eastAsia="en-US"/>
        </w:rPr>
        <w:t xml:space="preserve">   </w:t>
      </w:r>
      <w:r w:rsidR="007C0A77">
        <w:rPr>
          <w:rFonts w:eastAsia="Calibri" w:cs="Times New Roman"/>
          <w:spacing w:val="-8"/>
          <w:sz w:val="24"/>
          <w:szCs w:val="24"/>
          <w:lang w:eastAsia="en-US"/>
        </w:rPr>
        <w:t xml:space="preserve">              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C. (3)</w:t>
      </w:r>
      <w:r w:rsidR="007C0A77">
        <w:rPr>
          <w:rFonts w:eastAsia="Calibri" w:cs="Times New Roman"/>
          <w:spacing w:val="-8"/>
          <w:sz w:val="24"/>
          <w:szCs w:val="24"/>
          <w:lang w:eastAsia="en-US"/>
        </w:rPr>
        <w:t xml:space="preserve">                       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D. (1)</w:t>
      </w:r>
      <w:r w:rsidRPr="00345D76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345D76">
        <w:rPr>
          <w:rFonts w:eastAsia="Times New Roman" w:cs="Times New Roman"/>
          <w:b/>
          <w:bCs/>
          <w:sz w:val="24"/>
          <w:szCs w:val="24"/>
          <w:lang w:val="da-DK" w:eastAsia="en-US"/>
        </w:rPr>
        <w:t>Câu</w:t>
      </w:r>
      <w:r w:rsidRPr="00345D76">
        <w:rPr>
          <w:rFonts w:eastAsia="Times New Roman" w:cs="Times New Roman"/>
          <w:b/>
          <w:bCs/>
          <w:sz w:val="24"/>
          <w:szCs w:val="24"/>
          <w:lang w:val="vi-VN" w:eastAsia="en-US"/>
        </w:rPr>
        <w:t xml:space="preserve"> 10.</w:t>
      </w:r>
      <w:r w:rsidRPr="00345D76">
        <w:rPr>
          <w:rFonts w:eastAsia="Times New Roman" w:cs="Times New Roman"/>
          <w:sz w:val="24"/>
          <w:szCs w:val="24"/>
          <w:lang w:val="da-DK" w:eastAsia="en-US"/>
        </w:rPr>
        <w:t>Trong</w:t>
      </w:r>
      <w:r w:rsidRPr="00345D76">
        <w:rPr>
          <w:rFonts w:eastAsia="Times New Roman" w:cs="Times New Roman"/>
          <w:sz w:val="24"/>
          <w:szCs w:val="24"/>
          <w:lang w:val="vi-VN" w:eastAsia="en-US"/>
        </w:rPr>
        <w:t xml:space="preserve"> các hình sau, hình nào </w:t>
      </w:r>
      <w:r w:rsidRPr="00345D76">
        <w:rPr>
          <w:rFonts w:eastAsia="Times New Roman" w:cs="Times New Roman"/>
          <w:b/>
          <w:bCs/>
          <w:i/>
          <w:iCs/>
          <w:sz w:val="24"/>
          <w:szCs w:val="24"/>
          <w:lang w:val="vi-VN" w:eastAsia="en-US"/>
        </w:rPr>
        <w:t>không có</w:t>
      </w:r>
      <w:r w:rsidRPr="00345D76">
        <w:rPr>
          <w:rFonts w:eastAsia="Times New Roman" w:cs="Times New Roman"/>
          <w:sz w:val="24"/>
          <w:szCs w:val="24"/>
          <w:lang w:val="vi-VN" w:eastAsia="en-US"/>
        </w:rPr>
        <w:t xml:space="preserve"> tâm đối xứng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noProof/>
          <w:sz w:val="24"/>
          <w:szCs w:val="24"/>
          <w:lang w:val="vi-VN" w:eastAsia="en-US"/>
        </w:rPr>
      </w:pPr>
      <w:r w:rsidRPr="00345D76">
        <w:rPr>
          <w:rFonts w:eastAsia="Calibri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99061</wp:posOffset>
            </wp:positionV>
            <wp:extent cx="5004974" cy="895350"/>
            <wp:effectExtent l="0" t="0" r="5176" b="0"/>
            <wp:wrapNone/>
            <wp:docPr id="61" name="Picture 61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7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89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noProof/>
          <w:sz w:val="24"/>
          <w:szCs w:val="24"/>
          <w:lang w:val="vi-VN" w:eastAsia="en-US"/>
        </w:rPr>
      </w:pPr>
      <w:r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  <w:t>(1)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noProof/>
          <w:sz w:val="24"/>
          <w:szCs w:val="24"/>
          <w:lang w:val="vi-VN" w:eastAsia="en-US"/>
        </w:rPr>
      </w:pP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noProof/>
          <w:sz w:val="24"/>
          <w:szCs w:val="24"/>
          <w:lang w:val="vi-VN" w:eastAsia="en-US"/>
        </w:rPr>
      </w:pPr>
    </w:p>
    <w:p w:rsidR="00D85474" w:rsidRPr="00345D76" w:rsidRDefault="00D85474" w:rsidP="00D85474">
      <w:pPr>
        <w:spacing w:after="0" w:line="276" w:lineRule="auto"/>
        <w:jc w:val="both"/>
        <w:rPr>
          <w:rFonts w:eastAsia="Calibri" w:cs="Times New Roman"/>
          <w:noProof/>
          <w:sz w:val="24"/>
          <w:szCs w:val="24"/>
          <w:lang w:val="vi-VN" w:eastAsia="en-US"/>
        </w:rPr>
      </w:pPr>
    </w:p>
    <w:p w:rsidR="00D85474" w:rsidRPr="00345D76" w:rsidRDefault="007C0A77" w:rsidP="00D85474">
      <w:pPr>
        <w:spacing w:after="0" w:line="276" w:lineRule="auto"/>
        <w:jc w:val="both"/>
        <w:rPr>
          <w:rFonts w:eastAsia="Calibri" w:cs="Times New Roman"/>
          <w:noProof/>
          <w:sz w:val="24"/>
          <w:szCs w:val="24"/>
          <w:lang w:val="vi-VN" w:eastAsia="en-US"/>
        </w:rPr>
      </w:pPr>
      <w:r w:rsidRPr="007C0A77">
        <w:rPr>
          <w:rFonts w:eastAsia="Calibri" w:cs="Times New Roman"/>
          <w:noProof/>
          <w:sz w:val="24"/>
          <w:szCs w:val="24"/>
          <w:lang w:val="vi-VN" w:eastAsia="en-US"/>
        </w:rPr>
        <w:t xml:space="preserve"> </w:t>
      </w:r>
      <w:r w:rsidRPr="007C0A77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Pr="00CB33DD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Pr="00CB33DD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>(1)</w:t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  <w:t xml:space="preserve">     (2)</w:t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  <w:t xml:space="preserve">    (3)</w:t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</w:r>
      <w:r w:rsidR="00D85474" w:rsidRPr="00345D76">
        <w:rPr>
          <w:rFonts w:eastAsia="Calibri" w:cs="Times New Roman"/>
          <w:noProof/>
          <w:sz w:val="24"/>
          <w:szCs w:val="24"/>
          <w:lang w:val="vi-VN" w:eastAsia="en-US"/>
        </w:rPr>
        <w:tab/>
        <w:t xml:space="preserve">          (4)</w:t>
      </w:r>
    </w:p>
    <w:p w:rsidR="00D85474" w:rsidRPr="00345D76" w:rsidRDefault="00D85474" w:rsidP="007C0A77">
      <w:pPr>
        <w:spacing w:after="0" w:line="276" w:lineRule="auto"/>
        <w:ind w:left="720" w:firstLine="720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4B7C77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A.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(1).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>B. (4).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 xml:space="preserve">C. (3). </w:t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</w:r>
      <w:r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ab/>
        <w:t>D. (2).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345D76">
        <w:rPr>
          <w:rFonts w:eastAsia="Times New Roman" w:cs="Times New Roman"/>
          <w:b/>
          <w:bCs/>
          <w:sz w:val="24"/>
          <w:szCs w:val="24"/>
          <w:lang w:val="da-DK" w:eastAsia="en-US"/>
        </w:rPr>
        <w:lastRenderedPageBreak/>
        <w:t>Câu</w:t>
      </w:r>
      <w:r w:rsidRPr="00345D76">
        <w:rPr>
          <w:rFonts w:eastAsia="Times New Roman" w:cs="Times New Roman"/>
          <w:b/>
          <w:bCs/>
          <w:sz w:val="24"/>
          <w:szCs w:val="24"/>
          <w:lang w:val="vi-VN" w:eastAsia="en-US"/>
        </w:rPr>
        <w:t xml:space="preserve"> 11.</w:t>
      </w:r>
      <w:r w:rsidRPr="00345D76">
        <w:rPr>
          <w:rFonts w:eastAsia="Times New Roman" w:cs="Times New Roman"/>
          <w:sz w:val="24"/>
          <w:szCs w:val="24"/>
          <w:lang w:val="da-DK" w:eastAsia="en-US"/>
        </w:rPr>
        <w:t>Trong</w:t>
      </w:r>
      <w:r w:rsidRPr="00345D76">
        <w:rPr>
          <w:rFonts w:eastAsia="Times New Roman" w:cs="Times New Roman"/>
          <w:sz w:val="24"/>
          <w:szCs w:val="24"/>
          <w:lang w:val="vi-VN" w:eastAsia="en-US"/>
        </w:rPr>
        <w:t xml:space="preserve"> các hình sau, hình nào có tâm đối xứng?</w:t>
      </w:r>
    </w:p>
    <w:p w:rsidR="00D85474" w:rsidRPr="00345D76" w:rsidRDefault="00D85474" w:rsidP="00D8547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</w:p>
    <w:tbl>
      <w:tblPr>
        <w:tblW w:w="0" w:type="auto"/>
        <w:tblInd w:w="675" w:type="dxa"/>
        <w:tblLook w:val="04A0"/>
      </w:tblPr>
      <w:tblGrid>
        <w:gridCol w:w="2218"/>
        <w:gridCol w:w="2490"/>
        <w:gridCol w:w="2576"/>
        <w:gridCol w:w="2517"/>
      </w:tblGrid>
      <w:tr w:rsidR="00D85474" w:rsidRPr="007C0A77" w:rsidTr="00345D76">
        <w:tc>
          <w:tcPr>
            <w:tcW w:w="2218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b/>
                <w:noProof/>
                <w:spacing w:val="-6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133475" cy="923925"/>
                  <wp:effectExtent l="0" t="0" r="0" b="9525"/>
                  <wp:docPr id="54" name="Picture 54" descr="Description: Bu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0" descr="Description: Bug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b/>
                <w:noProof/>
                <w:spacing w:val="-6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076325" cy="1028700"/>
                  <wp:effectExtent l="0" t="0" r="0" b="0"/>
                  <wp:docPr id="53" name="Picture 53" descr="Description: Basketba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 descr="Description: Basketball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b/>
                <w:noProof/>
                <w:spacing w:val="-6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152525" cy="904875"/>
                  <wp:effectExtent l="0" t="0" r="0" b="0"/>
                  <wp:docPr id="52" name="Picture 52" descr="Description: Ancho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 descr="Description: Anchor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b/>
                <w:noProof/>
                <w:spacing w:val="-6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028700" cy="942975"/>
                  <wp:effectExtent l="0" t="0" r="0" b="0"/>
                  <wp:docPr id="51" name="Picture 51" descr="Description: Badmin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 descr="Description: Badminton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474" w:rsidRPr="007C0A77" w:rsidTr="00345D76">
        <w:trPr>
          <w:trHeight w:val="70"/>
        </w:trPr>
        <w:tc>
          <w:tcPr>
            <w:tcW w:w="2218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(1)</w:t>
            </w:r>
          </w:p>
        </w:tc>
        <w:tc>
          <w:tcPr>
            <w:tcW w:w="2490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( 2)</w:t>
            </w:r>
          </w:p>
        </w:tc>
        <w:tc>
          <w:tcPr>
            <w:tcW w:w="2576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(3)</w:t>
            </w:r>
          </w:p>
        </w:tc>
        <w:tc>
          <w:tcPr>
            <w:tcW w:w="2517" w:type="dxa"/>
            <w:shd w:val="clear" w:color="auto" w:fill="auto"/>
          </w:tcPr>
          <w:p w:rsidR="00D85474" w:rsidRPr="00345D76" w:rsidRDefault="00D85474" w:rsidP="00D85474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 w:eastAsia="en-US"/>
              </w:rPr>
            </w:pPr>
            <w:r w:rsidRPr="00345D76">
              <w:rPr>
                <w:rFonts w:eastAsia="Calibri" w:cs="Times New Roman"/>
                <w:spacing w:val="-8"/>
                <w:sz w:val="24"/>
                <w:szCs w:val="24"/>
                <w:lang w:val="vi-VN" w:eastAsia="en-US"/>
              </w:rPr>
              <w:t>(4)</w:t>
            </w:r>
          </w:p>
        </w:tc>
      </w:tr>
    </w:tbl>
    <w:p w:rsidR="00D85474" w:rsidRPr="00345D76" w:rsidRDefault="00446081" w:rsidP="00D85474">
      <w:pPr>
        <w:spacing w:after="0" w:line="276" w:lineRule="auto"/>
        <w:ind w:firstLine="720"/>
        <w:jc w:val="both"/>
        <w:rPr>
          <w:rFonts w:eastAsia="Times New Roman" w:cs="Times New Roman"/>
          <w:sz w:val="24"/>
          <w:szCs w:val="24"/>
          <w:lang w:val="vi-VN" w:eastAsia="en-US"/>
        </w:rPr>
      </w:pPr>
      <w:r>
        <w:rPr>
          <w:rFonts w:eastAsia="Calibri" w:cs="Times New Roman"/>
          <w:spacing w:val="-8"/>
          <w:sz w:val="24"/>
          <w:szCs w:val="24"/>
          <w:lang w:eastAsia="en-US"/>
        </w:rPr>
        <w:t xml:space="preserve">          </w:t>
      </w:r>
      <w:r w:rsidR="00D85474" w:rsidRPr="007C0A77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A.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(3)</w:t>
      </w:r>
      <w:r w:rsidR="00D85474" w:rsidRPr="00345D76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  <w:r w:rsidR="00D85474"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Pr="004B7C77">
        <w:rPr>
          <w:rFonts w:eastAsia="Calibri" w:cs="Times New Roman"/>
          <w:spacing w:val="-8"/>
          <w:sz w:val="24"/>
          <w:szCs w:val="24"/>
          <w:lang w:eastAsia="en-US"/>
        </w:rPr>
        <w:t xml:space="preserve">     </w:t>
      </w:r>
      <w:r w:rsidR="00D85474" w:rsidRPr="004B7C77">
        <w:rPr>
          <w:rFonts w:eastAsia="Calibri" w:cs="Times New Roman"/>
          <w:spacing w:val="-8"/>
          <w:sz w:val="24"/>
          <w:szCs w:val="24"/>
          <w:lang w:val="vi-VN" w:eastAsia="en-US"/>
        </w:rPr>
        <w:t>B.  (2)</w:t>
      </w:r>
      <w:r w:rsidR="00D85474" w:rsidRPr="004B7C77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  <w:r w:rsidR="00D85474" w:rsidRPr="004B7C77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 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                       </w:t>
      </w:r>
      <w:r>
        <w:rPr>
          <w:rFonts w:eastAsia="Calibri" w:cs="Times New Roman"/>
          <w:spacing w:val="-8"/>
          <w:sz w:val="24"/>
          <w:szCs w:val="24"/>
          <w:lang w:eastAsia="en-US"/>
        </w:rPr>
        <w:t xml:space="preserve">    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 xml:space="preserve"> C.  (4)</w:t>
      </w:r>
      <w:r w:rsidR="00D85474" w:rsidRPr="00345D76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  <w:r w:rsidR="00D85474"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 w:rsidR="00D85474" w:rsidRPr="00345D76">
        <w:rPr>
          <w:rFonts w:eastAsia="Calibri" w:cs="Times New Roman"/>
          <w:spacing w:val="-8"/>
          <w:sz w:val="24"/>
          <w:szCs w:val="24"/>
          <w:lang w:eastAsia="en-US"/>
        </w:rPr>
        <w:tab/>
      </w:r>
      <w:r>
        <w:rPr>
          <w:rFonts w:eastAsia="Calibri" w:cs="Times New Roman"/>
          <w:spacing w:val="-8"/>
          <w:sz w:val="24"/>
          <w:szCs w:val="24"/>
          <w:lang w:eastAsia="en-US"/>
        </w:rPr>
        <w:t xml:space="preserve"> </w:t>
      </w:r>
      <w:r w:rsidR="00D85474" w:rsidRPr="00345D76">
        <w:rPr>
          <w:rFonts w:eastAsia="Calibri" w:cs="Times New Roman"/>
          <w:spacing w:val="-8"/>
          <w:sz w:val="24"/>
          <w:szCs w:val="24"/>
          <w:lang w:val="vi-VN" w:eastAsia="en-US"/>
        </w:rPr>
        <w:t>D.  (1)</w:t>
      </w:r>
      <w:r w:rsidR="00D85474" w:rsidRPr="00345D76">
        <w:rPr>
          <w:rFonts w:eastAsia="Calibri" w:cs="Times New Roman"/>
          <w:spacing w:val="-8"/>
          <w:sz w:val="24"/>
          <w:szCs w:val="24"/>
          <w:lang w:val="en-GB" w:eastAsia="en-US"/>
        </w:rPr>
        <w:t>.</w:t>
      </w:r>
    </w:p>
    <w:p w:rsidR="00446081" w:rsidRPr="000A47BF" w:rsidRDefault="00446081" w:rsidP="00446081">
      <w:pPr>
        <w:spacing w:line="240" w:lineRule="atLeast"/>
        <w:jc w:val="both"/>
        <w:rPr>
          <w:rFonts w:cs="Times New Roman"/>
          <w:sz w:val="24"/>
          <w:szCs w:val="24"/>
          <w:lang w:val="vi-VN"/>
        </w:rPr>
      </w:pPr>
      <w:r w:rsidRPr="000A47BF">
        <w:rPr>
          <w:rFonts w:cs="Times New Roman"/>
          <w:b/>
          <w:sz w:val="24"/>
          <w:szCs w:val="24"/>
          <w:lang w:val="vi-VN"/>
        </w:rPr>
        <w:t>Câu 12.</w:t>
      </w:r>
      <w:r w:rsidRPr="000A47BF">
        <w:rPr>
          <w:rFonts w:cs="Times New Roman"/>
          <w:sz w:val="24"/>
          <w:szCs w:val="24"/>
          <w:lang w:val="vi-VN"/>
        </w:rPr>
        <w:t xml:space="preserve"> Chữ cái nào sau đây có trục đối xứng ?</w:t>
      </w:r>
    </w:p>
    <w:p w:rsidR="00446081" w:rsidRDefault="00446081" w:rsidP="00446081">
      <w:pPr>
        <w:spacing w:line="240" w:lineRule="atLeast"/>
        <w:jc w:val="both"/>
        <w:rPr>
          <w:rFonts w:cs="Times New Roman"/>
          <w:sz w:val="24"/>
          <w:szCs w:val="24"/>
        </w:rPr>
      </w:pPr>
      <w:r w:rsidRPr="000A47BF">
        <w:rPr>
          <w:rFonts w:cs="Times New Roman"/>
          <w:sz w:val="26"/>
          <w:szCs w:val="26"/>
          <w:lang w:val="vi-VN"/>
        </w:rPr>
        <w:tab/>
      </w:r>
      <w:r w:rsidRPr="004B7C77">
        <w:rPr>
          <w:rFonts w:cs="Times New Roman"/>
          <w:b/>
          <w:sz w:val="24"/>
          <w:szCs w:val="24"/>
        </w:rPr>
        <w:t>A.</w:t>
      </w:r>
      <w:r w:rsidRPr="004B7C77">
        <w:rPr>
          <w:rFonts w:cs="Times New Roman"/>
          <w:sz w:val="24"/>
          <w:szCs w:val="24"/>
        </w:rPr>
        <w:t xml:space="preserve"> H .</w:t>
      </w:r>
      <w:r w:rsidRPr="004B7C77">
        <w:rPr>
          <w:rFonts w:cs="Times New Roman"/>
          <w:sz w:val="24"/>
          <w:szCs w:val="24"/>
        </w:rPr>
        <w:tab/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b/>
          <w:sz w:val="24"/>
          <w:szCs w:val="24"/>
        </w:rPr>
        <w:t>B.</w:t>
      </w:r>
      <w:r w:rsidRPr="000A47BF">
        <w:rPr>
          <w:rFonts w:cs="Times New Roman"/>
          <w:sz w:val="24"/>
          <w:szCs w:val="24"/>
        </w:rPr>
        <w:t xml:space="preserve"> S .</w:t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b/>
          <w:sz w:val="24"/>
          <w:szCs w:val="24"/>
        </w:rPr>
        <w:t>C.</w:t>
      </w:r>
      <w:r w:rsidRPr="000A47BF">
        <w:rPr>
          <w:rFonts w:cs="Times New Roman"/>
          <w:sz w:val="24"/>
          <w:szCs w:val="24"/>
        </w:rPr>
        <w:t xml:space="preserve"> L . </w:t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sz w:val="24"/>
          <w:szCs w:val="24"/>
        </w:rPr>
        <w:tab/>
      </w:r>
      <w:r w:rsidRPr="000A47BF">
        <w:rPr>
          <w:rFonts w:cs="Times New Roman"/>
          <w:b/>
          <w:sz w:val="24"/>
          <w:szCs w:val="24"/>
        </w:rPr>
        <w:t>D.</w:t>
      </w:r>
      <w:r w:rsidRPr="000A47BF">
        <w:rPr>
          <w:rFonts w:cs="Times New Roman"/>
          <w:sz w:val="24"/>
          <w:szCs w:val="24"/>
        </w:rPr>
        <w:t xml:space="preserve"> P.</w:t>
      </w:r>
    </w:p>
    <w:p w:rsidR="009F1415" w:rsidRPr="00345D76" w:rsidRDefault="009F1415" w:rsidP="009F1415">
      <w:p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vi-VN" w:eastAsia="en-US"/>
        </w:rPr>
      </w:pPr>
      <w:r w:rsidRPr="0060446C">
        <w:rPr>
          <w:rFonts w:eastAsia="Calibri" w:cs="Times New Roman"/>
          <w:b/>
          <w:bCs/>
          <w:sz w:val="24"/>
          <w:szCs w:val="24"/>
          <w:lang w:val="en-GB" w:eastAsia="en-US"/>
        </w:rPr>
        <w:t>Phần 2. Tự luận</w:t>
      </w:r>
      <w:r w:rsidRPr="00345D76">
        <w:rPr>
          <w:rFonts w:eastAsia="Calibri" w:cs="Times New Roman"/>
          <w:bCs/>
          <w:i/>
          <w:sz w:val="24"/>
          <w:szCs w:val="24"/>
          <w:lang w:val="vi-VN" w:eastAsia="en-US"/>
        </w:rPr>
        <w:t>(7 điểm)</w:t>
      </w:r>
    </w:p>
    <w:p w:rsidR="009F1415" w:rsidRPr="002606B0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2606B0">
        <w:rPr>
          <w:rFonts w:eastAsia="Calibri" w:cs="Times New Roman"/>
          <w:b/>
          <w:bCs/>
          <w:sz w:val="24"/>
          <w:szCs w:val="24"/>
          <w:lang w:val="vi-VN" w:eastAsia="en-US"/>
        </w:rPr>
        <w:t>Câu 1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2606B0">
        <w:rPr>
          <w:rFonts w:eastAsia="Calibri" w:cs="Times New Roman"/>
          <w:sz w:val="24"/>
          <w:szCs w:val="24"/>
          <w:lang w:val="vi-VN" w:eastAsia="en-US"/>
        </w:rPr>
        <w:t xml:space="preserve"> (1đ) So sánh hai số</w:t>
      </w:r>
      <w:r>
        <w:rPr>
          <w:rFonts w:eastAsia="Calibri" w:cs="Times New Roman"/>
          <w:sz w:val="24"/>
          <w:szCs w:val="24"/>
          <w:lang w:val="vi-VN" w:eastAsia="en-US"/>
        </w:rPr>
        <w:t xml:space="preserve"> nguyên  – </w:t>
      </w:r>
      <w:r w:rsidRPr="00B829F4">
        <w:rPr>
          <w:rFonts w:eastAsia="Calibri" w:cs="Times New Roman"/>
          <w:sz w:val="24"/>
          <w:szCs w:val="24"/>
          <w:lang w:val="vi-VN" w:eastAsia="en-US"/>
        </w:rPr>
        <w:t>18</w:t>
      </w:r>
      <w:r>
        <w:rPr>
          <w:rFonts w:eastAsia="Calibri" w:cs="Times New Roman"/>
          <w:sz w:val="24"/>
          <w:szCs w:val="24"/>
          <w:lang w:val="vi-VN" w:eastAsia="en-US"/>
        </w:rPr>
        <w:t xml:space="preserve">213  và  – </w:t>
      </w:r>
      <w:r w:rsidRPr="00B829F4">
        <w:rPr>
          <w:rFonts w:eastAsia="Calibri" w:cs="Times New Roman"/>
          <w:sz w:val="24"/>
          <w:szCs w:val="24"/>
          <w:lang w:val="vi-VN" w:eastAsia="en-US"/>
        </w:rPr>
        <w:t>18</w:t>
      </w:r>
      <w:r w:rsidRPr="002606B0">
        <w:rPr>
          <w:rFonts w:eastAsia="Calibri" w:cs="Times New Roman"/>
          <w:sz w:val="24"/>
          <w:szCs w:val="24"/>
          <w:lang w:val="vi-VN" w:eastAsia="en-US"/>
        </w:rPr>
        <w:t>123.</w:t>
      </w:r>
      <w:r w:rsidRPr="002606B0">
        <w:rPr>
          <w:rFonts w:eastAsia="Calibri" w:cs="Times New Roman"/>
          <w:sz w:val="24"/>
          <w:szCs w:val="24"/>
          <w:lang w:val="vi-VN" w:eastAsia="en-US"/>
        </w:rPr>
        <w:tab/>
      </w:r>
    </w:p>
    <w:p w:rsidR="009F1415" w:rsidRPr="00345D76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2606B0">
        <w:rPr>
          <w:rFonts w:eastAsia="Calibri" w:cs="Times New Roman"/>
          <w:b/>
          <w:bCs/>
          <w:sz w:val="24"/>
          <w:szCs w:val="24"/>
          <w:lang w:val="vi-VN" w:eastAsia="en-US"/>
        </w:rPr>
        <w:t>Câu 2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345D76">
        <w:rPr>
          <w:rFonts w:eastAsia="Calibri" w:cs="Times New Roman"/>
          <w:sz w:val="24"/>
          <w:szCs w:val="24"/>
          <w:lang w:val="vi-VN" w:eastAsia="en-US"/>
        </w:rPr>
        <w:t xml:space="preserve"> </w:t>
      </w:r>
      <w:r w:rsidRPr="00315099">
        <w:rPr>
          <w:rFonts w:eastAsia="Calibri" w:cs="Times New Roman"/>
          <w:sz w:val="24"/>
          <w:szCs w:val="24"/>
          <w:lang w:val="vi-VN" w:eastAsia="en-US"/>
        </w:rPr>
        <w:t xml:space="preserve">(1đ) </w:t>
      </w:r>
      <w:r w:rsidRPr="00345D76">
        <w:rPr>
          <w:rFonts w:eastAsia="Calibri" w:cs="Times New Roman"/>
          <w:sz w:val="24"/>
          <w:szCs w:val="24"/>
          <w:lang w:val="vi-VN" w:eastAsia="en-US"/>
        </w:rPr>
        <w:t>Cho h</w:t>
      </w:r>
      <w:r>
        <w:rPr>
          <w:rFonts w:eastAsia="Calibri" w:cs="Times New Roman"/>
          <w:sz w:val="24"/>
          <w:szCs w:val="24"/>
          <w:lang w:val="vi-VN" w:eastAsia="en-US"/>
        </w:rPr>
        <w:t xml:space="preserve">ình vuông ABCD có chu vi </w:t>
      </w:r>
      <w:r w:rsidRPr="00DC5CDA">
        <w:rPr>
          <w:rFonts w:eastAsia="Calibri" w:cs="Times New Roman"/>
          <w:sz w:val="24"/>
          <w:szCs w:val="24"/>
          <w:lang w:val="vi-VN" w:eastAsia="en-US"/>
        </w:rPr>
        <w:t xml:space="preserve">64 </w:t>
      </w:r>
      <w:r w:rsidRPr="00315099">
        <w:rPr>
          <w:rFonts w:eastAsia="Calibri" w:cs="Times New Roman"/>
          <w:sz w:val="24"/>
          <w:szCs w:val="24"/>
          <w:lang w:val="vi-VN" w:eastAsia="en-US"/>
        </w:rPr>
        <w:t>cm</w:t>
      </w:r>
      <w:r w:rsidRPr="00345D76">
        <w:rPr>
          <w:rFonts w:eastAsia="Calibri" w:cs="Times New Roman"/>
          <w:sz w:val="24"/>
          <w:szCs w:val="24"/>
          <w:lang w:val="vi-VN" w:eastAsia="en-US"/>
        </w:rPr>
        <w:t>. Hãy tính diện tích hình vuông ABCD.</w:t>
      </w:r>
    </w:p>
    <w:p w:rsidR="009F1415" w:rsidRPr="00B829F4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935E51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Câu </w:t>
      </w:r>
      <w:r w:rsidRPr="001A575B">
        <w:rPr>
          <w:rFonts w:eastAsia="Calibri" w:cs="Times New Roman"/>
          <w:b/>
          <w:bCs/>
          <w:sz w:val="24"/>
          <w:szCs w:val="24"/>
          <w:lang w:val="vi-VN" w:eastAsia="en-US"/>
        </w:rPr>
        <w:t>3</w:t>
      </w:r>
      <w:r w:rsidRPr="001A575B">
        <w:rPr>
          <w:rFonts w:eastAsia="Calibri" w:cs="Times New Roman"/>
          <w:bCs/>
          <w:sz w:val="24"/>
          <w:szCs w:val="24"/>
          <w:lang w:val="vi-VN" w:eastAsia="en-US"/>
        </w:rPr>
        <w:t>.(1đ)</w:t>
      </w:r>
      <w:r w:rsidRPr="00B829F4">
        <w:rPr>
          <w:rFonts w:eastAsia="Calibri" w:cs="Times New Roman"/>
          <w:sz w:val="24"/>
          <w:szCs w:val="24"/>
          <w:lang w:val="vi-VN" w:eastAsia="en-US"/>
        </w:rPr>
        <w:t>Thực hiện các phép tính sau một cách hợp lí</w:t>
      </w:r>
    </w:p>
    <w:p w:rsidR="009F1415" w:rsidRPr="00CB33DD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454AB7">
        <w:rPr>
          <w:rFonts w:eastAsia="Calibri" w:cs="Times New Roman"/>
          <w:sz w:val="24"/>
          <w:szCs w:val="24"/>
          <w:lang w:val="vi-VN" w:eastAsia="en-US"/>
        </w:rPr>
        <w:t xml:space="preserve">                                   </w:t>
      </w:r>
      <w:r w:rsidRPr="00CB33DD">
        <w:rPr>
          <w:rFonts w:eastAsia="Calibri" w:cs="Times New Roman"/>
          <w:sz w:val="24"/>
          <w:szCs w:val="24"/>
          <w:lang w:val="vi-VN" w:eastAsia="en-US"/>
        </w:rPr>
        <w:t>43</w:t>
      </w:r>
      <w:r w:rsidRPr="00086B3D">
        <w:rPr>
          <w:spacing w:val="26"/>
          <w:position w:val="1"/>
          <w:sz w:val="24"/>
          <w:szCs w:val="24"/>
          <w:lang w:val="vi-VN"/>
        </w:rPr>
        <w:t>.6</w:t>
      </w:r>
      <w:r w:rsidRPr="00CB33DD">
        <w:rPr>
          <w:spacing w:val="26"/>
          <w:position w:val="1"/>
          <w:sz w:val="24"/>
          <w:szCs w:val="24"/>
          <w:lang w:val="vi-VN"/>
        </w:rPr>
        <w:t>9</w:t>
      </w:r>
      <w:r>
        <w:rPr>
          <w:spacing w:val="26"/>
          <w:position w:val="1"/>
          <w:sz w:val="24"/>
          <w:szCs w:val="24"/>
          <w:lang w:val="vi-VN"/>
        </w:rPr>
        <w:t xml:space="preserve">+ </w:t>
      </w:r>
      <w:r w:rsidRPr="00086B3D">
        <w:rPr>
          <w:spacing w:val="26"/>
          <w:position w:val="1"/>
          <w:sz w:val="24"/>
          <w:szCs w:val="24"/>
          <w:lang w:val="vi-VN"/>
        </w:rPr>
        <w:t>4</w:t>
      </w:r>
      <w:r w:rsidRPr="00CB33DD">
        <w:rPr>
          <w:spacing w:val="26"/>
          <w:position w:val="1"/>
          <w:sz w:val="24"/>
          <w:szCs w:val="24"/>
          <w:lang w:val="vi-VN"/>
        </w:rPr>
        <w:t>3</w:t>
      </w:r>
      <w:r w:rsidRPr="00086B3D">
        <w:rPr>
          <w:spacing w:val="26"/>
          <w:position w:val="1"/>
          <w:sz w:val="24"/>
          <w:szCs w:val="24"/>
          <w:lang w:val="vi-VN"/>
        </w:rPr>
        <w:t>.3</w:t>
      </w:r>
      <w:r w:rsidRPr="00CB33DD">
        <w:rPr>
          <w:spacing w:val="26"/>
          <w:position w:val="1"/>
          <w:sz w:val="24"/>
          <w:szCs w:val="24"/>
          <w:lang w:val="vi-VN"/>
        </w:rPr>
        <w:t>1</w:t>
      </w:r>
    </w:p>
    <w:p w:rsidR="009F1415" w:rsidRPr="001A575B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3042F8">
        <w:rPr>
          <w:rFonts w:eastAsia="Calibri" w:cs="Times New Roman"/>
          <w:b/>
          <w:bCs/>
          <w:sz w:val="24"/>
          <w:szCs w:val="24"/>
          <w:lang w:val="vi-VN" w:eastAsia="en-US"/>
        </w:rPr>
        <w:t>Câu 4.</w:t>
      </w:r>
      <w:r w:rsidRPr="003042F8">
        <w:rPr>
          <w:rFonts w:eastAsia="Calibri" w:cs="Times New Roman"/>
          <w:sz w:val="24"/>
          <w:szCs w:val="24"/>
          <w:lang w:val="vi-VN" w:eastAsia="en-US"/>
        </w:rPr>
        <w:t xml:space="preserve"> (1đ) </w:t>
      </w:r>
      <w:r w:rsidRPr="003042F8">
        <w:rPr>
          <w:position w:val="1"/>
          <w:sz w:val="24"/>
          <w:szCs w:val="24"/>
          <w:lang w:val="vi-VN"/>
        </w:rPr>
        <w:t>Tìm x biế</w:t>
      </w:r>
      <w:r>
        <w:rPr>
          <w:position w:val="1"/>
          <w:sz w:val="24"/>
          <w:szCs w:val="24"/>
          <w:lang w:val="vi-VN"/>
        </w:rPr>
        <w:t xml:space="preserve">t, </w:t>
      </w:r>
      <w:r w:rsidRPr="001A575B">
        <w:rPr>
          <w:position w:val="1"/>
          <w:sz w:val="24"/>
          <w:szCs w:val="24"/>
          <w:lang w:val="vi-VN"/>
        </w:rPr>
        <w:t>2</w:t>
      </w:r>
      <w:r>
        <w:rPr>
          <w:position w:val="1"/>
          <w:sz w:val="24"/>
          <w:szCs w:val="24"/>
          <w:lang w:val="vi-VN"/>
        </w:rPr>
        <w:t>5</w:t>
      </w:r>
      <w:r w:rsidRPr="003042F8">
        <w:rPr>
          <w:position w:val="1"/>
          <w:sz w:val="24"/>
          <w:szCs w:val="24"/>
          <w:lang w:val="vi-VN"/>
        </w:rPr>
        <w:t>.x = -</w:t>
      </w:r>
      <w:r w:rsidRPr="001A575B">
        <w:rPr>
          <w:position w:val="1"/>
          <w:sz w:val="24"/>
          <w:szCs w:val="24"/>
          <w:lang w:val="vi-VN"/>
        </w:rPr>
        <w:t xml:space="preserve"> 625</w:t>
      </w:r>
    </w:p>
    <w:p w:rsidR="009F1415" w:rsidRPr="00935E51" w:rsidRDefault="009F1415" w:rsidP="009F1415">
      <w:pPr>
        <w:spacing w:after="0" w:line="276" w:lineRule="auto"/>
        <w:jc w:val="both"/>
        <w:rPr>
          <w:sz w:val="24"/>
          <w:szCs w:val="24"/>
          <w:lang w:val="vi-VN"/>
        </w:rPr>
      </w:pPr>
      <w:r w:rsidRPr="00935E51">
        <w:rPr>
          <w:rFonts w:eastAsia="Calibri" w:cs="Times New Roman"/>
          <w:b/>
          <w:bCs/>
          <w:sz w:val="24"/>
          <w:szCs w:val="24"/>
          <w:lang w:val="vi-VN" w:eastAsia="en-US"/>
        </w:rPr>
        <w:t>Câu 5.</w:t>
      </w:r>
      <w:r w:rsidRPr="00935E51">
        <w:rPr>
          <w:rFonts w:eastAsia="Calibri" w:cs="Times New Roman"/>
          <w:sz w:val="24"/>
          <w:szCs w:val="24"/>
          <w:lang w:val="vi-VN" w:eastAsia="en-US"/>
        </w:rPr>
        <w:t xml:space="preserve"> (1đ) </w:t>
      </w:r>
      <w:r w:rsidRPr="00935E51">
        <w:rPr>
          <w:sz w:val="24"/>
          <w:szCs w:val="24"/>
          <w:lang w:val="vi-VN"/>
        </w:rPr>
        <w:t>Tính giá trị của biểu thức :</w:t>
      </w:r>
    </w:p>
    <w:p w:rsidR="009F1415" w:rsidRPr="00935E51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1A575B">
        <w:rPr>
          <w:sz w:val="24"/>
          <w:szCs w:val="24"/>
          <w:lang w:val="vi-VN"/>
        </w:rPr>
        <w:t xml:space="preserve">                  </w:t>
      </w:r>
      <w:r>
        <w:rPr>
          <w:sz w:val="24"/>
          <w:szCs w:val="24"/>
          <w:lang w:val="vi-VN"/>
        </w:rPr>
        <w:t>[(</w:t>
      </w:r>
      <w:r w:rsidRPr="00BC3AFA">
        <w:rPr>
          <w:sz w:val="24"/>
          <w:szCs w:val="24"/>
          <w:lang w:val="vi-VN"/>
        </w:rPr>
        <w:t>180</w:t>
      </w:r>
      <w:r w:rsidRPr="00935E51">
        <w:rPr>
          <w:sz w:val="24"/>
          <w:szCs w:val="24"/>
          <w:lang w:val="vi-VN"/>
        </w:rPr>
        <w:t xml:space="preserve"> + </w:t>
      </w:r>
      <w:r w:rsidRPr="00BC3AFA">
        <w:rPr>
          <w:sz w:val="24"/>
          <w:szCs w:val="24"/>
          <w:lang w:val="vi-VN"/>
        </w:rPr>
        <w:t>28</w:t>
      </w:r>
      <w:r w:rsidRPr="00935E51">
        <w:rPr>
          <w:sz w:val="24"/>
          <w:szCs w:val="24"/>
          <w:lang w:val="vi-VN"/>
        </w:rPr>
        <w:t xml:space="preserve"> : 7) : 8 + 195].2 - 400.</w:t>
      </w:r>
    </w:p>
    <w:p w:rsidR="009F1415" w:rsidRPr="00550D86" w:rsidRDefault="009F1415" w:rsidP="009F1415">
      <w:pPr>
        <w:spacing w:after="0" w:line="276" w:lineRule="auto"/>
        <w:jc w:val="both"/>
        <w:rPr>
          <w:rFonts w:eastAsia="Calibri" w:cs="Times New Roman"/>
          <w:b/>
          <w:sz w:val="24"/>
          <w:szCs w:val="24"/>
          <w:lang w:val="vi-VN" w:eastAsia="en-US"/>
        </w:rPr>
      </w:pPr>
      <w:r w:rsidRPr="00BC3AFA">
        <w:rPr>
          <w:rFonts w:eastAsia="Calibri" w:cs="Times New Roman"/>
          <w:b/>
          <w:bCs/>
          <w:sz w:val="24"/>
          <w:szCs w:val="24"/>
          <w:lang w:val="vi-VN" w:eastAsia="en-US"/>
        </w:rPr>
        <w:t>Câu 6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>.</w:t>
      </w:r>
      <w:r w:rsidRPr="00BC3AFA">
        <w:rPr>
          <w:rFonts w:eastAsia="Calibri" w:cs="Times New Roman"/>
          <w:sz w:val="24"/>
          <w:szCs w:val="24"/>
          <w:lang w:val="vi-VN" w:eastAsia="en-US"/>
        </w:rPr>
        <w:t xml:space="preserve"> (1đ) Liệt kê rồi tính tổng các số nguyên </w:t>
      </w:r>
      <w:r w:rsidRPr="00BC3AFA">
        <w:rPr>
          <w:rFonts w:eastAsia="Calibri" w:cs="Times New Roman"/>
          <w:i/>
          <w:iCs/>
          <w:sz w:val="24"/>
          <w:szCs w:val="24"/>
          <w:lang w:val="vi-VN" w:eastAsia="en-US"/>
        </w:rPr>
        <w:t>x</w:t>
      </w:r>
      <w:r w:rsidRPr="00BC3AFA">
        <w:rPr>
          <w:rFonts w:eastAsia="Calibri" w:cs="Times New Roman"/>
          <w:sz w:val="24"/>
          <w:szCs w:val="24"/>
          <w:lang w:val="vi-VN" w:eastAsia="en-US"/>
        </w:rPr>
        <w:t xml:space="preserve"> thoả mãn</w:t>
      </w:r>
      <w:r w:rsidRPr="004A4798">
        <w:rPr>
          <w:rFonts w:eastAsia="Calibri" w:cs="Times New Roman"/>
          <w:sz w:val="24"/>
          <w:szCs w:val="24"/>
          <w:lang w:val="vi-VN" w:eastAsia="en-US"/>
        </w:rPr>
        <w:t xml:space="preserve">  </w:t>
      </w:r>
      <w:r w:rsidRPr="004A4798">
        <w:rPr>
          <w:rFonts w:eastAsia="Calibri" w:cs="Times New Roman"/>
          <w:szCs w:val="28"/>
          <w:lang w:val="vi-VN" w:eastAsia="en-US"/>
        </w:rPr>
        <w:t>:</w:t>
      </w:r>
      <w:r w:rsidRPr="009404DC">
        <w:rPr>
          <w:rFonts w:ascii="Calibri" w:eastAsia="Calibri" w:hAnsi="Calibri" w:cs="Times New Roman"/>
          <w:position w:val="-6"/>
          <w:sz w:val="24"/>
          <w:szCs w:val="24"/>
          <w:lang w:val="vi-VN" w:eastAsia="en-US"/>
        </w:rPr>
        <w:t xml:space="preserve"> </w:t>
      </w:r>
      <w:r w:rsidRPr="00550D86">
        <w:rPr>
          <w:rFonts w:ascii="Calibri" w:eastAsia="Calibri" w:hAnsi="Calibri" w:cs="Times New Roman"/>
          <w:b/>
          <w:position w:val="-6"/>
          <w:sz w:val="24"/>
          <w:szCs w:val="24"/>
          <w:lang w:val="vi-VN" w:eastAsia="en-US"/>
        </w:rPr>
        <w:t xml:space="preserve">- 8 </w:t>
      </w:r>
      <w:r w:rsidRPr="00550D86">
        <w:rPr>
          <w:rFonts w:ascii="Calibri" w:eastAsia="Calibri" w:hAnsi="Calibri" w:cs="Times New Roman"/>
          <w:b/>
          <w:position w:val="-6"/>
          <w:szCs w:val="28"/>
          <w:lang w:val="vi-VN" w:eastAsia="en-US"/>
        </w:rPr>
        <w:t>≤ x ≤ 6</w:t>
      </w:r>
    </w:p>
    <w:p w:rsidR="009F1415" w:rsidRPr="009F1415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CB33DD">
        <w:rPr>
          <w:rFonts w:eastAsia="Calibri" w:cs="Times New Roman"/>
          <w:b/>
          <w:bCs/>
          <w:sz w:val="24"/>
          <w:szCs w:val="24"/>
          <w:lang w:val="vi-VN" w:eastAsia="en-US"/>
        </w:rPr>
        <w:t>Câu 7</w:t>
      </w:r>
      <w:r w:rsidRPr="00345D76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. </w:t>
      </w:r>
      <w:r w:rsidRPr="003E67A0">
        <w:rPr>
          <w:rFonts w:eastAsia="Calibri" w:cs="Times New Roman"/>
          <w:sz w:val="24"/>
          <w:szCs w:val="24"/>
          <w:lang w:val="vi-VN" w:eastAsia="en-US"/>
        </w:rPr>
        <w:t>(1đ) a) Một đội có từ</w:t>
      </w:r>
      <w:r>
        <w:rPr>
          <w:rFonts w:eastAsia="Calibri" w:cs="Times New Roman"/>
          <w:sz w:val="24"/>
          <w:szCs w:val="24"/>
          <w:lang w:val="vi-VN" w:eastAsia="en-US"/>
        </w:rPr>
        <w:t xml:space="preserve"> 1</w:t>
      </w:r>
      <w:r w:rsidRPr="003519E5">
        <w:rPr>
          <w:rFonts w:eastAsia="Calibri" w:cs="Times New Roman"/>
          <w:sz w:val="24"/>
          <w:szCs w:val="24"/>
          <w:lang w:val="vi-VN" w:eastAsia="en-US"/>
        </w:rPr>
        <w:t>0</w:t>
      </w:r>
      <w:r w:rsidRPr="003E67A0">
        <w:rPr>
          <w:rFonts w:eastAsia="Calibri" w:cs="Times New Roman"/>
          <w:sz w:val="24"/>
          <w:szCs w:val="24"/>
          <w:lang w:val="vi-VN" w:eastAsia="en-US"/>
        </w:rPr>
        <w:t xml:space="preserve">0 đến </w:t>
      </w:r>
      <w:r w:rsidRPr="003519E5">
        <w:rPr>
          <w:rFonts w:eastAsia="Calibri" w:cs="Times New Roman"/>
          <w:sz w:val="24"/>
          <w:szCs w:val="24"/>
          <w:lang w:val="vi-VN" w:eastAsia="en-US"/>
        </w:rPr>
        <w:t>15</w:t>
      </w:r>
      <w:r w:rsidRPr="003E67A0">
        <w:rPr>
          <w:rFonts w:eastAsia="Calibri" w:cs="Times New Roman"/>
          <w:sz w:val="24"/>
          <w:szCs w:val="24"/>
          <w:lang w:val="vi-VN" w:eastAsia="en-US"/>
        </w:rPr>
        <w:t xml:space="preserve">0 người, xếp hàng để tập đồng diễn Thể dục. </w:t>
      </w:r>
      <w:r w:rsidRPr="002606B0">
        <w:rPr>
          <w:rFonts w:eastAsia="Calibri" w:cs="Times New Roman"/>
          <w:sz w:val="24"/>
          <w:szCs w:val="24"/>
          <w:lang w:val="vi-VN" w:eastAsia="en-US"/>
        </w:rPr>
        <w:t>Biết rằng, nếu xếp số người đó thành  hàng gồ</w:t>
      </w:r>
      <w:r>
        <w:rPr>
          <w:rFonts w:eastAsia="Calibri" w:cs="Times New Roman"/>
          <w:sz w:val="24"/>
          <w:szCs w:val="24"/>
          <w:lang w:val="vi-VN" w:eastAsia="en-US"/>
        </w:rPr>
        <w:t xml:space="preserve">m </w:t>
      </w:r>
      <w:r w:rsidRPr="006C18B0">
        <w:rPr>
          <w:rFonts w:eastAsia="Calibri" w:cs="Times New Roman"/>
          <w:sz w:val="24"/>
          <w:szCs w:val="24"/>
          <w:lang w:val="vi-VN" w:eastAsia="en-US"/>
        </w:rPr>
        <w:t>3</w:t>
      </w:r>
      <w:r w:rsidRPr="002606B0">
        <w:rPr>
          <w:rFonts w:eastAsia="Calibri" w:cs="Times New Roman"/>
          <w:sz w:val="24"/>
          <w:szCs w:val="24"/>
          <w:lang w:val="vi-VN" w:eastAsia="en-US"/>
        </w:rPr>
        <w:t xml:space="preserve"> người hay xế</w:t>
      </w:r>
      <w:r>
        <w:rPr>
          <w:rFonts w:eastAsia="Calibri" w:cs="Times New Roman"/>
          <w:sz w:val="24"/>
          <w:szCs w:val="24"/>
          <w:lang w:val="vi-VN" w:eastAsia="en-US"/>
        </w:rPr>
        <w:t xml:space="preserve">p thành hàng </w:t>
      </w:r>
      <w:r w:rsidRPr="006C18B0">
        <w:rPr>
          <w:rFonts w:eastAsia="Calibri" w:cs="Times New Roman"/>
          <w:sz w:val="24"/>
          <w:szCs w:val="24"/>
          <w:lang w:val="vi-VN" w:eastAsia="en-US"/>
        </w:rPr>
        <w:t>4</w:t>
      </w:r>
      <w:r w:rsidRPr="002606B0">
        <w:rPr>
          <w:rFonts w:eastAsia="Calibri" w:cs="Times New Roman"/>
          <w:sz w:val="24"/>
          <w:szCs w:val="24"/>
          <w:lang w:val="vi-VN" w:eastAsia="en-US"/>
        </w:rPr>
        <w:t xml:space="preserve"> người hay xếp thành hàng </w:t>
      </w:r>
      <w:r w:rsidRPr="006C18B0">
        <w:rPr>
          <w:rFonts w:eastAsia="Calibri" w:cs="Times New Roman"/>
          <w:sz w:val="24"/>
          <w:szCs w:val="24"/>
          <w:lang w:val="vi-VN" w:eastAsia="en-US"/>
        </w:rPr>
        <w:t>5</w:t>
      </w:r>
      <w:r w:rsidRPr="002606B0">
        <w:rPr>
          <w:rFonts w:eastAsia="Calibri" w:cs="Times New Roman"/>
          <w:sz w:val="24"/>
          <w:szCs w:val="24"/>
          <w:lang w:val="vi-VN" w:eastAsia="en-US"/>
        </w:rPr>
        <w:t xml:space="preserve"> người thì không thừa người nào. Hỏi tổng số người của đôi đó là bao nhiêu?</w:t>
      </w:r>
    </w:p>
    <w:p w:rsidR="009F1415" w:rsidRPr="000A47BF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  <w:r w:rsidRPr="009F1415">
        <w:rPr>
          <w:rFonts w:cs="Times New Roman"/>
          <w:sz w:val="24"/>
          <w:szCs w:val="24"/>
          <w:lang w:val="vi-VN"/>
        </w:rPr>
        <w:t xml:space="preserve">                   </w:t>
      </w:r>
      <w:r>
        <w:rPr>
          <w:rFonts w:cs="Times New Roman"/>
          <w:sz w:val="24"/>
          <w:szCs w:val="24"/>
        </w:rPr>
        <w:t>b)</w:t>
      </w:r>
      <w:r w:rsidRPr="00A9659F">
        <w:rPr>
          <w:rFonts w:cs="Times New Roman"/>
          <w:sz w:val="24"/>
          <w:szCs w:val="24"/>
          <w:lang w:val="it-IT"/>
        </w:rPr>
        <w:t xml:space="preserve">Cho </w:t>
      </w:r>
      <w:r w:rsidRPr="00A9659F">
        <w:rPr>
          <w:rFonts w:cs="Times New Roman"/>
          <w:position w:val="-12"/>
          <w:sz w:val="24"/>
          <w:szCs w:val="24"/>
          <w:lang w:val="it-IT"/>
        </w:rPr>
        <w:object w:dxaOrig="4720" w:dyaOrig="400">
          <v:shape id="_x0000_i1026" type="#_x0000_t75" style="width:235.5pt;height:20.25pt" o:ole="">
            <v:imagedata r:id="rId23" o:title=""/>
          </v:shape>
          <o:OLEObject Type="Embed" ProgID="Equation.DSMT4" ShapeID="_x0000_i1026" DrawAspect="Content" ObjectID="_1763901328" r:id="rId24"/>
        </w:object>
      </w:r>
      <w:r>
        <w:rPr>
          <w:rFonts w:cs="Times New Roman"/>
          <w:sz w:val="24"/>
          <w:szCs w:val="24"/>
          <w:lang w:val="it-IT"/>
        </w:rPr>
        <w:t xml:space="preserve">. Tính </w:t>
      </w:r>
      <w:r w:rsidRPr="00A9659F">
        <w:rPr>
          <w:rFonts w:cs="Times New Roman"/>
          <w:sz w:val="24"/>
          <w:szCs w:val="24"/>
          <w:lang w:val="it-IT"/>
        </w:rPr>
        <w:t>B – A.</w:t>
      </w:r>
    </w:p>
    <w:p w:rsidR="009F1415" w:rsidRPr="000A47BF" w:rsidRDefault="009F1415" w:rsidP="009F1415">
      <w:pPr>
        <w:spacing w:after="0" w:line="276" w:lineRule="auto"/>
        <w:ind w:firstLine="720"/>
        <w:jc w:val="both"/>
        <w:rPr>
          <w:rFonts w:eastAsia="Calibri" w:cs="Times New Roman"/>
          <w:sz w:val="24"/>
          <w:szCs w:val="24"/>
          <w:lang w:eastAsia="en-US"/>
        </w:rPr>
      </w:pPr>
      <w:r w:rsidRPr="002606B0">
        <w:rPr>
          <w:rFonts w:eastAsia="Calibri" w:cs="Times New Roman"/>
          <w:sz w:val="24"/>
          <w:szCs w:val="24"/>
          <w:lang w:val="vi-VN" w:eastAsia="en-US"/>
        </w:rPr>
        <w:t xml:space="preserve">      </w:t>
      </w:r>
    </w:p>
    <w:p w:rsidR="009F1415" w:rsidRPr="0053175C" w:rsidRDefault="009F1415" w:rsidP="009F1415">
      <w:pPr>
        <w:spacing w:after="0" w:line="276" w:lineRule="auto"/>
        <w:ind w:firstLine="720"/>
        <w:jc w:val="both"/>
        <w:rPr>
          <w:rFonts w:eastAsia="Calibri" w:cs="Times New Roman"/>
          <w:b/>
          <w:sz w:val="24"/>
          <w:szCs w:val="24"/>
          <w:lang w:val="vi-VN" w:eastAsia="en-US"/>
        </w:rPr>
      </w:pPr>
      <w:r w:rsidRPr="002606B0">
        <w:rPr>
          <w:rFonts w:eastAsia="Calibri" w:cs="Times New Roman"/>
          <w:sz w:val="24"/>
          <w:szCs w:val="24"/>
          <w:lang w:val="vi-VN" w:eastAsia="en-US"/>
        </w:rPr>
        <w:t xml:space="preserve">                                                         </w:t>
      </w:r>
      <w:r w:rsidRPr="004653AE">
        <w:rPr>
          <w:rFonts w:eastAsia="Calibri" w:cs="Times New Roman"/>
          <w:sz w:val="24"/>
          <w:szCs w:val="24"/>
          <w:lang w:val="vi-VN" w:eastAsia="en-US"/>
        </w:rPr>
        <w:t xml:space="preserve">      </w:t>
      </w:r>
      <w:r w:rsidRPr="00B829F4">
        <w:rPr>
          <w:rFonts w:eastAsia="Calibri" w:cs="Times New Roman"/>
          <w:sz w:val="24"/>
          <w:szCs w:val="24"/>
          <w:lang w:val="vi-VN" w:eastAsia="en-US"/>
        </w:rPr>
        <w:t xml:space="preserve">  </w:t>
      </w:r>
      <w:r>
        <w:rPr>
          <w:rFonts w:eastAsia="Calibri" w:cs="Times New Roman"/>
          <w:sz w:val="24"/>
          <w:szCs w:val="24"/>
          <w:lang w:val="vi-VN" w:eastAsia="en-US"/>
        </w:rPr>
        <w:t>……</w:t>
      </w:r>
      <w:r w:rsidRPr="004653AE">
        <w:rPr>
          <w:rFonts w:eastAsia="Calibri" w:cs="Times New Roman"/>
          <w:sz w:val="24"/>
          <w:szCs w:val="24"/>
          <w:lang w:val="vi-VN" w:eastAsia="en-US"/>
        </w:rPr>
        <w:t>.</w:t>
      </w:r>
      <w:r w:rsidRPr="0053175C">
        <w:rPr>
          <w:rFonts w:eastAsia="Calibri" w:cs="Times New Roman"/>
          <w:sz w:val="24"/>
          <w:szCs w:val="24"/>
          <w:lang w:val="vi-VN" w:eastAsia="en-US"/>
        </w:rPr>
        <w:t>.</w:t>
      </w:r>
      <w:r w:rsidRPr="004653AE">
        <w:rPr>
          <w:rFonts w:eastAsia="Calibri" w:cs="Times New Roman"/>
          <w:sz w:val="24"/>
          <w:szCs w:val="24"/>
          <w:lang w:val="vi-VN" w:eastAsia="en-US"/>
        </w:rPr>
        <w:t xml:space="preserve"> </w:t>
      </w:r>
      <w:r w:rsidRPr="002606B0">
        <w:rPr>
          <w:rFonts w:eastAsia="Calibri" w:cs="Times New Roman"/>
          <w:b/>
          <w:sz w:val="24"/>
          <w:szCs w:val="24"/>
          <w:lang w:val="vi-VN" w:eastAsia="en-US"/>
        </w:rPr>
        <w:t>HẾT</w:t>
      </w:r>
      <w:r w:rsidRPr="0053175C">
        <w:rPr>
          <w:rFonts w:eastAsia="Calibri" w:cs="Times New Roman"/>
          <w:b/>
          <w:sz w:val="24"/>
          <w:szCs w:val="24"/>
          <w:lang w:val="vi-VN" w:eastAsia="en-US"/>
        </w:rPr>
        <w:t>……..</w:t>
      </w:r>
    </w:p>
    <w:p w:rsidR="009F1415" w:rsidRPr="00B829F4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vertAlign w:val="superscript"/>
          <w:lang w:val="vi-VN" w:eastAsia="en-US"/>
        </w:rPr>
      </w:pPr>
    </w:p>
    <w:p w:rsidR="00D85474" w:rsidRPr="002606B0" w:rsidRDefault="00D85474" w:rsidP="00D85474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54274C" w:rsidRPr="009B7FD3" w:rsidRDefault="0054274C" w:rsidP="00D8547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  <w:lang w:val="vi-VN" w:eastAsia="en-US"/>
        </w:rPr>
      </w:pPr>
    </w:p>
    <w:p w:rsidR="0054274C" w:rsidRPr="002606B0" w:rsidRDefault="0054274C" w:rsidP="00D85474">
      <w:pPr>
        <w:spacing w:after="0" w:line="276" w:lineRule="auto"/>
        <w:jc w:val="center"/>
        <w:rPr>
          <w:rFonts w:eastAsia="Calibri" w:cs="Times New Roman"/>
          <w:b/>
          <w:bCs/>
          <w:color w:val="FF0066"/>
          <w:sz w:val="24"/>
          <w:szCs w:val="24"/>
          <w:lang w:val="vi-VN" w:eastAsia="en-US"/>
        </w:rPr>
      </w:pPr>
    </w:p>
    <w:p w:rsidR="0060446C" w:rsidRPr="002606B0" w:rsidRDefault="00315099" w:rsidP="00315099">
      <w:pPr>
        <w:spacing w:after="0" w:line="276" w:lineRule="auto"/>
        <w:rPr>
          <w:rFonts w:eastAsia="Calibri" w:cs="Times New Roman"/>
          <w:b/>
          <w:bCs/>
          <w:color w:val="FF0066"/>
          <w:sz w:val="24"/>
          <w:szCs w:val="24"/>
          <w:lang w:val="vi-VN" w:eastAsia="en-US"/>
        </w:rPr>
      </w:pPr>
      <w:r w:rsidRPr="002606B0">
        <w:rPr>
          <w:rFonts w:eastAsia="Calibri" w:cs="Times New Roman"/>
          <w:b/>
          <w:bCs/>
          <w:color w:val="FF0066"/>
          <w:sz w:val="24"/>
          <w:szCs w:val="24"/>
          <w:lang w:val="vi-VN" w:eastAsia="en-US"/>
        </w:rPr>
        <w:t xml:space="preserve">                        </w:t>
      </w:r>
    </w:p>
    <w:p w:rsidR="007C0A77" w:rsidRPr="009B7FD3" w:rsidRDefault="007C0A77" w:rsidP="0060446C">
      <w:pPr>
        <w:jc w:val="both"/>
        <w:rPr>
          <w:rFonts w:eastAsia="Calibri" w:cs="Times New Roman"/>
          <w:b/>
          <w:sz w:val="24"/>
          <w:szCs w:val="24"/>
          <w:lang w:val="vi-VN" w:eastAsia="en-US"/>
        </w:rPr>
      </w:pPr>
    </w:p>
    <w:p w:rsidR="007C0A77" w:rsidRPr="009B7FD3" w:rsidRDefault="007C0A77" w:rsidP="0060446C">
      <w:pPr>
        <w:jc w:val="both"/>
        <w:rPr>
          <w:rFonts w:eastAsia="Calibri" w:cs="Times New Roman"/>
          <w:b/>
          <w:sz w:val="24"/>
          <w:szCs w:val="24"/>
          <w:lang w:val="vi-VN" w:eastAsia="en-US"/>
        </w:rPr>
      </w:pPr>
    </w:p>
    <w:p w:rsidR="007C0A77" w:rsidRPr="009B7FD3" w:rsidRDefault="007C0A77" w:rsidP="0060446C">
      <w:pPr>
        <w:jc w:val="both"/>
        <w:rPr>
          <w:rFonts w:eastAsia="Calibri" w:cs="Times New Roman"/>
          <w:b/>
          <w:sz w:val="24"/>
          <w:szCs w:val="24"/>
          <w:lang w:val="vi-VN" w:eastAsia="en-US"/>
        </w:rPr>
      </w:pPr>
    </w:p>
    <w:p w:rsidR="007C0A77" w:rsidRPr="009B7FD3" w:rsidRDefault="007C0A77" w:rsidP="0060446C">
      <w:pPr>
        <w:jc w:val="both"/>
        <w:rPr>
          <w:rFonts w:eastAsia="Calibri" w:cs="Times New Roman"/>
          <w:b/>
          <w:sz w:val="24"/>
          <w:szCs w:val="24"/>
          <w:lang w:val="vi-VN" w:eastAsia="en-US"/>
        </w:rPr>
      </w:pPr>
    </w:p>
    <w:p w:rsidR="007C0A77" w:rsidRPr="009B7FD3" w:rsidRDefault="007C0A77" w:rsidP="0060446C">
      <w:pPr>
        <w:jc w:val="both"/>
        <w:rPr>
          <w:rFonts w:eastAsia="Calibri" w:cs="Times New Roman"/>
          <w:b/>
          <w:sz w:val="24"/>
          <w:szCs w:val="24"/>
          <w:lang w:val="vi-VN" w:eastAsia="en-US"/>
        </w:rPr>
      </w:pPr>
    </w:p>
    <w:p w:rsidR="007C0A77" w:rsidRPr="009B7FD3" w:rsidRDefault="007C0A77" w:rsidP="0060446C">
      <w:pPr>
        <w:jc w:val="both"/>
        <w:rPr>
          <w:rFonts w:eastAsia="Calibri" w:cs="Times New Roman"/>
          <w:b/>
          <w:sz w:val="24"/>
          <w:szCs w:val="24"/>
          <w:lang w:val="vi-VN" w:eastAsia="en-US"/>
        </w:rPr>
      </w:pPr>
    </w:p>
    <w:p w:rsidR="0060446C" w:rsidRPr="001C24F5" w:rsidRDefault="0060446C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9F1415" w:rsidRPr="001C24F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9F1415" w:rsidRPr="001C24F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9F1415" w:rsidRPr="001C24F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9F1415" w:rsidRPr="001C24F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9F1415" w:rsidRPr="001C24F5" w:rsidRDefault="009F1415" w:rsidP="009F1415">
      <w:pPr>
        <w:spacing w:after="0" w:line="276" w:lineRule="auto"/>
        <w:rPr>
          <w:rFonts w:eastAsia="Calibri" w:cs="Times New Roman"/>
          <w:b/>
          <w:bCs/>
          <w:sz w:val="24"/>
          <w:szCs w:val="24"/>
          <w:lang w:val="vi-VN" w:eastAsia="en-US"/>
        </w:rPr>
      </w:pPr>
      <w:r w:rsidRPr="00E31064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                                              </w:t>
      </w:r>
      <w:r w:rsidRPr="00CB33DD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      </w:t>
      </w:r>
      <w:r w:rsidRPr="001C24F5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 </w:t>
      </w:r>
      <w:r w:rsidRPr="00E31064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ĐÁP ÁN VÀ THANG ĐIỂM</w:t>
      </w:r>
      <w:r w:rsidRPr="00CB33DD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  MÃ ĐỀ</w:t>
      </w:r>
      <w:r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</w:t>
      </w:r>
      <w:r w:rsidRPr="002277F2">
        <w:rPr>
          <w:rFonts w:eastAsia="Calibri" w:cs="Times New Roman"/>
          <w:b/>
          <w:bCs/>
          <w:sz w:val="24"/>
          <w:szCs w:val="24"/>
          <w:lang w:val="vi-VN" w:eastAsia="en-US"/>
        </w:rPr>
        <w:t>B</w:t>
      </w:r>
    </w:p>
    <w:p w:rsidR="009F1415" w:rsidRPr="00E31064" w:rsidRDefault="009F1415" w:rsidP="009F1415">
      <w:p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vi-VN" w:eastAsia="en-US"/>
        </w:rPr>
      </w:pPr>
      <w:r w:rsidRPr="00E31064">
        <w:rPr>
          <w:rFonts w:eastAsia="Calibri" w:cs="Times New Roman"/>
          <w:b/>
          <w:bCs/>
          <w:sz w:val="24"/>
          <w:szCs w:val="24"/>
          <w:lang w:val="vi-VN" w:eastAsia="en-US"/>
        </w:rPr>
        <w:t>Phần 1. Trắc nghiệm khách quan</w:t>
      </w:r>
    </w:p>
    <w:p w:rsidR="009F1415" w:rsidRPr="002606B0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2606B0">
        <w:rPr>
          <w:rFonts w:eastAsia="Calibri" w:cs="Times New Roman"/>
          <w:sz w:val="24"/>
          <w:szCs w:val="24"/>
          <w:lang w:val="vi-VN" w:eastAsia="en-US"/>
        </w:rPr>
        <w:t>Mỗi câu TN trả lời đúng được 0,25 điểm.</w:t>
      </w:r>
    </w:p>
    <w:p w:rsidR="009F1415" w:rsidRPr="002606B0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685"/>
        <w:gridCol w:w="659"/>
        <w:gridCol w:w="580"/>
        <w:gridCol w:w="600"/>
        <w:gridCol w:w="614"/>
        <w:gridCol w:w="623"/>
        <w:gridCol w:w="595"/>
        <w:gridCol w:w="672"/>
        <w:gridCol w:w="634"/>
        <w:gridCol w:w="705"/>
        <w:gridCol w:w="654"/>
        <w:gridCol w:w="634"/>
      </w:tblGrid>
      <w:tr w:rsidR="009F1415" w:rsidRPr="00D85474" w:rsidTr="000D3413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Câu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8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12</w:t>
            </w:r>
          </w:p>
        </w:tc>
      </w:tr>
      <w:tr w:rsidR="009F1415" w:rsidRPr="00D85474" w:rsidTr="000D3413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Phương án đúng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B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D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A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B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A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C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C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A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F1415" w:rsidRPr="00D85474" w:rsidRDefault="003827AD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A</w:t>
            </w:r>
          </w:p>
        </w:tc>
      </w:tr>
    </w:tbl>
    <w:p w:rsidR="009F1415" w:rsidRPr="00D85474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9F1415" w:rsidRPr="00E31064" w:rsidRDefault="009F1415" w:rsidP="009F1415">
      <w:p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fr-FR" w:eastAsia="en-US"/>
        </w:rPr>
      </w:pPr>
      <w:r w:rsidRPr="00E31064">
        <w:rPr>
          <w:rFonts w:eastAsia="Calibri" w:cs="Times New Roman"/>
          <w:b/>
          <w:bCs/>
          <w:sz w:val="24"/>
          <w:szCs w:val="24"/>
          <w:lang w:val="fr-FR" w:eastAsia="en-US"/>
        </w:rPr>
        <w:t>Phần 2. Tự luận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8767"/>
        <w:gridCol w:w="952"/>
      </w:tblGrid>
      <w:tr w:rsidR="009F1415" w:rsidRPr="00D85474" w:rsidTr="000D3413">
        <w:tc>
          <w:tcPr>
            <w:tcW w:w="1054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Câu</w:t>
            </w: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Nội</w:t>
            </w: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  <w:t xml:space="preserve"> dung</w:t>
            </w:r>
          </w:p>
        </w:tc>
        <w:tc>
          <w:tcPr>
            <w:tcW w:w="952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Điểm</w:t>
            </w:r>
          </w:p>
        </w:tc>
      </w:tr>
      <w:tr w:rsidR="009F1415" w:rsidRPr="00D85474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1</w:t>
            </w:r>
          </w:p>
        </w:tc>
        <w:tc>
          <w:tcPr>
            <w:tcW w:w="8767" w:type="dxa"/>
            <w:shd w:val="clear" w:color="auto" w:fill="auto"/>
          </w:tcPr>
          <w:p w:rsidR="009F1415" w:rsidRPr="00B3299D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B3299D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Do  18213  &gt;  18123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B3299D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B3299D">
              <w:rPr>
                <w:rFonts w:eastAsia="Calibri" w:cs="Times New Roman"/>
                <w:sz w:val="24"/>
                <w:szCs w:val="24"/>
                <w:lang w:val="fr-FR" w:eastAsia="en-US"/>
              </w:rPr>
              <w:t>nên  -18213  &lt;  18123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0,5</w:t>
            </w:r>
          </w:p>
        </w:tc>
      </w:tr>
      <w:tr w:rsidR="009F1415" w:rsidRPr="00D85474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GB" w:eastAsia="en-US"/>
              </w:rPr>
            </w:pPr>
          </w:p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GB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GB" w:eastAsia="en-US"/>
              </w:rPr>
              <w:t>2</w:t>
            </w:r>
          </w:p>
        </w:tc>
        <w:tc>
          <w:tcPr>
            <w:tcW w:w="8767" w:type="dxa"/>
            <w:shd w:val="clear" w:color="auto" w:fill="auto"/>
          </w:tcPr>
          <w:p w:rsidR="009F1415" w:rsidRPr="00B3299D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B3299D">
              <w:rPr>
                <w:rFonts w:eastAsia="Calibri" w:cs="Times New Roman"/>
                <w:sz w:val="24"/>
                <w:szCs w:val="24"/>
                <w:lang w:val="en-GB" w:eastAsia="en-US"/>
              </w:rPr>
              <w:t>Hình vuông ABCD có chu vi 64cm thì có cạnh là</w:t>
            </w:r>
            <w:r w:rsidRPr="00B3299D">
              <w:rPr>
                <w:rFonts w:eastAsia="Calibri" w:cs="Times New Roman"/>
                <w:sz w:val="24"/>
                <w:szCs w:val="24"/>
                <w:lang w:val="vi-VN" w:eastAsia="en-US"/>
              </w:rPr>
              <w:t>:</w:t>
            </w:r>
            <w:r w:rsidRPr="00B3299D">
              <w:rPr>
                <w:rFonts w:eastAsia="Calibri" w:cs="Times New Roman"/>
                <w:sz w:val="24"/>
                <w:szCs w:val="24"/>
                <w:lang w:val="en-GB" w:eastAsia="en-US"/>
              </w:rPr>
              <w:t xml:space="preserve"> 16cm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GB" w:eastAsia="en-US"/>
              </w:rPr>
            </w:pPr>
            <w:r w:rsidRPr="00D85474">
              <w:rPr>
                <w:rFonts w:eastAsia="Calibr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GB" w:eastAsia="en-US"/>
              </w:rPr>
              <w:t>0,5</w:t>
            </w:r>
          </w:p>
        </w:tc>
      </w:tr>
      <w:tr w:rsidR="009F1415" w:rsidRPr="00B6088F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B3299D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B3299D">
              <w:rPr>
                <w:rFonts w:eastAsia="Calibri" w:cs="Times New Roman"/>
                <w:sz w:val="24"/>
                <w:szCs w:val="24"/>
                <w:lang w:val="vi-VN" w:eastAsia="en-US"/>
              </w:rPr>
              <w:t>Vậy hình vuông ABCD có diện tích bằng: 16.16 = 256 (cm</w:t>
            </w:r>
            <w:r w:rsidRPr="00B3299D">
              <w:rPr>
                <w:rFonts w:eastAsia="Calibri" w:cs="Times New Roman"/>
                <w:sz w:val="24"/>
                <w:szCs w:val="24"/>
                <w:vertAlign w:val="superscript"/>
                <w:lang w:val="vi-VN" w:eastAsia="en-US"/>
              </w:rPr>
              <w:t>2</w:t>
            </w:r>
            <w:r w:rsidRPr="00B3299D">
              <w:rPr>
                <w:rFonts w:eastAsia="Calibri" w:cs="Times New Roman"/>
                <w:sz w:val="24"/>
                <w:szCs w:val="24"/>
                <w:lang w:val="vi-VN" w:eastAsia="en-US"/>
              </w:rPr>
              <w:t>).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B6088F">
              <w:rPr>
                <w:rFonts w:eastAsia="Calibri" w:cs="Times New Roman"/>
                <w:sz w:val="24"/>
                <w:szCs w:val="24"/>
                <w:lang w:val="vi-VN" w:eastAsia="en-US"/>
              </w:rPr>
              <w:t>0,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B6088F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B6088F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</w:p>
          <w:p w:rsidR="009F1415" w:rsidRPr="00B6088F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</w:p>
          <w:p w:rsidR="009F1415" w:rsidRPr="00B6088F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  <w:r w:rsidRPr="00B6088F"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  <w:t>3</w:t>
            </w:r>
          </w:p>
        </w:tc>
        <w:tc>
          <w:tcPr>
            <w:tcW w:w="8767" w:type="dxa"/>
            <w:shd w:val="clear" w:color="auto" w:fill="auto"/>
          </w:tcPr>
          <w:p w:rsidR="009F1415" w:rsidRPr="00632D46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43.69 +43.31 = 43(.69 +.31)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B6088F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B6088F">
              <w:rPr>
                <w:rFonts w:eastAsia="Calibri" w:cs="Times New Roman"/>
                <w:sz w:val="24"/>
                <w:szCs w:val="24"/>
                <w:lang w:val="vi-VN" w:eastAsia="en-US"/>
              </w:rPr>
              <w:t>0,5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B6088F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                      = 43.100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632D46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                    = 4300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4</w:t>
            </w: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25.X  = - 625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    X  =  - 625/25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0,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     X = - 25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0,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5</w:t>
            </w: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=[( 180 + 4 ) : 8 +195] .2 - 400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=[184 :8+ 195].2- 400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= 436 - 400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= 36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6</w:t>
            </w:r>
          </w:p>
        </w:tc>
        <w:tc>
          <w:tcPr>
            <w:tcW w:w="8767" w:type="dxa"/>
            <w:shd w:val="clear" w:color="auto" w:fill="auto"/>
          </w:tcPr>
          <w:p w:rsidR="009F1415" w:rsidRPr="007350BF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Các số nguyên </w:t>
            </w:r>
            <w:r w:rsidRPr="00D85474">
              <w:rPr>
                <w:rFonts w:eastAsia="Calibri" w:cs="Times New Roman"/>
                <w:i/>
                <w:iCs/>
                <w:sz w:val="24"/>
                <w:szCs w:val="24"/>
                <w:lang w:val="fr-FR" w:eastAsia="en-US"/>
              </w:rPr>
              <w:t>x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thoả mãn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 : </w:t>
            </w:r>
            <w:r w:rsidRPr="007350BF">
              <w:rPr>
                <w:rFonts w:eastAsia="Calibri" w:cs="Times New Roman"/>
                <w:szCs w:val="28"/>
                <w:lang w:val="fr-FR" w:eastAsia="en-US"/>
              </w:rPr>
              <w:t>- 8</w:t>
            </w:r>
            <w:r>
              <w:rPr>
                <w:rFonts w:ascii="Calibri" w:eastAsia="Calibri" w:hAnsi="Calibri" w:cs="Times New Roman"/>
                <w:position w:val="-6"/>
                <w:sz w:val="24"/>
                <w:szCs w:val="24"/>
                <w:lang w:val="fr-FR" w:eastAsia="en-US"/>
              </w:rPr>
              <w:t xml:space="preserve"> </w:t>
            </w:r>
            <w:r>
              <w:rPr>
                <w:rFonts w:ascii="Calibri" w:eastAsia="Calibri" w:hAnsi="Calibri" w:cs="Times New Roman"/>
                <w:position w:val="-6"/>
                <w:szCs w:val="28"/>
                <w:lang w:val="fr-FR" w:eastAsia="en-US"/>
              </w:rPr>
              <w:t>≤ x ≤ 6</w:t>
            </w:r>
          </w:p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gồ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m 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– 8, – 7, – 6, – 5, – 4, – 3, – 2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, – 1, 0, 1, 2, 3, 4 , 5 , 6,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Do  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–6 + 6 = –5 + 5 = –4 + 4 = –3 + 3 = –2 + 2 = –1 + 1 = 0 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nên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(–8) + (–7) + (–6) + (–5) + (–4) + (–3) + (–2) + (–1) 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+ 0 + 1 + 2 + 3 + 4 + 5 + 6 + </w:t>
            </w:r>
          </w:p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= (–8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) + (–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7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)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     = –15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7</w:t>
            </w: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</w:p>
        </w:tc>
      </w:tr>
      <w:tr w:rsidR="009F1415" w:rsidRPr="00D85474" w:rsidTr="000D3413">
        <w:trPr>
          <w:trHeight w:val="564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7</w:t>
            </w: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  <w:t>.a</w:t>
            </w:r>
          </w:p>
        </w:tc>
        <w:tc>
          <w:tcPr>
            <w:tcW w:w="8767" w:type="dxa"/>
            <w:shd w:val="clear" w:color="auto" w:fill="auto"/>
          </w:tcPr>
          <w:p w:rsidR="009F1415" w:rsidRPr="00AE76E2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 w:eastAsia="en-US"/>
              </w:rPr>
            </w:pPr>
            <w:r w:rsidRPr="00AE76E2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    Gọi a là tổng số người của đội đó, a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sym w:font="Symbol" w:char="F0CE"/>
            </w:r>
            <w:r w:rsidRPr="00AE76E2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N</w:t>
            </w:r>
          </w:p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AE76E2">
              <w:rPr>
                <w:rFonts w:eastAsia="Calibri" w:cs="Times New Roman"/>
                <w:sz w:val="24"/>
                <w:szCs w:val="24"/>
                <w:lang w:val="vi-VN" w:eastAsia="en-US"/>
              </w:rPr>
              <w:t xml:space="preserve">   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Theo đề bài ta có </w:t>
            </w:r>
            <w:r>
              <w:rPr>
                <w:rFonts w:eastAsia="Calibri" w:cs="Times New Roman"/>
                <w:position w:val="-6"/>
                <w:sz w:val="24"/>
                <w:szCs w:val="24"/>
                <w:lang w:val="fr-FR" w:eastAsia="en-US"/>
              </w:rPr>
              <w:t xml:space="preserve">100 ≤ a ≤ 150                    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và a 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sym w:font="Symbol" w:char="F0CE"/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BC(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3,4, 5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).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rPr>
          <w:trHeight w:val="138"/>
        </w:trPr>
        <w:tc>
          <w:tcPr>
            <w:tcW w:w="1054" w:type="dxa"/>
            <w:vMerge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     Do BC(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3,4, 5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 xml:space="preserve">) = </w:t>
            </w:r>
            <w:r>
              <w:rPr>
                <w:rFonts w:eastAsia="Calibri" w:cs="Times New Roman"/>
                <w:sz w:val="24"/>
                <w:szCs w:val="24"/>
                <w:lang w:val="fr-FR" w:eastAsia="en-US"/>
              </w:rPr>
              <w:t>{60; 120; 180; 360,…} nên a = 12</w:t>
            </w: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 w:val="restart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</w:pP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  <w:t>7</w:t>
            </w:r>
            <w:r w:rsidRPr="00D85474">
              <w:rPr>
                <w:rFonts w:eastAsia="Calibri" w:cs="Times New Roman"/>
                <w:b/>
                <w:bCs/>
                <w:sz w:val="24"/>
                <w:szCs w:val="24"/>
                <w:lang w:val="vi-VN" w:eastAsia="en-US"/>
              </w:rPr>
              <w:t>.b</w:t>
            </w:r>
          </w:p>
        </w:tc>
        <w:tc>
          <w:tcPr>
            <w:tcW w:w="8767" w:type="dxa"/>
            <w:shd w:val="clear" w:color="auto" w:fill="auto"/>
          </w:tcPr>
          <w:p w:rsidR="009F1415" w:rsidRPr="00282A3F" w:rsidRDefault="009F1415" w:rsidP="000D3413">
            <w:pPr>
              <w:ind w:right="57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position w:val="-26"/>
                <w:sz w:val="26"/>
                <w:szCs w:val="26"/>
                <w:lang w:val="it-IT"/>
              </w:rPr>
              <w:t xml:space="preserve">    </w:t>
            </w:r>
            <w:r w:rsidRPr="00DC5E0F">
              <w:rPr>
                <w:rFonts w:cs="Times New Roman"/>
                <w:sz w:val="26"/>
                <w:szCs w:val="26"/>
                <w:lang w:val="it-IT"/>
              </w:rPr>
              <w:t>A = 1 + 3  + 3</w:t>
            </w:r>
            <w:r w:rsidRPr="00DC5E0F">
              <w:rPr>
                <w:rFonts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DC5E0F">
              <w:rPr>
                <w:rFonts w:cs="Times New Roman"/>
                <w:sz w:val="26"/>
                <w:szCs w:val="26"/>
                <w:lang w:val="it-IT"/>
              </w:rPr>
              <w:t xml:space="preserve"> + 3</w:t>
            </w:r>
            <w:r w:rsidRPr="00DC5E0F">
              <w:rPr>
                <w:rFonts w:cs="Times New Roman"/>
                <w:sz w:val="26"/>
                <w:szCs w:val="26"/>
                <w:vertAlign w:val="superscript"/>
                <w:lang w:val="it-IT"/>
              </w:rPr>
              <w:t>3</w:t>
            </w:r>
            <w:r w:rsidRPr="00DC5E0F">
              <w:rPr>
                <w:rFonts w:cs="Times New Roman"/>
                <w:sz w:val="26"/>
                <w:szCs w:val="26"/>
                <w:lang w:val="it-IT"/>
              </w:rPr>
              <w:t xml:space="preserve"> +...+ 3</w:t>
            </w:r>
            <w:r w:rsidRPr="00DC5E0F">
              <w:rPr>
                <w:rFonts w:cs="Times New Roman"/>
                <w:sz w:val="26"/>
                <w:szCs w:val="26"/>
                <w:vertAlign w:val="superscript"/>
                <w:lang w:val="it-IT"/>
              </w:rPr>
              <w:t>2021</w:t>
            </w:r>
            <w:r>
              <w:rPr>
                <w:rFonts w:cs="Times New Roman"/>
                <w:position w:val="-26"/>
                <w:sz w:val="26"/>
                <w:szCs w:val="26"/>
                <w:lang w:val="it-IT"/>
              </w:rPr>
              <w:t xml:space="preserve">    </w:t>
            </w:r>
            <w:r w:rsidRPr="00DC5E0F">
              <w:rPr>
                <w:rFonts w:cs="Times New Roman"/>
                <w:position w:val="-26"/>
                <w:sz w:val="26"/>
                <w:szCs w:val="26"/>
                <w:lang w:val="it-IT"/>
              </w:rPr>
              <w:object w:dxaOrig="1620" w:dyaOrig="700">
                <v:shape id="_x0000_i1027" type="#_x0000_t75" style="width:81pt;height:35.25pt" o:ole="">
                  <v:imagedata r:id="rId25" o:title=""/>
                </v:shape>
                <o:OLEObject Type="Embed" ProgID="Equation.DSMT4" ShapeID="_x0000_i1027" DrawAspect="Content" ObjectID="_1763901329" r:id="rId26"/>
              </w:objec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  <w:tr w:rsidR="009F1415" w:rsidRPr="00D85474" w:rsidTr="000D3413">
        <w:tc>
          <w:tcPr>
            <w:tcW w:w="1054" w:type="dxa"/>
            <w:vMerge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8767" w:type="dxa"/>
            <w:shd w:val="clear" w:color="auto" w:fill="auto"/>
          </w:tcPr>
          <w:p w:rsidR="009F1415" w:rsidRPr="00D85474" w:rsidRDefault="009F1415" w:rsidP="000D3413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fr-FR" w:eastAsia="en-US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 xml:space="preserve">         </w:t>
            </w:r>
            <w:r w:rsidRPr="00DC5E0F">
              <w:rPr>
                <w:rFonts w:cs="Times New Roman"/>
                <w:sz w:val="26"/>
                <w:szCs w:val="26"/>
                <w:lang w:val="it-IT"/>
              </w:rPr>
              <w:t xml:space="preserve">B – A  = </w:t>
            </w:r>
            <w:r w:rsidRPr="00DC5E0F">
              <w:rPr>
                <w:rFonts w:cs="Times New Roman"/>
                <w:position w:val="-26"/>
                <w:sz w:val="26"/>
                <w:szCs w:val="26"/>
                <w:lang w:val="it-IT"/>
              </w:rPr>
              <w:object w:dxaOrig="2040" w:dyaOrig="700">
                <v:shape id="_x0000_i1028" type="#_x0000_t75" style="width:102pt;height:35.25pt" o:ole="">
                  <v:imagedata r:id="rId27" o:title=""/>
                </v:shape>
                <o:OLEObject Type="Embed" ProgID="Equation.DSMT4" ShapeID="_x0000_i1028" DrawAspect="Content" ObjectID="_1763901330" r:id="rId28"/>
              </w:objec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1415" w:rsidRPr="00D85474" w:rsidRDefault="009F1415" w:rsidP="000D341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GB" w:eastAsia="en-US"/>
              </w:rPr>
            </w:pPr>
            <w:r w:rsidRPr="00D85474">
              <w:rPr>
                <w:rFonts w:eastAsia="Calibri" w:cs="Times New Roman"/>
                <w:sz w:val="24"/>
                <w:szCs w:val="24"/>
                <w:lang w:val="fr-FR" w:eastAsia="en-US"/>
              </w:rPr>
              <w:t>0,2</w:t>
            </w:r>
            <w:r w:rsidRPr="00D85474">
              <w:rPr>
                <w:rFonts w:eastAsia="Calibri" w:cs="Times New Roman"/>
                <w:sz w:val="24"/>
                <w:szCs w:val="24"/>
                <w:lang w:val="vi-VN" w:eastAsia="en-US"/>
              </w:rPr>
              <w:t>5</w:t>
            </w:r>
          </w:p>
        </w:tc>
      </w:tr>
    </w:tbl>
    <w:p w:rsidR="009F1415" w:rsidRPr="00D85474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9F1415" w:rsidRPr="00D85474" w:rsidRDefault="009F1415" w:rsidP="009F1415">
      <w:pPr>
        <w:spacing w:after="0" w:line="276" w:lineRule="auto"/>
        <w:jc w:val="both"/>
        <w:rPr>
          <w:rFonts w:eastAsia="Calibri" w:cs="Times New Roman"/>
          <w:b/>
          <w:bCs/>
          <w:i/>
          <w:iCs/>
          <w:sz w:val="24"/>
          <w:szCs w:val="24"/>
          <w:lang w:val="fr-FR" w:eastAsia="en-US"/>
        </w:rPr>
      </w:pPr>
      <w:r w:rsidRPr="00D85474">
        <w:rPr>
          <w:rFonts w:eastAsia="Calibri" w:cs="Times New Roman"/>
          <w:b/>
          <w:bCs/>
          <w:i/>
          <w:iCs/>
          <w:sz w:val="24"/>
          <w:szCs w:val="24"/>
          <w:lang w:val="fr-FR" w:eastAsia="en-US"/>
        </w:rPr>
        <w:t xml:space="preserve">Chú ý: </w:t>
      </w:r>
    </w:p>
    <w:p w:rsidR="009F1415" w:rsidRPr="00D85474" w:rsidRDefault="009F1415" w:rsidP="009F1415">
      <w:pPr>
        <w:spacing w:after="0" w:line="276" w:lineRule="auto"/>
        <w:jc w:val="both"/>
        <w:rPr>
          <w:rFonts w:eastAsia="Calibri" w:cs="Times New Roman"/>
          <w:i/>
          <w:iCs/>
          <w:sz w:val="24"/>
          <w:szCs w:val="24"/>
          <w:lang w:val="fr-FR" w:eastAsia="en-US"/>
        </w:rPr>
      </w:pPr>
      <w:r w:rsidRPr="00D85474">
        <w:rPr>
          <w:rFonts w:eastAsia="Calibri" w:cs="Times New Roman"/>
          <w:i/>
          <w:iCs/>
          <w:sz w:val="24"/>
          <w:szCs w:val="24"/>
          <w:lang w:val="fr-FR" w:eastAsia="en-US"/>
        </w:rPr>
        <w:t xml:space="preserve">(1) Mỗi câu TL trả lời đúng hết được 1 điểm, riêng các câu 7a và 7b Mỗi câu TL trả lời đúng hết được </w:t>
      </w:r>
      <w:r>
        <w:rPr>
          <w:rFonts w:eastAsia="Calibri" w:cs="Times New Roman"/>
          <w:i/>
          <w:iCs/>
          <w:sz w:val="24"/>
          <w:szCs w:val="24"/>
          <w:lang w:val="fr-FR" w:eastAsia="en-US"/>
        </w:rPr>
        <w:t>0,</w:t>
      </w:r>
      <w:r w:rsidRPr="00D85474">
        <w:rPr>
          <w:rFonts w:eastAsia="Calibri" w:cs="Times New Roman"/>
          <w:i/>
          <w:iCs/>
          <w:sz w:val="24"/>
          <w:szCs w:val="24"/>
          <w:lang w:val="fr-FR" w:eastAsia="en-US"/>
        </w:rPr>
        <w:t>5 điểm.</w:t>
      </w:r>
    </w:p>
    <w:p w:rsidR="009F1415" w:rsidRPr="00D85474" w:rsidRDefault="009F1415" w:rsidP="009F1415">
      <w:pPr>
        <w:spacing w:after="0" w:line="276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D85474">
        <w:rPr>
          <w:rFonts w:eastAsia="Calibri" w:cs="Times New Roman"/>
          <w:i/>
          <w:iCs/>
          <w:sz w:val="24"/>
          <w:szCs w:val="24"/>
          <w:lang w:val="fr-FR" w:eastAsia="en-US"/>
        </w:rPr>
        <w:t>(2) Nếu HS đưa ra cách giải khác với đáp án nhưng lời giải đúng vẫn cho điểm tối đa.</w:t>
      </w:r>
    </w:p>
    <w:p w:rsidR="009F1415" w:rsidRPr="00D85474" w:rsidRDefault="009F1415" w:rsidP="009F1415">
      <w:pPr>
        <w:spacing w:after="0" w:line="240" w:lineRule="auto"/>
        <w:rPr>
          <w:rFonts w:eastAsia="Calibri" w:cs="Times New Roman"/>
          <w:sz w:val="24"/>
          <w:szCs w:val="24"/>
          <w:lang w:val="fr-FR" w:eastAsia="en-US"/>
        </w:rPr>
      </w:pPr>
    </w:p>
    <w:p w:rsidR="009F1415" w:rsidRPr="00D85474" w:rsidRDefault="009F1415" w:rsidP="009F1415">
      <w:pPr>
        <w:jc w:val="both"/>
        <w:rPr>
          <w:b/>
          <w:color w:val="000000" w:themeColor="text1"/>
          <w:lang w:val="fr-FR"/>
        </w:rPr>
      </w:pPr>
    </w:p>
    <w:p w:rsidR="009F1415" w:rsidRPr="009F141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9F1415" w:rsidRPr="009F141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9F1415" w:rsidRPr="009F141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9F1415" w:rsidRPr="009F1415" w:rsidRDefault="009F1415" w:rsidP="0060446C">
      <w:pPr>
        <w:spacing w:after="0" w:line="276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256BE1" w:rsidRPr="009B7FD3" w:rsidRDefault="00256BE1" w:rsidP="00B6088F">
      <w:pPr>
        <w:spacing w:after="0" w:line="276" w:lineRule="auto"/>
        <w:rPr>
          <w:rFonts w:eastAsia="Calibri" w:cs="Times New Roman"/>
          <w:b/>
          <w:bCs/>
          <w:sz w:val="24"/>
          <w:szCs w:val="24"/>
          <w:lang w:val="fr-FR" w:eastAsia="en-US"/>
        </w:rPr>
      </w:pPr>
    </w:p>
    <w:p w:rsidR="00B6088F" w:rsidRPr="00D85474" w:rsidRDefault="00256BE1" w:rsidP="009B7FD3">
      <w:pPr>
        <w:spacing w:after="0" w:line="276" w:lineRule="auto"/>
        <w:rPr>
          <w:rFonts w:eastAsia="Calibri" w:cs="Times New Roman"/>
          <w:sz w:val="24"/>
          <w:szCs w:val="24"/>
          <w:lang w:val="fr-FR" w:eastAsia="en-US"/>
        </w:rPr>
      </w:pPr>
      <w:r w:rsidRPr="009B7FD3">
        <w:rPr>
          <w:rFonts w:eastAsia="Calibri" w:cs="Times New Roman"/>
          <w:b/>
          <w:bCs/>
          <w:sz w:val="24"/>
          <w:szCs w:val="24"/>
          <w:lang w:val="fr-FR" w:eastAsia="en-US"/>
        </w:rPr>
        <w:t xml:space="preserve">                                                      </w:t>
      </w:r>
      <w:r w:rsidR="00B6088F" w:rsidRPr="00E31064">
        <w:rPr>
          <w:rFonts w:eastAsia="Calibri" w:cs="Times New Roman"/>
          <w:b/>
          <w:bCs/>
          <w:sz w:val="24"/>
          <w:szCs w:val="24"/>
          <w:lang w:val="vi-VN" w:eastAsia="en-US"/>
        </w:rPr>
        <w:t xml:space="preserve"> </w:t>
      </w:r>
    </w:p>
    <w:p w:rsidR="00D85474" w:rsidRPr="00D85474" w:rsidRDefault="00D85474" w:rsidP="001B7A1B">
      <w:pPr>
        <w:jc w:val="both"/>
        <w:rPr>
          <w:b/>
          <w:color w:val="000000" w:themeColor="text1"/>
          <w:lang w:val="fr-FR"/>
        </w:rPr>
      </w:pPr>
    </w:p>
    <w:sectPr w:rsidR="00D85474" w:rsidRPr="00D85474" w:rsidSect="002C76D7">
      <w:pgSz w:w="12240" w:h="15840"/>
      <w:pgMar w:top="709" w:right="568" w:bottom="426" w:left="709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E7" w:rsidRDefault="008B4CE7" w:rsidP="00735B5B">
      <w:pPr>
        <w:spacing w:after="0" w:line="240" w:lineRule="auto"/>
      </w:pPr>
      <w:r>
        <w:separator/>
      </w:r>
    </w:p>
  </w:endnote>
  <w:endnote w:type="continuationSeparator" w:id="1">
    <w:p w:rsidR="008B4CE7" w:rsidRDefault="008B4CE7" w:rsidP="0073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E7" w:rsidRDefault="008B4CE7" w:rsidP="00735B5B">
      <w:pPr>
        <w:spacing w:after="0" w:line="240" w:lineRule="auto"/>
      </w:pPr>
      <w:r>
        <w:separator/>
      </w:r>
    </w:p>
  </w:footnote>
  <w:footnote w:type="continuationSeparator" w:id="1">
    <w:p w:rsidR="008B4CE7" w:rsidRDefault="008B4CE7" w:rsidP="00735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FEE"/>
    <w:multiLevelType w:val="hybridMultilevel"/>
    <w:tmpl w:val="81120192"/>
    <w:lvl w:ilvl="0" w:tplc="A2EE09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">
    <w:nsid w:val="29D21DEC"/>
    <w:multiLevelType w:val="hybridMultilevel"/>
    <w:tmpl w:val="73203534"/>
    <w:lvl w:ilvl="0" w:tplc="F99A23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33A"/>
    <w:multiLevelType w:val="hybridMultilevel"/>
    <w:tmpl w:val="88B4C78C"/>
    <w:lvl w:ilvl="0" w:tplc="9CD402E6">
      <w:start w:val="1"/>
      <w:numFmt w:val="lowerLetter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28F1CFF"/>
    <w:multiLevelType w:val="hybridMultilevel"/>
    <w:tmpl w:val="8CBC7C26"/>
    <w:lvl w:ilvl="0" w:tplc="65D0585A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55119F1"/>
    <w:multiLevelType w:val="hybridMultilevel"/>
    <w:tmpl w:val="FF68F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24BF3"/>
    <w:multiLevelType w:val="hybridMultilevel"/>
    <w:tmpl w:val="971A3FCA"/>
    <w:lvl w:ilvl="0" w:tplc="14902A6A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71C"/>
    <w:rsid w:val="00007023"/>
    <w:rsid w:val="00007ABF"/>
    <w:rsid w:val="0006351F"/>
    <w:rsid w:val="00065603"/>
    <w:rsid w:val="00071917"/>
    <w:rsid w:val="000862EF"/>
    <w:rsid w:val="00086B3D"/>
    <w:rsid w:val="0009382A"/>
    <w:rsid w:val="000969CA"/>
    <w:rsid w:val="000C79CE"/>
    <w:rsid w:val="000E1162"/>
    <w:rsid w:val="001002E9"/>
    <w:rsid w:val="00124E09"/>
    <w:rsid w:val="001308A6"/>
    <w:rsid w:val="00140771"/>
    <w:rsid w:val="00154CCE"/>
    <w:rsid w:val="0017291F"/>
    <w:rsid w:val="00181BF0"/>
    <w:rsid w:val="001867F4"/>
    <w:rsid w:val="001A575B"/>
    <w:rsid w:val="001B7A1B"/>
    <w:rsid w:val="001C24F5"/>
    <w:rsid w:val="001C3EF0"/>
    <w:rsid w:val="001D0250"/>
    <w:rsid w:val="001D0CE6"/>
    <w:rsid w:val="00215A88"/>
    <w:rsid w:val="00241442"/>
    <w:rsid w:val="00254EBE"/>
    <w:rsid w:val="00256BE1"/>
    <w:rsid w:val="002606B0"/>
    <w:rsid w:val="002757E1"/>
    <w:rsid w:val="00277D35"/>
    <w:rsid w:val="002A00AC"/>
    <w:rsid w:val="002A18F6"/>
    <w:rsid w:val="002C3774"/>
    <w:rsid w:val="002C76D7"/>
    <w:rsid w:val="002E10E0"/>
    <w:rsid w:val="003042F8"/>
    <w:rsid w:val="00315099"/>
    <w:rsid w:val="00335B87"/>
    <w:rsid w:val="00345D76"/>
    <w:rsid w:val="003519E5"/>
    <w:rsid w:val="003827AD"/>
    <w:rsid w:val="00391F06"/>
    <w:rsid w:val="003A2457"/>
    <w:rsid w:val="003A2C15"/>
    <w:rsid w:val="003A5DE6"/>
    <w:rsid w:val="003B6CFF"/>
    <w:rsid w:val="003D5412"/>
    <w:rsid w:val="003E67A0"/>
    <w:rsid w:val="00410D5F"/>
    <w:rsid w:val="00422A23"/>
    <w:rsid w:val="00425A69"/>
    <w:rsid w:val="00446081"/>
    <w:rsid w:val="004514B8"/>
    <w:rsid w:val="00454AB7"/>
    <w:rsid w:val="004653AE"/>
    <w:rsid w:val="00470FB5"/>
    <w:rsid w:val="00476FB5"/>
    <w:rsid w:val="00485B98"/>
    <w:rsid w:val="00486B74"/>
    <w:rsid w:val="004A4798"/>
    <w:rsid w:val="004B7C77"/>
    <w:rsid w:val="004C3C80"/>
    <w:rsid w:val="004E5787"/>
    <w:rsid w:val="004F671C"/>
    <w:rsid w:val="005063BE"/>
    <w:rsid w:val="00511BEB"/>
    <w:rsid w:val="0053161F"/>
    <w:rsid w:val="0053175C"/>
    <w:rsid w:val="0054274C"/>
    <w:rsid w:val="00550D86"/>
    <w:rsid w:val="00576A2F"/>
    <w:rsid w:val="00577CC5"/>
    <w:rsid w:val="005C2BE7"/>
    <w:rsid w:val="005E6551"/>
    <w:rsid w:val="005F7179"/>
    <w:rsid w:val="0060446C"/>
    <w:rsid w:val="006219E0"/>
    <w:rsid w:val="00632D46"/>
    <w:rsid w:val="006378B2"/>
    <w:rsid w:val="006710EF"/>
    <w:rsid w:val="006749A6"/>
    <w:rsid w:val="00696AF9"/>
    <w:rsid w:val="006C18B0"/>
    <w:rsid w:val="006D06C0"/>
    <w:rsid w:val="006E2C61"/>
    <w:rsid w:val="00725735"/>
    <w:rsid w:val="007350BF"/>
    <w:rsid w:val="00735B1C"/>
    <w:rsid w:val="00735B5B"/>
    <w:rsid w:val="00737D5A"/>
    <w:rsid w:val="007469E8"/>
    <w:rsid w:val="00793BD1"/>
    <w:rsid w:val="007C0A77"/>
    <w:rsid w:val="007D7B12"/>
    <w:rsid w:val="0082723C"/>
    <w:rsid w:val="00837BCB"/>
    <w:rsid w:val="00842F93"/>
    <w:rsid w:val="00843D72"/>
    <w:rsid w:val="0084744C"/>
    <w:rsid w:val="00850AD3"/>
    <w:rsid w:val="00861702"/>
    <w:rsid w:val="008704A6"/>
    <w:rsid w:val="00895F95"/>
    <w:rsid w:val="008A023F"/>
    <w:rsid w:val="008B4CE7"/>
    <w:rsid w:val="009264AA"/>
    <w:rsid w:val="00935E51"/>
    <w:rsid w:val="009404DC"/>
    <w:rsid w:val="00952362"/>
    <w:rsid w:val="0097640E"/>
    <w:rsid w:val="0098322C"/>
    <w:rsid w:val="00987934"/>
    <w:rsid w:val="00991C48"/>
    <w:rsid w:val="009A482E"/>
    <w:rsid w:val="009B7FD3"/>
    <w:rsid w:val="009C180B"/>
    <w:rsid w:val="009D3459"/>
    <w:rsid w:val="009F1415"/>
    <w:rsid w:val="00A116FB"/>
    <w:rsid w:val="00A17A9C"/>
    <w:rsid w:val="00A55D6C"/>
    <w:rsid w:val="00A72B67"/>
    <w:rsid w:val="00A72ED5"/>
    <w:rsid w:val="00AA039B"/>
    <w:rsid w:val="00AA1720"/>
    <w:rsid w:val="00AD7A5A"/>
    <w:rsid w:val="00AE65C9"/>
    <w:rsid w:val="00AE76E2"/>
    <w:rsid w:val="00B14619"/>
    <w:rsid w:val="00B3299D"/>
    <w:rsid w:val="00B46B12"/>
    <w:rsid w:val="00B577A1"/>
    <w:rsid w:val="00B6088F"/>
    <w:rsid w:val="00B656B9"/>
    <w:rsid w:val="00B829F4"/>
    <w:rsid w:val="00B9475D"/>
    <w:rsid w:val="00BB0D07"/>
    <w:rsid w:val="00BC3AFA"/>
    <w:rsid w:val="00BE5C45"/>
    <w:rsid w:val="00C04E77"/>
    <w:rsid w:val="00C06492"/>
    <w:rsid w:val="00C06568"/>
    <w:rsid w:val="00C40BB3"/>
    <w:rsid w:val="00C42495"/>
    <w:rsid w:val="00C60C85"/>
    <w:rsid w:val="00C614AF"/>
    <w:rsid w:val="00C64EC6"/>
    <w:rsid w:val="00CB33DD"/>
    <w:rsid w:val="00CB3710"/>
    <w:rsid w:val="00CC52C7"/>
    <w:rsid w:val="00D139B8"/>
    <w:rsid w:val="00D4553C"/>
    <w:rsid w:val="00D65A70"/>
    <w:rsid w:val="00D85474"/>
    <w:rsid w:val="00D90A24"/>
    <w:rsid w:val="00DA4ABC"/>
    <w:rsid w:val="00DC5CDA"/>
    <w:rsid w:val="00DD4F41"/>
    <w:rsid w:val="00DE0B75"/>
    <w:rsid w:val="00DF7E16"/>
    <w:rsid w:val="00E06BE3"/>
    <w:rsid w:val="00E236D8"/>
    <w:rsid w:val="00E23E61"/>
    <w:rsid w:val="00E31064"/>
    <w:rsid w:val="00E42CE0"/>
    <w:rsid w:val="00E466DC"/>
    <w:rsid w:val="00E770FC"/>
    <w:rsid w:val="00E929AD"/>
    <w:rsid w:val="00EA5245"/>
    <w:rsid w:val="00ED4648"/>
    <w:rsid w:val="00EE2609"/>
    <w:rsid w:val="00EE3416"/>
    <w:rsid w:val="00F01BEF"/>
    <w:rsid w:val="00F214A2"/>
    <w:rsid w:val="00F2410E"/>
    <w:rsid w:val="00F70772"/>
    <w:rsid w:val="00F90F83"/>
    <w:rsid w:val="00FB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B5B"/>
  </w:style>
  <w:style w:type="paragraph" w:styleId="Footer">
    <w:name w:val="footer"/>
    <w:basedOn w:val="Normal"/>
    <w:link w:val="FooterChar"/>
    <w:uiPriority w:val="99"/>
    <w:unhideWhenUsed/>
    <w:rsid w:val="00735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B5B"/>
  </w:style>
  <w:style w:type="character" w:styleId="Hyperlink">
    <w:name w:val="Hyperlink"/>
    <w:basedOn w:val="DefaultParagraphFont"/>
    <w:uiPriority w:val="99"/>
    <w:unhideWhenUsed/>
    <w:rsid w:val="00737D5A"/>
    <w:rPr>
      <w:color w:val="0563C1" w:themeColor="hyperlink"/>
      <w:u w:val="single"/>
    </w:rPr>
  </w:style>
  <w:style w:type="table" w:styleId="TableGrid">
    <w:name w:val="Table Grid"/>
    <w:basedOn w:val="TableNormal"/>
    <w:rsid w:val="00476F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85474"/>
    <w:pPr>
      <w:spacing w:after="0" w:line="240" w:lineRule="auto"/>
    </w:pPr>
    <w:rPr>
      <w:rFonts w:ascii="Calibri" w:eastAsia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E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410D5F"/>
    <w:pPr>
      <w:spacing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7B12"/>
    <w:rPr>
      <w:color w:val="808080"/>
    </w:rPr>
  </w:style>
  <w:style w:type="paragraph" w:styleId="ListParagraph">
    <w:name w:val="List Paragraph"/>
    <w:basedOn w:val="Normal"/>
    <w:link w:val="ListParagraphChar"/>
    <w:uiPriority w:val="1"/>
    <w:qFormat/>
    <w:rsid w:val="00B829F4"/>
    <w:pPr>
      <w:widowControl w:val="0"/>
      <w:autoSpaceDE w:val="0"/>
      <w:autoSpaceDN w:val="0"/>
      <w:spacing w:after="0" w:line="240" w:lineRule="auto"/>
      <w:ind w:left="1114" w:hanging="493"/>
    </w:pPr>
    <w:rPr>
      <w:rFonts w:eastAsia="Times New Roman" w:cs="Times New Roman"/>
      <w:sz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29F4"/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EC5E-B315-401E-9956-F51BC73E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Welcome</cp:lastModifiedBy>
  <cp:revision>99</cp:revision>
  <cp:lastPrinted>2022-11-29T08:14:00Z</cp:lastPrinted>
  <dcterms:created xsi:type="dcterms:W3CDTF">2022-11-08T00:52:00Z</dcterms:created>
  <dcterms:modified xsi:type="dcterms:W3CDTF">2023-12-12T08:49:00Z</dcterms:modified>
</cp:coreProperties>
</file>