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271B2" w14:textId="77777777" w:rsidR="00521711" w:rsidRPr="006169BF" w:rsidRDefault="00521711" w:rsidP="00521711">
      <w:pPr>
        <w:keepNext/>
        <w:outlineLvl w:val="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6169B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TRƯỜNG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TH &amp; </w:t>
      </w:r>
      <w:r w:rsidRPr="006169B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THCS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ĐẠI TÂN</w:t>
      </w:r>
    </w:p>
    <w:p w14:paraId="38F992F0" w14:textId="77777777" w:rsidR="00206332" w:rsidRPr="006169BF" w:rsidRDefault="00206332">
      <w:pPr>
        <w:spacing w:line="4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986D122" w14:textId="77777777" w:rsidR="006169BF" w:rsidRPr="006169BF" w:rsidRDefault="006169BF" w:rsidP="00616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BF">
        <w:rPr>
          <w:rFonts w:ascii="Times New Roman" w:hAnsi="Times New Roman" w:cs="Times New Roman"/>
          <w:b/>
          <w:sz w:val="28"/>
          <w:szCs w:val="28"/>
        </w:rPr>
        <w:t>KHUNG MA TRẬN ĐỀ KIỂM TRA GIỮA HỌC KỲ II</w:t>
      </w:r>
    </w:p>
    <w:p w14:paraId="2411FE4A" w14:textId="05277640" w:rsidR="006169BF" w:rsidRPr="006169BF" w:rsidRDefault="006169BF" w:rsidP="00616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BF">
        <w:rPr>
          <w:rFonts w:ascii="Times New Roman" w:hAnsi="Times New Roman" w:cs="Times New Roman"/>
          <w:b/>
          <w:sz w:val="28"/>
          <w:szCs w:val="28"/>
        </w:rPr>
        <w:t>MÔN TIN HỌC, LỚP  7</w:t>
      </w:r>
      <w:r w:rsidR="00521711">
        <w:rPr>
          <w:rFonts w:ascii="Times New Roman" w:hAnsi="Times New Roman" w:cs="Times New Roman"/>
          <w:b/>
          <w:sz w:val="28"/>
          <w:szCs w:val="28"/>
        </w:rPr>
        <w:t>. NH 2023-2024</w:t>
      </w:r>
    </w:p>
    <w:p w14:paraId="615516CD" w14:textId="77777777" w:rsidR="006169BF" w:rsidRPr="006169BF" w:rsidRDefault="006169BF" w:rsidP="006169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3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"/>
        <w:gridCol w:w="1843"/>
        <w:gridCol w:w="2977"/>
        <w:gridCol w:w="1134"/>
        <w:gridCol w:w="854"/>
        <w:gridCol w:w="1026"/>
        <w:gridCol w:w="817"/>
        <w:gridCol w:w="1129"/>
        <w:gridCol w:w="1024"/>
        <w:gridCol w:w="1076"/>
        <w:gridCol w:w="1033"/>
        <w:gridCol w:w="1134"/>
      </w:tblGrid>
      <w:tr w:rsidR="006169BF" w:rsidRPr="006169BF" w14:paraId="4F6A80F1" w14:textId="77777777">
        <w:trPr>
          <w:trHeight w:val="20"/>
        </w:trPr>
        <w:tc>
          <w:tcPr>
            <w:tcW w:w="7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89FF9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  <w:p w14:paraId="1AFDE3B5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55ED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Chương/</w:t>
            </w:r>
          </w:p>
          <w:p w14:paraId="63E4078A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chủ đề (2)</w:t>
            </w:r>
          </w:p>
        </w:tc>
        <w:tc>
          <w:tcPr>
            <w:tcW w:w="29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22421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vị kiến thức</w:t>
            </w:r>
          </w:p>
          <w:p w14:paraId="7330EE83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8093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B0057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Mức độ nhận thức</w:t>
            </w:r>
          </w:p>
          <w:p w14:paraId="6D88E10B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(4-11)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E623A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  <w:p w14:paraId="097B0F09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% điểm</w:t>
            </w:r>
          </w:p>
          <w:p w14:paraId="50FC7614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(12)</w:t>
            </w:r>
          </w:p>
          <w:p w14:paraId="004AC4BF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9BF" w:rsidRPr="006169BF" w14:paraId="19AE4E78" w14:textId="77777777">
        <w:trPr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882D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1FA6B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0AD12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48FA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89CEE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21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FE8D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2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2185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4AAEF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9BF" w:rsidRPr="006169BF" w14:paraId="196DC198" w14:textId="77777777">
        <w:trPr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51B8C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EAE6B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5E934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061C8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41317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D469B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A5558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8CAD0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97018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E1D1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EC310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E1023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9BF" w:rsidRPr="006169BF" w14:paraId="7F101BCE" w14:textId="77777777">
        <w:trPr>
          <w:trHeight w:val="501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8A483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BEEB9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Chủ đề 4. Ứng dụng Tin học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20915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Phần mềm trình chiếu cơ bản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352ED" w14:textId="536FB98E" w:rsidR="006169BF" w:rsidRPr="006169BF" w:rsidRDefault="0044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169BF" w:rsidRPr="00616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1484E" w14:textId="562A3038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FBC11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EA8F4" w14:textId="4F857B79" w:rsidR="006169BF" w:rsidRPr="006169BF" w:rsidRDefault="0044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1TL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444C5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F393F" w14:textId="6738D436" w:rsidR="006169BF" w:rsidRPr="006169BF" w:rsidRDefault="0044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1TL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3ED24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D7451" w14:textId="72F2F17F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4132D" w14:textId="1D74D751" w:rsidR="006169BF" w:rsidRPr="006169BF" w:rsidRDefault="0044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169BF" w:rsidRPr="00616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  <w:p w14:paraId="20B097B1" w14:textId="70233492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47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16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 điểm)</w:t>
            </w:r>
          </w:p>
          <w:p w14:paraId="31B81BD2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9BF" w:rsidRPr="006169BF" w14:paraId="3F80BCB3" w14:textId="77777777">
        <w:trPr>
          <w:trHeight w:val="20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7A9D8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B8E9F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Chủ đề 5. Giải quyết vấn đề với sự trợ giúp của máy tính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B4AB8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Thuật toán tìm kiếm tuần tự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E5055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C9E67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5A0E0" w14:textId="2B79B9AE" w:rsidR="006169BF" w:rsidRPr="006169BF" w:rsidRDefault="0044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2TN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9617B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D76B0" w14:textId="50C5194B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F10F5" w14:textId="62522A19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A6ABC" w14:textId="5D988ED6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D7F12" w14:textId="6D2795B6" w:rsidR="006169BF" w:rsidRPr="006169BF" w:rsidRDefault="0044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1TL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0A809" w14:textId="52C1CAB3" w:rsidR="006169BF" w:rsidRPr="006169BF" w:rsidRDefault="0044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169BF" w:rsidRPr="00616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  <w:p w14:paraId="724B3A95" w14:textId="7552D9C1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47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16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 điểm)</w:t>
            </w:r>
          </w:p>
          <w:p w14:paraId="4B1353C0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9BF" w:rsidRPr="006169BF" w14:paraId="0C2A5E4D" w14:textId="77777777">
        <w:trPr>
          <w:trHeight w:val="20"/>
        </w:trPr>
        <w:tc>
          <w:tcPr>
            <w:tcW w:w="5526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3F199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Tổng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85ADE" w14:textId="353BB67F" w:rsidR="006169BF" w:rsidRPr="006169BF" w:rsidRDefault="00447D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2B9C9" w14:textId="4ED503F2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E2445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23326" w14:textId="4EDEA7E0" w:rsidR="006169BF" w:rsidRPr="006169BF" w:rsidRDefault="00447D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1089B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3E6F2" w14:textId="5D0544A3" w:rsidR="006169BF" w:rsidRPr="006169BF" w:rsidRDefault="00447D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F9413" w14:textId="401CF879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085A7" w14:textId="2E27065F" w:rsidR="006169BF" w:rsidRPr="006169BF" w:rsidRDefault="00447D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2EF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  <w:tr w:rsidR="006169BF" w:rsidRPr="006169BF" w14:paraId="4EA79046" w14:textId="77777777">
        <w:trPr>
          <w:trHeight w:val="20"/>
        </w:trPr>
        <w:tc>
          <w:tcPr>
            <w:tcW w:w="55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055A9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Tỉ lệ %</w:t>
            </w:r>
          </w:p>
        </w:tc>
        <w:tc>
          <w:tcPr>
            <w:tcW w:w="19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1C40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6D49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21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5F8A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2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0431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9FD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6169BF" w:rsidRPr="006169BF" w14:paraId="29D92131" w14:textId="77777777">
        <w:trPr>
          <w:trHeight w:val="20"/>
        </w:trPr>
        <w:tc>
          <w:tcPr>
            <w:tcW w:w="55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6A01E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Tỉ lệ chung</w:t>
            </w:r>
          </w:p>
        </w:tc>
        <w:tc>
          <w:tcPr>
            <w:tcW w:w="383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9500D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42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E28E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47A4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14:paraId="09DB1AA3" w14:textId="77777777" w:rsidR="006169BF" w:rsidRPr="006169BF" w:rsidRDefault="006169BF" w:rsidP="006169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99DC8" w14:textId="77777777" w:rsidR="006169BF" w:rsidRPr="006169BF" w:rsidRDefault="006169BF" w:rsidP="006169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6CED5" w14:textId="77777777" w:rsidR="006169BF" w:rsidRPr="006169BF" w:rsidRDefault="006169BF" w:rsidP="006169BF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856CAD0" w14:textId="7A6B2CD3" w:rsidR="006169BF" w:rsidRPr="006169BF" w:rsidRDefault="006169BF" w:rsidP="00521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br w:type="page"/>
      </w:r>
      <w:r w:rsidRPr="006169BF">
        <w:rPr>
          <w:rFonts w:ascii="Times New Roman" w:hAnsi="Times New Roman" w:cs="Times New Roman"/>
          <w:b/>
          <w:sz w:val="28"/>
          <w:szCs w:val="28"/>
        </w:rPr>
        <w:lastRenderedPageBreak/>
        <w:t>BẢNG ĐẶC TẢ ĐỀ KIỂM TRA GIỮA HỌC KỲ II</w:t>
      </w:r>
    </w:p>
    <w:p w14:paraId="44AF6D19" w14:textId="77777777" w:rsidR="006169BF" w:rsidRPr="006169BF" w:rsidRDefault="006169BF" w:rsidP="00616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BF">
        <w:rPr>
          <w:rFonts w:ascii="Times New Roman" w:hAnsi="Times New Roman" w:cs="Times New Roman"/>
          <w:b/>
          <w:sz w:val="28"/>
          <w:szCs w:val="28"/>
        </w:rPr>
        <w:t>MÔN: TIN HỌC, LỚP: 7</w:t>
      </w:r>
    </w:p>
    <w:p w14:paraId="18F92244" w14:textId="77777777" w:rsidR="006169BF" w:rsidRPr="006169BF" w:rsidRDefault="006169BF" w:rsidP="006169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1"/>
        <w:gridCol w:w="1576"/>
        <w:gridCol w:w="3424"/>
        <w:gridCol w:w="4953"/>
        <w:gridCol w:w="1104"/>
        <w:gridCol w:w="1046"/>
        <w:gridCol w:w="965"/>
        <w:gridCol w:w="1223"/>
      </w:tblGrid>
      <w:tr w:rsidR="006169BF" w:rsidRPr="006169BF" w14:paraId="7016AE19" w14:textId="77777777" w:rsidTr="006169BF">
        <w:trPr>
          <w:trHeight w:val="20"/>
          <w:tblHeader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43770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F880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Chương/</w:t>
            </w:r>
          </w:p>
          <w:p w14:paraId="06421AD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34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C3040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Nội dung/</w:t>
            </w:r>
          </w:p>
          <w:p w14:paraId="3BA3DD0B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Đơn vị kiến thức</w:t>
            </w:r>
          </w:p>
        </w:tc>
        <w:tc>
          <w:tcPr>
            <w:tcW w:w="4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3C803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đánh giá</w:t>
            </w:r>
          </w:p>
        </w:tc>
        <w:tc>
          <w:tcPr>
            <w:tcW w:w="43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CECD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Số câu hỏi theo mức độ nhận thức</w:t>
            </w:r>
          </w:p>
        </w:tc>
      </w:tr>
      <w:tr w:rsidR="006169BF" w:rsidRPr="006169BF" w14:paraId="6E38A214" w14:textId="77777777" w:rsidTr="006169BF">
        <w:trPr>
          <w:trHeight w:val="20"/>
          <w:tblHeader/>
          <w:jc w:val="center"/>
        </w:trPr>
        <w:tc>
          <w:tcPr>
            <w:tcW w:w="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1E58D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01E6C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C0B05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FAD56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9931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C7A7A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358BC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09E7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</w:tr>
      <w:tr w:rsidR="006169BF" w:rsidRPr="006169BF" w14:paraId="43841CDA" w14:textId="77777777" w:rsidTr="006169BF">
        <w:trPr>
          <w:trHeight w:val="20"/>
          <w:jc w:val="center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EDE31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EBA46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Chủ đề 4. Ứng dụng Tin học</w:t>
            </w: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CB2F2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Phần mềm trình chiếu cơ bản</w:t>
            </w:r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9CB80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 xml:space="preserve">Nhận biết </w:t>
            </w:r>
          </w:p>
          <w:p w14:paraId="78C0C251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một số chức năng cơ bản của phần mềm trình chiếu. </w:t>
            </w:r>
          </w:p>
          <w:p w14:paraId="15EB8EF2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 xml:space="preserve">Vận dụng </w:t>
            </w:r>
          </w:p>
          <w:p w14:paraId="08D79496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– Sử dụng được các định dạng cho văn bản, ảnh minh hoạ và hiệu ứng một cách hợp lí.</w:t>
            </w:r>
          </w:p>
          <w:p w14:paraId="516BFA95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 xml:space="preserve"> – Sao chép được dữ liệu phù hợp từ tệp văn bản sang trang trình chiếu. </w:t>
            </w:r>
          </w:p>
          <w:p w14:paraId="367919E5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– Tạo được một báo cáo có tiêu đề, cấu trúc phân cấp, ảnh minh hoạ, hiệu ứng động.</w:t>
            </w: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33204" w14:textId="79CFE760" w:rsidR="006169BF" w:rsidRPr="006169BF" w:rsidRDefault="00736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69BF" w:rsidRPr="006169BF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14:paraId="4D02BCC3" w14:textId="432C33A5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06199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D25D6" w14:textId="06A1CDA2" w:rsidR="006169BF" w:rsidRPr="006169BF" w:rsidRDefault="00736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17B4D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BF" w:rsidRPr="006169BF" w14:paraId="4B72D699" w14:textId="77777777" w:rsidTr="006169BF">
        <w:trPr>
          <w:trHeight w:val="20"/>
          <w:jc w:val="center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3B5FB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92F68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Chủ đề 5. Giải quyết vấn đề với sự trợ giúp của máy tính</w:t>
            </w: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C7EB9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Thuật toán tìm kiếm tuần tự</w:t>
            </w:r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66629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 xml:space="preserve">Nhận biết </w:t>
            </w:r>
          </w:p>
          <w:p w14:paraId="61F9FC66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ý nghĩa của việc chia một bài toán thành những bài toán nhỏ hơn. </w:t>
            </w:r>
          </w:p>
          <w:p w14:paraId="4E54B629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 xml:space="preserve">Thông hiểu </w:t>
            </w:r>
          </w:p>
          <w:p w14:paraId="22DD2C52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 xml:space="preserve">– Giải thích được một vài thuật toán sắp xếp và tìm kiếm cơ bản, bằng các bước thủ công (không cần dùng máy tính). </w:t>
            </w:r>
          </w:p>
          <w:p w14:paraId="19FA0F12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 xml:space="preserve">– Giải thích được mối liên quan giữa sắp </w:t>
            </w:r>
            <w:r w:rsidRPr="00616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xếp và tìm kiếm, nêu được ví dụ minh hoạ. </w:t>
            </w:r>
          </w:p>
          <w:p w14:paraId="2920F1BE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 xml:space="preserve">Vận dụng </w:t>
            </w:r>
          </w:p>
          <w:p w14:paraId="6FE6D572" w14:textId="77777777" w:rsidR="006169BF" w:rsidRPr="006169BF" w:rsidRDefault="0061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– Biểu diễn và mô phỏng được hoạt động của các thuật toán cơ bản (sắp xếp, tìm kiếm, ...) trên một bộ dữ liệu vào có kích thước nhỏ</w:t>
            </w: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764F0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7FBAB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2TN</w:t>
            </w:r>
          </w:p>
          <w:p w14:paraId="794E9699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476B9" w14:textId="085A610C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B7CE2" w14:textId="408D3081" w:rsidR="006169BF" w:rsidRPr="006169BF" w:rsidRDefault="00736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tr w:rsidR="006169BF" w:rsidRPr="006169BF" w14:paraId="626B1627" w14:textId="77777777" w:rsidTr="006169BF">
        <w:trPr>
          <w:trHeight w:val="20"/>
          <w:jc w:val="center"/>
        </w:trPr>
        <w:tc>
          <w:tcPr>
            <w:tcW w:w="56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F860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Tổng</w:t>
            </w:r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550DE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C59CB" w14:textId="3B6AA499" w:rsidR="006169BF" w:rsidRPr="006169BF" w:rsidRDefault="007367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169BF"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  <w:p w14:paraId="66EDB868" w14:textId="038AAAC5" w:rsidR="006169BF" w:rsidRPr="006169BF" w:rsidRDefault="006169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84AC4" w14:textId="77777777" w:rsidR="006169BF" w:rsidRPr="006169BF" w:rsidRDefault="006169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2TN</w:t>
            </w:r>
          </w:p>
          <w:p w14:paraId="46E92B00" w14:textId="77777777" w:rsidR="006169BF" w:rsidRPr="006169BF" w:rsidRDefault="006169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1TL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38B1E" w14:textId="77777777" w:rsidR="006169BF" w:rsidRPr="006169BF" w:rsidRDefault="006169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1TL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D0239" w14:textId="79ED7EF6" w:rsidR="006169BF" w:rsidRPr="006169BF" w:rsidRDefault="007367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1TL</w:t>
            </w:r>
          </w:p>
        </w:tc>
      </w:tr>
      <w:tr w:rsidR="006169BF" w:rsidRPr="006169BF" w14:paraId="564B3B80" w14:textId="77777777" w:rsidTr="006169BF">
        <w:trPr>
          <w:trHeight w:val="20"/>
          <w:jc w:val="center"/>
        </w:trPr>
        <w:tc>
          <w:tcPr>
            <w:tcW w:w="56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DC104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Tỉ lệ%</w:t>
            </w:r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2910A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31DA0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40%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459AA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30%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0C718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20%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2B29E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10%</w:t>
            </w:r>
          </w:p>
        </w:tc>
      </w:tr>
      <w:tr w:rsidR="006169BF" w:rsidRPr="006169BF" w14:paraId="2C5124A9" w14:textId="77777777" w:rsidTr="006169BF">
        <w:trPr>
          <w:trHeight w:val="20"/>
          <w:jc w:val="center"/>
        </w:trPr>
        <w:tc>
          <w:tcPr>
            <w:tcW w:w="56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6911E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9E9CB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AC591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2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A4E0D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</w:tr>
    </w:tbl>
    <w:p w14:paraId="3FF83C5D" w14:textId="77777777" w:rsidR="00F37456" w:rsidRPr="006169BF" w:rsidRDefault="00F3745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3094E0" w14:textId="77777777" w:rsidR="00F37456" w:rsidRPr="006169BF" w:rsidRDefault="00F3745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CC2E17" w14:textId="77777777" w:rsidR="00F37456" w:rsidRPr="006169BF" w:rsidRDefault="00F3745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110498" w14:textId="77777777" w:rsidR="00206332" w:rsidRPr="006169BF" w:rsidRDefault="00206332">
      <w:pPr>
        <w:spacing w:line="1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EA05B2" w14:textId="77777777" w:rsidR="00206332" w:rsidRPr="006169BF" w:rsidRDefault="00206332">
      <w:pPr>
        <w:tabs>
          <w:tab w:val="left" w:pos="300"/>
        </w:tabs>
        <w:spacing w:line="0" w:lineRule="atLeast"/>
        <w:ind w:left="300" w:hanging="148"/>
        <w:rPr>
          <w:rFonts w:ascii="Times New Roman" w:eastAsia="Times New Roman" w:hAnsi="Times New Roman" w:cs="Times New Roman"/>
          <w:sz w:val="28"/>
          <w:szCs w:val="28"/>
        </w:rPr>
        <w:sectPr w:rsidR="00206332" w:rsidRPr="006169BF" w:rsidSect="00E96574">
          <w:pgSz w:w="16840" w:h="11906" w:orient="landscape"/>
          <w:pgMar w:top="832" w:right="701" w:bottom="1440" w:left="700" w:header="0" w:footer="0" w:gutter="0"/>
          <w:cols w:space="0" w:equalWidth="0">
            <w:col w:w="15440"/>
          </w:cols>
          <w:docGrid w:linePitch="360"/>
        </w:sectPr>
      </w:pPr>
      <w:bookmarkStart w:id="0" w:name="page3"/>
      <w:bookmarkEnd w:id="0"/>
    </w:p>
    <w:tbl>
      <w:tblPr>
        <w:tblpPr w:leftFromText="180" w:rightFromText="180" w:vertAnchor="text" w:horzAnchor="page" w:tblpX="1033" w:tblpY="-337"/>
        <w:tblW w:w="104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7"/>
        <w:gridCol w:w="5781"/>
      </w:tblGrid>
      <w:tr w:rsidR="00B85483" w:rsidRPr="006169BF" w14:paraId="71993E6A" w14:textId="77777777">
        <w:trPr>
          <w:trHeight w:val="567"/>
        </w:trPr>
        <w:tc>
          <w:tcPr>
            <w:tcW w:w="4707" w:type="dxa"/>
          </w:tcPr>
          <w:p w14:paraId="16E96CA3" w14:textId="406AE7EF" w:rsidR="00B85483" w:rsidRPr="006169BF" w:rsidRDefault="00E532FD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bookmarkStart w:id="1" w:name="page4"/>
            <w:bookmarkEnd w:id="1"/>
            <w:r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lastRenderedPageBreak/>
              <w:t xml:space="preserve">TRƯỜNG </w:t>
            </w:r>
            <w:r w:rsidR="00A86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TH &amp; </w:t>
            </w:r>
            <w:r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THCS</w:t>
            </w:r>
            <w:r w:rsidR="00D5030C"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A86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ĐẠI TÂN</w:t>
            </w:r>
          </w:p>
          <w:p w14:paraId="13F95D25" w14:textId="77777777" w:rsidR="00B85483" w:rsidRPr="006169BF" w:rsidRDefault="00B85483" w:rsidP="00D5030C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781" w:type="dxa"/>
          </w:tcPr>
          <w:p w14:paraId="60770332" w14:textId="77777777" w:rsidR="00B85483" w:rsidRPr="006169BF" w:rsidRDefault="00B854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KIỂ</w:t>
            </w:r>
            <w:r w:rsidR="00701F45"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M TRA GIỮA</w:t>
            </w:r>
            <w:r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KỲ </w:t>
            </w:r>
            <w:r w:rsidR="00701F45"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I</w:t>
            </w:r>
            <w:r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I, NĂM HỌ</w:t>
            </w:r>
            <w:r w:rsid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 2023-2024</w:t>
            </w:r>
          </w:p>
          <w:p w14:paraId="50C27C31" w14:textId="77777777" w:rsidR="00B85483" w:rsidRPr="006169BF" w:rsidRDefault="00B854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MÔN: TIN HỌ</w:t>
            </w:r>
            <w:r w:rsid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C; </w:t>
            </w:r>
            <w:r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LỚP: 7</w:t>
            </w:r>
          </w:p>
          <w:p w14:paraId="50233446" w14:textId="77777777" w:rsidR="00B85483" w:rsidRPr="006169BF" w:rsidRDefault="00B85483" w:rsidP="006169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THỜI GIAN:</w:t>
            </w:r>
            <w:r w:rsidR="00CA64E9"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4</w:t>
            </w:r>
            <w:r w:rsidR="00CA64E9"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5</w:t>
            </w:r>
            <w:r w:rsidRPr="006169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phút </w:t>
            </w:r>
          </w:p>
        </w:tc>
      </w:tr>
    </w:tbl>
    <w:p w14:paraId="1EFC524F" w14:textId="77777777" w:rsidR="00B85483" w:rsidRPr="006169BF" w:rsidRDefault="00B85483" w:rsidP="00B85483">
      <w:pPr>
        <w:rPr>
          <w:rFonts w:ascii="Times New Roman" w:hAnsi="Times New Roman" w:cs="Times New Roman"/>
          <w:vanish/>
          <w:sz w:val="28"/>
          <w:szCs w:val="28"/>
        </w:rPr>
      </w:pPr>
    </w:p>
    <w:p w14:paraId="50EE6675" w14:textId="36DBFE06" w:rsidR="00E35264" w:rsidRPr="006169BF" w:rsidRDefault="00E35264" w:rsidP="00E352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eastAsia="Times New Roman" w:hAnsi="Times New Roman" w:cs="Times New Roman"/>
          <w:b/>
          <w:sz w:val="28"/>
          <w:szCs w:val="28"/>
        </w:rPr>
        <w:t xml:space="preserve">A.PHẦN TRẮC NGHIỆM: </w:t>
      </w:r>
      <w:r w:rsidR="00DA756C">
        <w:rPr>
          <w:rFonts w:ascii="Times New Roman" w:eastAsia="Times New Roman" w:hAnsi="Times New Roman" w:cs="Times New Roman"/>
          <w:b/>
          <w:sz w:val="28"/>
          <w:szCs w:val="28"/>
        </w:rPr>
        <w:t xml:space="preserve">Hãy khoanh tròn vào trước đáp án đúng nhất </w:t>
      </w:r>
      <w:r w:rsidRPr="006169BF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6169BF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6169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điểm)</w:t>
      </w:r>
    </w:p>
    <w:p w14:paraId="64DD7476" w14:textId="77777777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756C">
        <w:rPr>
          <w:rFonts w:eastAsia="VNI-Times"/>
          <w:b/>
          <w:sz w:val="28"/>
          <w:szCs w:val="28"/>
          <w:u w:val="single"/>
          <w:lang w:eastAsia="vi-VN"/>
        </w:rPr>
        <w:t>Câu 1</w:t>
      </w:r>
      <w:r w:rsidRPr="006169BF">
        <w:rPr>
          <w:rFonts w:eastAsia="VNI-Times"/>
          <w:b/>
          <w:sz w:val="28"/>
          <w:szCs w:val="28"/>
          <w:lang w:eastAsia="vi-VN"/>
        </w:rPr>
        <w:t>.</w:t>
      </w:r>
      <w:r w:rsidRPr="006169BF">
        <w:rPr>
          <w:sz w:val="28"/>
          <w:szCs w:val="28"/>
        </w:rPr>
        <w:t xml:space="preserve"> Các mẫu tạo sẵn bố cục nội dung gọi là?</w:t>
      </w:r>
    </w:p>
    <w:p w14:paraId="1EC9CA88" w14:textId="77777777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169BF">
        <w:rPr>
          <w:sz w:val="28"/>
          <w:szCs w:val="28"/>
        </w:rPr>
        <w:t>A. Mẫu trình chiếu</w:t>
      </w:r>
      <w:r w:rsidRPr="006169BF">
        <w:rPr>
          <w:b/>
          <w:bCs/>
          <w:sz w:val="28"/>
          <w:szCs w:val="28"/>
        </w:rPr>
        <w:tab/>
        <w:t xml:space="preserve">      </w:t>
      </w:r>
      <w:r w:rsidRPr="006169BF">
        <w:rPr>
          <w:sz w:val="28"/>
          <w:szCs w:val="28"/>
        </w:rPr>
        <w:t>B. Mẫu bố trí</w:t>
      </w:r>
      <w:r w:rsidRPr="006169BF">
        <w:rPr>
          <w:sz w:val="28"/>
          <w:szCs w:val="28"/>
        </w:rPr>
        <w:tab/>
        <w:t xml:space="preserve">        C. Mẫu thiết kế                 D. Mẫu kí tự</w:t>
      </w:r>
    </w:p>
    <w:p w14:paraId="3E6B79F4" w14:textId="77777777" w:rsidR="006169BF" w:rsidRPr="006169BF" w:rsidRDefault="006169BF" w:rsidP="006169B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6169BF">
        <w:rPr>
          <w:rFonts w:ascii="Times New Roman" w:hAnsi="Times New Roman" w:cs="Times New Roman"/>
          <w:b/>
          <w:sz w:val="28"/>
          <w:szCs w:val="28"/>
        </w:rPr>
        <w:t>.</w:t>
      </w:r>
      <w:r w:rsidRPr="006169BF">
        <w:rPr>
          <w:rFonts w:ascii="Times New Roman" w:hAnsi="Times New Roman" w:cs="Times New Roman"/>
          <w:sz w:val="28"/>
          <w:szCs w:val="28"/>
        </w:rPr>
        <w:t xml:space="preserve"> Phần mềm trình chiếu có chức năng gì?</w:t>
      </w:r>
    </w:p>
    <w:p w14:paraId="3C326879" w14:textId="047661A1" w:rsidR="006169BF" w:rsidRPr="006169BF" w:rsidRDefault="006169BF" w:rsidP="006169B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 xml:space="preserve">A. Tạo bài trình chiếu.             </w:t>
      </w:r>
      <w:bookmarkStart w:id="2" w:name="_GoBack"/>
      <w:bookmarkEnd w:id="2"/>
      <w:r w:rsidRPr="006169BF">
        <w:rPr>
          <w:rFonts w:ascii="Times New Roman" w:hAnsi="Times New Roman" w:cs="Times New Roman"/>
          <w:sz w:val="28"/>
          <w:szCs w:val="28"/>
        </w:rPr>
        <w:t xml:space="preserve"> B. Trình chiếu các trang nội dung.</w:t>
      </w:r>
    </w:p>
    <w:p w14:paraId="74DEB3D5" w14:textId="77777777" w:rsidR="006169BF" w:rsidRPr="006169BF" w:rsidRDefault="006169BF" w:rsidP="006169B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 xml:space="preserve">    C. Để xử lí đồ hoạ.                       D. Tạo bài trình chiếu và trình chiếu các trang nội dung.</w:t>
      </w:r>
    </w:p>
    <w:p w14:paraId="1EA5F654" w14:textId="77777777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756C">
        <w:rPr>
          <w:b/>
          <w:bCs/>
          <w:sz w:val="28"/>
          <w:szCs w:val="28"/>
          <w:u w:val="single"/>
        </w:rPr>
        <w:t>Câu 3</w:t>
      </w:r>
      <w:r w:rsidRPr="006169BF">
        <w:rPr>
          <w:b/>
          <w:bCs/>
          <w:sz w:val="28"/>
          <w:szCs w:val="28"/>
        </w:rPr>
        <w:t xml:space="preserve">. </w:t>
      </w:r>
      <w:r w:rsidRPr="006169BF">
        <w:rPr>
          <w:sz w:val="28"/>
          <w:szCs w:val="28"/>
        </w:rPr>
        <w:t>Để tăng bậc phân cấp trong cấu trúc phân cấp em có thể sử dụng phím?</w:t>
      </w:r>
    </w:p>
    <w:p w14:paraId="5FE7C968" w14:textId="77777777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169BF">
        <w:rPr>
          <w:sz w:val="28"/>
          <w:szCs w:val="28"/>
        </w:rPr>
        <w:t>A. Tab</w:t>
      </w:r>
      <w:r w:rsidRPr="006169BF">
        <w:rPr>
          <w:b/>
          <w:bCs/>
          <w:sz w:val="28"/>
          <w:szCs w:val="28"/>
        </w:rPr>
        <w:tab/>
      </w:r>
      <w:r w:rsidRPr="006169BF">
        <w:rPr>
          <w:b/>
          <w:bCs/>
          <w:sz w:val="28"/>
          <w:szCs w:val="28"/>
        </w:rPr>
        <w:tab/>
      </w:r>
      <w:r w:rsidRPr="006169BF">
        <w:rPr>
          <w:b/>
          <w:bCs/>
          <w:sz w:val="28"/>
          <w:szCs w:val="28"/>
        </w:rPr>
        <w:tab/>
      </w:r>
      <w:r w:rsidRPr="006169BF">
        <w:rPr>
          <w:sz w:val="28"/>
          <w:szCs w:val="28"/>
        </w:rPr>
        <w:t>B. Alt</w:t>
      </w:r>
      <w:r w:rsidRPr="006169BF">
        <w:rPr>
          <w:sz w:val="28"/>
          <w:szCs w:val="28"/>
        </w:rPr>
        <w:tab/>
        <w:t xml:space="preserve">       </w:t>
      </w:r>
      <w:r w:rsidRPr="006169BF">
        <w:rPr>
          <w:sz w:val="28"/>
          <w:szCs w:val="28"/>
        </w:rPr>
        <w:tab/>
      </w:r>
      <w:r w:rsidRPr="006169BF">
        <w:rPr>
          <w:sz w:val="28"/>
          <w:szCs w:val="28"/>
        </w:rPr>
        <w:tab/>
      </w:r>
      <w:r w:rsidRPr="006169BF">
        <w:rPr>
          <w:sz w:val="28"/>
          <w:szCs w:val="28"/>
        </w:rPr>
        <w:tab/>
        <w:t xml:space="preserve">C. Ctrl                  </w:t>
      </w:r>
      <w:r w:rsidRPr="006169BF">
        <w:rPr>
          <w:sz w:val="28"/>
          <w:szCs w:val="28"/>
        </w:rPr>
        <w:tab/>
      </w:r>
      <w:r w:rsidRPr="006169BF">
        <w:rPr>
          <w:sz w:val="28"/>
          <w:szCs w:val="28"/>
        </w:rPr>
        <w:tab/>
        <w:t>D. Shift</w:t>
      </w:r>
    </w:p>
    <w:p w14:paraId="5A269344" w14:textId="77777777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6C">
        <w:rPr>
          <w:rStyle w:val="Strong"/>
          <w:sz w:val="28"/>
          <w:szCs w:val="28"/>
          <w:u w:val="single"/>
          <w:bdr w:val="none" w:sz="0" w:space="0" w:color="auto" w:frame="1"/>
        </w:rPr>
        <w:t>Câu 4</w:t>
      </w:r>
      <w:r w:rsidRPr="006169BF">
        <w:rPr>
          <w:rStyle w:val="Strong"/>
          <w:sz w:val="28"/>
          <w:szCs w:val="28"/>
          <w:bdr w:val="none" w:sz="0" w:space="0" w:color="auto" w:frame="1"/>
        </w:rPr>
        <w:t>. </w:t>
      </w:r>
      <w:r w:rsidRPr="006169BF">
        <w:rPr>
          <w:sz w:val="28"/>
          <w:szCs w:val="28"/>
        </w:rPr>
        <w:t>Phần mềm nào là phần mềm trình chiếu?</w:t>
      </w:r>
    </w:p>
    <w:p w14:paraId="14EC748B" w14:textId="77777777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6169BF">
        <w:rPr>
          <w:sz w:val="28"/>
          <w:szCs w:val="28"/>
        </w:rPr>
        <w:t>A. Microsoft Word.   B. Mozilla Firefox.   C. Microsoft PowerPoint.   D. Microsoft Excel.</w:t>
      </w:r>
    </w:p>
    <w:p w14:paraId="4E3FADFF" w14:textId="77777777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6C">
        <w:rPr>
          <w:rStyle w:val="Strong"/>
          <w:sz w:val="28"/>
          <w:szCs w:val="28"/>
          <w:u w:val="single"/>
          <w:bdr w:val="none" w:sz="0" w:space="0" w:color="auto" w:frame="1"/>
        </w:rPr>
        <w:t>Câu 5</w:t>
      </w:r>
      <w:r w:rsidRPr="006169BF">
        <w:rPr>
          <w:sz w:val="28"/>
          <w:szCs w:val="28"/>
        </w:rPr>
        <w:t>. Trang chiếu được sử dụng để giới thiệu một chủ đề và định hướng cho bài trình bày được gọi là:</w:t>
      </w:r>
    </w:p>
    <w:p w14:paraId="7C02DDA2" w14:textId="77777777" w:rsidR="006169BF" w:rsidRDefault="006169BF" w:rsidP="006169BF">
      <w:pPr>
        <w:pStyle w:val="NormalWeb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6169BF">
        <w:rPr>
          <w:sz w:val="28"/>
          <w:szCs w:val="28"/>
        </w:rPr>
        <w:t xml:space="preserve">A. Trang tiêu đề;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69BF">
        <w:rPr>
          <w:sz w:val="28"/>
          <w:szCs w:val="28"/>
        </w:rPr>
        <w:t>B. Trang nội dung;</w:t>
      </w:r>
    </w:p>
    <w:p w14:paraId="14FD936E" w14:textId="77777777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6169BF">
        <w:rPr>
          <w:sz w:val="28"/>
          <w:szCs w:val="28"/>
        </w:rPr>
        <w:t xml:space="preserve">C. Trang trình bày bảng;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4843">
        <w:rPr>
          <w:sz w:val="28"/>
          <w:szCs w:val="28"/>
        </w:rPr>
        <w:tab/>
      </w:r>
      <w:r w:rsidRPr="006169BF">
        <w:rPr>
          <w:sz w:val="28"/>
          <w:szCs w:val="28"/>
        </w:rPr>
        <w:t>D. Trang trình bày đồ hoạ.</w:t>
      </w:r>
    </w:p>
    <w:p w14:paraId="5F0D94F0" w14:textId="165DCBC3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6C">
        <w:rPr>
          <w:rStyle w:val="Strong"/>
          <w:sz w:val="28"/>
          <w:szCs w:val="28"/>
          <w:u w:val="single"/>
          <w:bdr w:val="none" w:sz="0" w:space="0" w:color="auto" w:frame="1"/>
        </w:rPr>
        <w:t>Câu 6</w:t>
      </w:r>
      <w:r w:rsidR="00DA756C">
        <w:rPr>
          <w:rStyle w:val="Strong"/>
          <w:sz w:val="28"/>
          <w:szCs w:val="28"/>
          <w:bdr w:val="none" w:sz="0" w:space="0" w:color="auto" w:frame="1"/>
        </w:rPr>
        <w:t>.</w:t>
      </w:r>
      <w:r w:rsidRPr="006169BF">
        <w:rPr>
          <w:sz w:val="28"/>
          <w:szCs w:val="28"/>
        </w:rPr>
        <w:t> Chọn các phát biểu sai trong các câu sau đây:</w:t>
      </w:r>
    </w:p>
    <w:p w14:paraId="27179AF3" w14:textId="77777777" w:rsidR="006169BF" w:rsidRDefault="006169BF" w:rsidP="006169BF">
      <w:pPr>
        <w:pStyle w:val="NormalWeb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6169BF">
        <w:rPr>
          <w:sz w:val="28"/>
          <w:szCs w:val="28"/>
        </w:rPr>
        <w:t xml:space="preserve">A. Phần mềm trình chiếu được dùng trong dạy và </w:t>
      </w:r>
      <w:r>
        <w:rPr>
          <w:sz w:val="28"/>
          <w:szCs w:val="28"/>
        </w:rPr>
        <w:t>học, trong các bài kiểm tra,...</w:t>
      </w:r>
    </w:p>
    <w:p w14:paraId="4FA014FF" w14:textId="77777777" w:rsidR="006169BF" w:rsidRDefault="006169BF" w:rsidP="006169BF">
      <w:pPr>
        <w:pStyle w:val="NormalWeb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6169BF">
        <w:rPr>
          <w:sz w:val="28"/>
          <w:szCs w:val="28"/>
        </w:rPr>
        <w:t xml:space="preserve">B. Phần mềm trình chiếu được dùng trong việc tạo </w:t>
      </w:r>
      <w:r>
        <w:rPr>
          <w:sz w:val="28"/>
          <w:szCs w:val="28"/>
        </w:rPr>
        <w:t>ra các album ảnh, album ca nhạc</w:t>
      </w:r>
    </w:p>
    <w:p w14:paraId="4B5267BB" w14:textId="77777777" w:rsidR="006169BF" w:rsidRDefault="006169BF" w:rsidP="006169BF">
      <w:pPr>
        <w:pStyle w:val="NormalWeb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6169BF">
        <w:rPr>
          <w:sz w:val="28"/>
          <w:szCs w:val="28"/>
        </w:rPr>
        <w:t>C. Phần mềm trình chiếu được dùng để tạo trang tính và thự</w:t>
      </w:r>
      <w:r>
        <w:rPr>
          <w:sz w:val="28"/>
          <w:szCs w:val="28"/>
        </w:rPr>
        <w:t>c hiện các tính toán trên đó</w:t>
      </w:r>
    </w:p>
    <w:p w14:paraId="33625CC2" w14:textId="77777777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6169BF">
        <w:rPr>
          <w:sz w:val="28"/>
          <w:szCs w:val="28"/>
        </w:rPr>
        <w:t>D. Phần mềm trình chiếu được dùng để in tờ rơi quảng cáo</w:t>
      </w:r>
    </w:p>
    <w:p w14:paraId="52B70D0B" w14:textId="32D84978" w:rsidR="00C64A9F" w:rsidRPr="00C64A9F" w:rsidRDefault="00C64A9F" w:rsidP="00C64A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6C">
        <w:rPr>
          <w:b/>
          <w:bCs/>
          <w:sz w:val="28"/>
          <w:szCs w:val="28"/>
          <w:u w:val="single"/>
        </w:rPr>
        <w:t>Câu 7</w:t>
      </w:r>
      <w:r w:rsidR="00DA756C">
        <w:rPr>
          <w:b/>
          <w:bCs/>
          <w:sz w:val="28"/>
          <w:szCs w:val="28"/>
        </w:rPr>
        <w:t>.</w:t>
      </w:r>
      <w:r w:rsidRPr="00C64A9F">
        <w:rPr>
          <w:sz w:val="28"/>
          <w:szCs w:val="28"/>
        </w:rPr>
        <w:t> Đuôi mở rộng của phần mềm trình chiếu là gì?</w:t>
      </w:r>
    </w:p>
    <w:p w14:paraId="212CD3E9" w14:textId="469A3469" w:rsidR="00C64A9F" w:rsidRPr="00C64A9F" w:rsidRDefault="00C64A9F" w:rsidP="00C64A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4A9F">
        <w:rPr>
          <w:sz w:val="28"/>
          <w:szCs w:val="28"/>
        </w:rPr>
        <w:t>A. docx</w:t>
      </w:r>
      <w:r w:rsidR="002D0064">
        <w:rPr>
          <w:sz w:val="28"/>
          <w:szCs w:val="28"/>
        </w:rPr>
        <w:tab/>
      </w:r>
      <w:r w:rsidR="002D0064">
        <w:rPr>
          <w:sz w:val="28"/>
          <w:szCs w:val="28"/>
        </w:rPr>
        <w:tab/>
      </w:r>
      <w:r w:rsidR="002D0064">
        <w:rPr>
          <w:sz w:val="28"/>
          <w:szCs w:val="28"/>
        </w:rPr>
        <w:tab/>
      </w:r>
      <w:r w:rsidRPr="00C64A9F">
        <w:rPr>
          <w:sz w:val="28"/>
          <w:szCs w:val="28"/>
        </w:rPr>
        <w:t>B. exe</w:t>
      </w:r>
      <w:r w:rsidR="002D0064">
        <w:rPr>
          <w:sz w:val="28"/>
          <w:szCs w:val="28"/>
        </w:rPr>
        <w:tab/>
      </w:r>
      <w:r w:rsidR="002D0064">
        <w:rPr>
          <w:sz w:val="28"/>
          <w:szCs w:val="28"/>
        </w:rPr>
        <w:tab/>
      </w:r>
      <w:r w:rsidR="002D0064">
        <w:rPr>
          <w:sz w:val="28"/>
          <w:szCs w:val="28"/>
        </w:rPr>
        <w:tab/>
      </w:r>
      <w:r w:rsidRPr="00C64A9F">
        <w:rPr>
          <w:sz w:val="28"/>
          <w:szCs w:val="28"/>
        </w:rPr>
        <w:t>C. pptx</w:t>
      </w:r>
      <w:r w:rsidR="002D0064">
        <w:rPr>
          <w:sz w:val="28"/>
          <w:szCs w:val="28"/>
        </w:rPr>
        <w:tab/>
      </w:r>
      <w:r w:rsidR="002D0064">
        <w:rPr>
          <w:sz w:val="28"/>
          <w:szCs w:val="28"/>
        </w:rPr>
        <w:tab/>
      </w:r>
      <w:r w:rsidR="002D0064">
        <w:rPr>
          <w:sz w:val="28"/>
          <w:szCs w:val="28"/>
        </w:rPr>
        <w:tab/>
      </w:r>
      <w:r w:rsidRPr="00C64A9F">
        <w:rPr>
          <w:sz w:val="28"/>
          <w:szCs w:val="28"/>
        </w:rPr>
        <w:t>D. xlsx</w:t>
      </w:r>
    </w:p>
    <w:p w14:paraId="6EF11056" w14:textId="6F3C112C" w:rsidR="009E449B" w:rsidRPr="009E449B" w:rsidRDefault="009E449B" w:rsidP="009E449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6C">
        <w:rPr>
          <w:b/>
          <w:bCs/>
          <w:sz w:val="28"/>
          <w:szCs w:val="28"/>
          <w:u w:val="single"/>
        </w:rPr>
        <w:t>Câu 8</w:t>
      </w:r>
      <w:r w:rsidR="00DA756C">
        <w:rPr>
          <w:sz w:val="28"/>
          <w:szCs w:val="28"/>
          <w:u w:val="single"/>
        </w:rPr>
        <w:t>.</w:t>
      </w:r>
      <w:r w:rsidRPr="009E449B">
        <w:rPr>
          <w:sz w:val="28"/>
          <w:szCs w:val="28"/>
        </w:rPr>
        <w:t> Điền chữ thích hợp vào chỗ trống: Nội dung trong mỗi trang chiếu chỉ nên </w:t>
      </w:r>
    </w:p>
    <w:p w14:paraId="310CAAC1" w14:textId="135D2642" w:rsidR="009E449B" w:rsidRPr="009E449B" w:rsidRDefault="009E449B" w:rsidP="009E449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9B">
        <w:rPr>
          <w:sz w:val="28"/>
          <w:szCs w:val="28"/>
        </w:rPr>
        <w:t>A. phù hợp để làm nổi bật thông điệp chính của trang </w:t>
      </w:r>
    </w:p>
    <w:p w14:paraId="4DFF7D29" w14:textId="77777777" w:rsidR="009E449B" w:rsidRPr="009E449B" w:rsidRDefault="009E449B" w:rsidP="009E449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9B">
        <w:rPr>
          <w:sz w:val="28"/>
          <w:szCs w:val="28"/>
        </w:rPr>
        <w:t>B. tập trung vào một ý chính </w:t>
      </w:r>
    </w:p>
    <w:p w14:paraId="5D717FEF" w14:textId="77777777" w:rsidR="009E449B" w:rsidRPr="009E449B" w:rsidRDefault="009E449B" w:rsidP="009E449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9B">
        <w:rPr>
          <w:sz w:val="28"/>
          <w:szCs w:val="28"/>
        </w:rPr>
        <w:t>C. tương tự như của phần mềm soạn thảo văn bản </w:t>
      </w:r>
    </w:p>
    <w:p w14:paraId="6645DF32" w14:textId="77777777" w:rsidR="009E449B" w:rsidRPr="009E449B" w:rsidRDefault="009E449B" w:rsidP="009E449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9B">
        <w:rPr>
          <w:sz w:val="28"/>
          <w:szCs w:val="28"/>
        </w:rPr>
        <w:t>D. cần viết cô đọng, chọn lọc từ ngữ</w:t>
      </w:r>
    </w:p>
    <w:p w14:paraId="5DC58731" w14:textId="77777777" w:rsidR="006169BF" w:rsidRPr="006169BF" w:rsidRDefault="006169BF" w:rsidP="006169B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b/>
          <w:bCs/>
          <w:sz w:val="28"/>
          <w:szCs w:val="28"/>
          <w:u w:val="single"/>
        </w:rPr>
        <w:t>Câu 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169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169BF">
        <w:rPr>
          <w:rFonts w:ascii="Times New Roman" w:hAnsi="Times New Roman" w:cs="Times New Roman"/>
          <w:sz w:val="28"/>
          <w:szCs w:val="28"/>
        </w:rPr>
        <w:t>Thuật toán tìm kiếm tuần tự cần bao nhiêu bước để tìm thấy số 7 trong danh sách [1, 4, 8, 7, 10, 28]?</w:t>
      </w:r>
    </w:p>
    <w:p w14:paraId="7DE04A6C" w14:textId="77777777" w:rsidR="006169BF" w:rsidRPr="006169BF" w:rsidRDefault="006169BF" w:rsidP="006169B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>A. 2.</w:t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  <w:t>B. 3.</w:t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  <w:t>C. 4.</w:t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  <w:t>D. 5.</w:t>
      </w:r>
    </w:p>
    <w:p w14:paraId="20941975" w14:textId="77777777" w:rsidR="006169BF" w:rsidRPr="006169BF" w:rsidRDefault="006169BF" w:rsidP="006169B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10</w:t>
      </w:r>
      <w:r w:rsidRPr="006169BF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6169BF">
        <w:rPr>
          <w:rFonts w:ascii="Times New Roman" w:hAnsi="Times New Roman" w:cs="Times New Roman"/>
          <w:sz w:val="28"/>
          <w:szCs w:val="28"/>
        </w:rPr>
        <w:t>Thực hiện thuật toán tìm kiếm tuần tự để tìm số 10 trong danh sách [2, 6, 8, 4, 10, 12]. Đầu ra của thuật toán là?</w:t>
      </w:r>
    </w:p>
    <w:p w14:paraId="6CA159AB" w14:textId="77777777" w:rsidR="006169BF" w:rsidRPr="006169BF" w:rsidRDefault="006169BF" w:rsidP="006169BF">
      <w:pPr>
        <w:shd w:val="clear" w:color="auto" w:fill="FFFFFF"/>
        <w:ind w:left="630" w:hanging="346"/>
        <w:jc w:val="both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>A. Thông báo “Không tìm thấy”.</w:t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</w:r>
      <w:r w:rsidRPr="006169BF">
        <w:rPr>
          <w:rFonts w:ascii="Times New Roman" w:hAnsi="Times New Roman" w:cs="Times New Roman"/>
          <w:sz w:val="28"/>
          <w:szCs w:val="28"/>
        </w:rPr>
        <w:tab/>
        <w:t>B. Thông báo “Tìm thấy”.</w:t>
      </w:r>
    </w:p>
    <w:p w14:paraId="04F9EFDC" w14:textId="77777777" w:rsidR="006169BF" w:rsidRPr="006169BF" w:rsidRDefault="006169BF" w:rsidP="006169BF">
      <w:pPr>
        <w:shd w:val="clear" w:color="auto" w:fill="FFFFFF"/>
        <w:ind w:left="630" w:hanging="346"/>
        <w:jc w:val="both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 xml:space="preserve">C. Thông báo “Tìm thấy”, giá trị cần tìm tại vị trí thứ </w:t>
      </w:r>
      <w:r w:rsidR="00F37557">
        <w:rPr>
          <w:rFonts w:ascii="Times New Roman" w:hAnsi="Times New Roman" w:cs="Times New Roman"/>
          <w:sz w:val="28"/>
          <w:szCs w:val="28"/>
        </w:rPr>
        <w:t>4</w:t>
      </w:r>
      <w:r w:rsidRPr="006169BF">
        <w:rPr>
          <w:rFonts w:ascii="Times New Roman" w:hAnsi="Times New Roman" w:cs="Times New Roman"/>
          <w:sz w:val="28"/>
          <w:szCs w:val="28"/>
        </w:rPr>
        <w:t xml:space="preserve"> của danh sách.</w:t>
      </w:r>
    </w:p>
    <w:p w14:paraId="03736C6B" w14:textId="77777777" w:rsidR="006169BF" w:rsidRPr="006169BF" w:rsidRDefault="006169BF" w:rsidP="006169BF">
      <w:pPr>
        <w:shd w:val="clear" w:color="auto" w:fill="FFFFFF"/>
        <w:ind w:left="630" w:hanging="346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169BF">
        <w:rPr>
          <w:rFonts w:ascii="Times New Roman" w:hAnsi="Times New Roman" w:cs="Times New Roman"/>
          <w:sz w:val="28"/>
          <w:szCs w:val="28"/>
        </w:rPr>
        <w:t xml:space="preserve">D. Thông báo “Tìm thấy”, giá trị cần tìm tại vị trí thứ </w:t>
      </w:r>
      <w:r w:rsidR="00F37557">
        <w:rPr>
          <w:rFonts w:ascii="Times New Roman" w:hAnsi="Times New Roman" w:cs="Times New Roman"/>
          <w:sz w:val="28"/>
          <w:szCs w:val="28"/>
        </w:rPr>
        <w:t>5</w:t>
      </w:r>
      <w:r w:rsidRPr="006169BF">
        <w:rPr>
          <w:rFonts w:ascii="Times New Roman" w:hAnsi="Times New Roman" w:cs="Times New Roman"/>
          <w:sz w:val="28"/>
          <w:szCs w:val="28"/>
        </w:rPr>
        <w:t xml:space="preserve"> của danh sách.</w:t>
      </w:r>
    </w:p>
    <w:p w14:paraId="7E12FFC3" w14:textId="265FBDA7" w:rsidR="006169BF" w:rsidRPr="00DA756C" w:rsidRDefault="00DA756C" w:rsidP="006169B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56C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6169BF" w:rsidRPr="00DA756C">
        <w:rPr>
          <w:rFonts w:ascii="Times New Roman" w:hAnsi="Times New Roman" w:cs="Times New Roman"/>
          <w:b/>
          <w:sz w:val="28"/>
          <w:szCs w:val="28"/>
        </w:rPr>
        <w:t>PHẦN TỰ LUẬN: (5 điểm)</w:t>
      </w:r>
    </w:p>
    <w:p w14:paraId="39EAD334" w14:textId="37F48E6A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163F4">
        <w:rPr>
          <w:rStyle w:val="Strong"/>
          <w:sz w:val="28"/>
          <w:szCs w:val="28"/>
          <w:u w:val="single"/>
          <w:bdr w:val="none" w:sz="0" w:space="0" w:color="auto" w:frame="1"/>
          <w:shd w:val="clear" w:color="auto" w:fill="FFFFFF"/>
        </w:rPr>
        <w:t>Câu 11</w:t>
      </w:r>
      <w:r w:rsidRPr="006169B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6169BF">
        <w:rPr>
          <w:sz w:val="28"/>
          <w:szCs w:val="28"/>
          <w:shd w:val="clear" w:color="auto" w:fill="FFFFFF"/>
        </w:rPr>
        <w:t>Em hãy trình bày ít nhất hai cách để chèn hình ảnh vào trang chiếu?</w:t>
      </w:r>
      <w:r w:rsidR="005F02FC">
        <w:rPr>
          <w:sz w:val="28"/>
          <w:szCs w:val="28"/>
          <w:shd w:val="clear" w:color="auto" w:fill="FFFFFF"/>
        </w:rPr>
        <w:t xml:space="preserve"> (2 điểm)</w:t>
      </w:r>
    </w:p>
    <w:p w14:paraId="00B53302" w14:textId="007556F4" w:rsidR="006169BF" w:rsidRPr="006169BF" w:rsidRDefault="006169BF" w:rsidP="006169B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63F4">
        <w:rPr>
          <w:rStyle w:val="Strong"/>
          <w:sz w:val="28"/>
          <w:szCs w:val="28"/>
          <w:u w:val="single"/>
          <w:bdr w:val="none" w:sz="0" w:space="0" w:color="auto" w:frame="1"/>
          <w:shd w:val="clear" w:color="auto" w:fill="FFFFFF"/>
        </w:rPr>
        <w:t>Câu 12</w:t>
      </w:r>
      <w:r w:rsidRPr="006169BF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169BF">
        <w:rPr>
          <w:sz w:val="28"/>
          <w:szCs w:val="28"/>
          <w:shd w:val="clear" w:color="auto" w:fill="FFFFFF"/>
        </w:rPr>
        <w:t xml:space="preserve"> </w:t>
      </w:r>
      <w:r w:rsidR="002D0064">
        <w:rPr>
          <w:sz w:val="28"/>
          <w:szCs w:val="28"/>
          <w:shd w:val="clear" w:color="auto" w:fill="FFFFFF"/>
        </w:rPr>
        <w:t xml:space="preserve">Em hãy trình bày các bước sao chép hình ảnh từ </w:t>
      </w:r>
      <w:r w:rsidR="005F02FC">
        <w:rPr>
          <w:sz w:val="28"/>
          <w:szCs w:val="28"/>
          <w:shd w:val="clear" w:color="auto" w:fill="FFFFFF"/>
        </w:rPr>
        <w:t xml:space="preserve">trang </w:t>
      </w:r>
      <w:r w:rsidR="002D0064">
        <w:rPr>
          <w:sz w:val="28"/>
          <w:szCs w:val="28"/>
          <w:shd w:val="clear" w:color="auto" w:fill="FFFFFF"/>
        </w:rPr>
        <w:t>văn bản sang bài trình chiếu?</w:t>
      </w:r>
      <w:r w:rsidR="005F02FC">
        <w:rPr>
          <w:sz w:val="28"/>
          <w:szCs w:val="28"/>
          <w:shd w:val="clear" w:color="auto" w:fill="FFFFFF"/>
        </w:rPr>
        <w:t xml:space="preserve"> (2 điểm)</w:t>
      </w:r>
    </w:p>
    <w:p w14:paraId="42728148" w14:textId="1E14B885" w:rsidR="006169BF" w:rsidRPr="006169BF" w:rsidRDefault="006169BF" w:rsidP="006169BF">
      <w:pPr>
        <w:rPr>
          <w:rFonts w:ascii="Times New Roman" w:hAnsi="Times New Roman" w:cs="Times New Roman"/>
          <w:sz w:val="28"/>
          <w:szCs w:val="28"/>
        </w:rPr>
      </w:pPr>
      <w:r w:rsidRPr="00E163F4">
        <w:rPr>
          <w:rFonts w:ascii="Times New Roman" w:hAnsi="Times New Roman" w:cs="Times New Roman"/>
          <w:b/>
          <w:sz w:val="28"/>
          <w:szCs w:val="28"/>
          <w:u w:val="single"/>
        </w:rPr>
        <w:t>Câu 13</w:t>
      </w:r>
      <w:r w:rsidRPr="006169BF">
        <w:rPr>
          <w:rFonts w:ascii="Times New Roman" w:hAnsi="Times New Roman" w:cs="Times New Roman"/>
          <w:sz w:val="28"/>
          <w:szCs w:val="28"/>
        </w:rPr>
        <w:t xml:space="preserve">: </w:t>
      </w:r>
      <w:r w:rsidRPr="006169BF">
        <w:rPr>
          <w:rFonts w:ascii="Times New Roman" w:eastAsia="Times New Roman" w:hAnsi="Times New Roman" w:cs="Times New Roman"/>
          <w:sz w:val="28"/>
          <w:szCs w:val="28"/>
        </w:rPr>
        <w:t>Cho bảng dữ liệu sau: Em hãy liệt kê các bước thực hiện thuật toán tìm kiếm tuần tự để tìm được học sinh đầu tiên sinh vào tháng một.</w:t>
      </w:r>
      <w:r w:rsidRPr="006169BF">
        <w:rPr>
          <w:rFonts w:ascii="Times New Roman" w:hAnsi="Times New Roman" w:cs="Times New Roman"/>
          <w:sz w:val="28"/>
          <w:szCs w:val="28"/>
        </w:rPr>
        <w:t xml:space="preserve"> (</w:t>
      </w:r>
      <w:r w:rsidR="002D0064">
        <w:rPr>
          <w:rFonts w:ascii="Times New Roman" w:hAnsi="Times New Roman" w:cs="Times New Roman"/>
          <w:sz w:val="28"/>
          <w:szCs w:val="28"/>
        </w:rPr>
        <w:t>1</w:t>
      </w:r>
      <w:r w:rsidRPr="006169BF">
        <w:rPr>
          <w:rFonts w:ascii="Times New Roman" w:hAnsi="Times New Roman" w:cs="Times New Roman"/>
          <w:sz w:val="28"/>
          <w:szCs w:val="28"/>
        </w:rPr>
        <w:t xml:space="preserve"> điểm)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78"/>
        <w:gridCol w:w="3600"/>
        <w:gridCol w:w="3578"/>
      </w:tblGrid>
      <w:tr w:rsidR="006169BF" w:rsidRPr="006169BF" w14:paraId="312D6F6C" w14:textId="77777777">
        <w:tc>
          <w:tcPr>
            <w:tcW w:w="1278" w:type="dxa"/>
          </w:tcPr>
          <w:p w14:paraId="3DD691C8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i/>
                <w:szCs w:val="28"/>
              </w:rPr>
            </w:pPr>
            <w:r w:rsidRPr="006169BF">
              <w:rPr>
                <w:rFonts w:cs="Times New Roman"/>
                <w:i/>
                <w:szCs w:val="28"/>
              </w:rPr>
              <w:t>TT</w:t>
            </w:r>
          </w:p>
        </w:tc>
        <w:tc>
          <w:tcPr>
            <w:tcW w:w="3600" w:type="dxa"/>
          </w:tcPr>
          <w:p w14:paraId="6BA376CD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i/>
                <w:szCs w:val="28"/>
              </w:rPr>
            </w:pPr>
            <w:r w:rsidRPr="006169BF">
              <w:rPr>
                <w:rFonts w:cs="Times New Roman"/>
                <w:i/>
                <w:szCs w:val="28"/>
              </w:rPr>
              <w:t>Họ tên</w:t>
            </w:r>
          </w:p>
        </w:tc>
        <w:tc>
          <w:tcPr>
            <w:tcW w:w="3578" w:type="dxa"/>
          </w:tcPr>
          <w:p w14:paraId="79118BCF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i/>
                <w:szCs w:val="28"/>
              </w:rPr>
            </w:pPr>
            <w:r w:rsidRPr="006169BF">
              <w:rPr>
                <w:rFonts w:cs="Times New Roman"/>
                <w:i/>
                <w:szCs w:val="28"/>
              </w:rPr>
              <w:t>Ngày sinh</w:t>
            </w:r>
          </w:p>
        </w:tc>
      </w:tr>
      <w:tr w:rsidR="006169BF" w:rsidRPr="006169BF" w14:paraId="428398AC" w14:textId="77777777">
        <w:tc>
          <w:tcPr>
            <w:tcW w:w="1278" w:type="dxa"/>
          </w:tcPr>
          <w:p w14:paraId="37185960" w14:textId="77777777" w:rsidR="006169BF" w:rsidRPr="006169BF" w:rsidRDefault="006169BF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1</w:t>
            </w:r>
          </w:p>
        </w:tc>
        <w:tc>
          <w:tcPr>
            <w:tcW w:w="3600" w:type="dxa"/>
          </w:tcPr>
          <w:p w14:paraId="3C299B3B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Nguyễn Vân Anh</w:t>
            </w:r>
          </w:p>
        </w:tc>
        <w:tc>
          <w:tcPr>
            <w:tcW w:w="3578" w:type="dxa"/>
          </w:tcPr>
          <w:p w14:paraId="2334FABB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24/12/2010</w:t>
            </w:r>
          </w:p>
        </w:tc>
      </w:tr>
      <w:tr w:rsidR="006169BF" w:rsidRPr="006169BF" w14:paraId="69A546CE" w14:textId="77777777">
        <w:tc>
          <w:tcPr>
            <w:tcW w:w="1278" w:type="dxa"/>
          </w:tcPr>
          <w:p w14:paraId="4D84D5ED" w14:textId="77777777" w:rsidR="006169BF" w:rsidRPr="006169BF" w:rsidRDefault="006169BF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2</w:t>
            </w:r>
          </w:p>
        </w:tc>
        <w:tc>
          <w:tcPr>
            <w:tcW w:w="3600" w:type="dxa"/>
          </w:tcPr>
          <w:p w14:paraId="7C0FBDF6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Hoàng Văn Bình</w:t>
            </w:r>
          </w:p>
        </w:tc>
        <w:tc>
          <w:tcPr>
            <w:tcW w:w="3578" w:type="dxa"/>
          </w:tcPr>
          <w:p w14:paraId="02F7708B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19/3/2010</w:t>
            </w:r>
          </w:p>
        </w:tc>
      </w:tr>
      <w:tr w:rsidR="006169BF" w:rsidRPr="006169BF" w14:paraId="0C33BF7B" w14:textId="77777777">
        <w:tc>
          <w:tcPr>
            <w:tcW w:w="1278" w:type="dxa"/>
          </w:tcPr>
          <w:p w14:paraId="049A4387" w14:textId="77777777" w:rsidR="006169BF" w:rsidRPr="006169BF" w:rsidRDefault="006169BF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3</w:t>
            </w:r>
          </w:p>
        </w:tc>
        <w:tc>
          <w:tcPr>
            <w:tcW w:w="3600" w:type="dxa"/>
          </w:tcPr>
          <w:p w14:paraId="2D1D51BC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Nguyễn Minh Châu</w:t>
            </w:r>
          </w:p>
        </w:tc>
        <w:tc>
          <w:tcPr>
            <w:tcW w:w="3578" w:type="dxa"/>
          </w:tcPr>
          <w:p w14:paraId="58D55BE8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22/6/2010</w:t>
            </w:r>
          </w:p>
        </w:tc>
      </w:tr>
      <w:tr w:rsidR="006169BF" w:rsidRPr="006169BF" w14:paraId="547A3B69" w14:textId="77777777">
        <w:tc>
          <w:tcPr>
            <w:tcW w:w="1278" w:type="dxa"/>
          </w:tcPr>
          <w:p w14:paraId="38459040" w14:textId="77777777" w:rsidR="006169BF" w:rsidRPr="006169BF" w:rsidRDefault="006169BF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3600" w:type="dxa"/>
          </w:tcPr>
          <w:p w14:paraId="5FBBB46D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Nguyễn Thị Hoa</w:t>
            </w:r>
          </w:p>
        </w:tc>
        <w:tc>
          <w:tcPr>
            <w:tcW w:w="3578" w:type="dxa"/>
          </w:tcPr>
          <w:p w14:paraId="3F0596E2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15/01/2010</w:t>
            </w:r>
          </w:p>
        </w:tc>
      </w:tr>
      <w:tr w:rsidR="006169BF" w:rsidRPr="006169BF" w14:paraId="76517920" w14:textId="77777777">
        <w:tc>
          <w:tcPr>
            <w:tcW w:w="1278" w:type="dxa"/>
          </w:tcPr>
          <w:p w14:paraId="704606C7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5</w:t>
            </w:r>
          </w:p>
        </w:tc>
        <w:tc>
          <w:tcPr>
            <w:tcW w:w="3600" w:type="dxa"/>
          </w:tcPr>
          <w:p w14:paraId="497F061D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Trần Ánh Nguyệt</w:t>
            </w:r>
          </w:p>
        </w:tc>
        <w:tc>
          <w:tcPr>
            <w:tcW w:w="3578" w:type="dxa"/>
          </w:tcPr>
          <w:p w14:paraId="291A7043" w14:textId="77777777" w:rsidR="006169BF" w:rsidRPr="006169BF" w:rsidRDefault="0061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szCs w:val="28"/>
              </w:rPr>
            </w:pPr>
            <w:r w:rsidRPr="006169BF">
              <w:rPr>
                <w:rFonts w:cs="Times New Roman"/>
                <w:szCs w:val="28"/>
              </w:rPr>
              <w:t>11/5/2010</w:t>
            </w:r>
          </w:p>
        </w:tc>
      </w:tr>
    </w:tbl>
    <w:p w14:paraId="2EA0C912" w14:textId="77777777" w:rsidR="00206332" w:rsidRPr="006169BF" w:rsidRDefault="00206332">
      <w:pPr>
        <w:spacing w:line="0" w:lineRule="atLeast"/>
        <w:ind w:left="35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9BF">
        <w:rPr>
          <w:rFonts w:ascii="Times New Roman" w:eastAsia="Times New Roman" w:hAnsi="Times New Roman" w:cs="Times New Roman"/>
          <w:b/>
          <w:sz w:val="28"/>
          <w:szCs w:val="28"/>
        </w:rPr>
        <w:t>-------Hết---------------</w:t>
      </w:r>
    </w:p>
    <w:p w14:paraId="694E8889" w14:textId="77777777" w:rsidR="00206332" w:rsidRPr="006169BF" w:rsidRDefault="00206332">
      <w:pPr>
        <w:spacing w:line="1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4D8D72D" w14:textId="77777777" w:rsidR="00206332" w:rsidRPr="006169BF" w:rsidRDefault="00206332">
      <w:pPr>
        <w:spacing w:line="0" w:lineRule="atLeast"/>
        <w:ind w:right="-27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9BF">
        <w:rPr>
          <w:rFonts w:ascii="Times New Roman" w:eastAsia="Times New Roman" w:hAnsi="Times New Roman" w:cs="Times New Roman"/>
          <w:i/>
          <w:sz w:val="28"/>
          <w:szCs w:val="28"/>
        </w:rPr>
        <w:t>(Giám thị coi thi không giải thích gì thêm)</w:t>
      </w:r>
    </w:p>
    <w:p w14:paraId="0DC37FF0" w14:textId="77777777" w:rsidR="00206332" w:rsidRPr="006169BF" w:rsidRDefault="00206332">
      <w:pPr>
        <w:spacing w:line="0" w:lineRule="atLeast"/>
        <w:ind w:right="-279"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206332" w:rsidRPr="006169BF" w:rsidSect="00E96574">
          <w:pgSz w:w="11900" w:h="16841"/>
          <w:pgMar w:top="857" w:right="276" w:bottom="990" w:left="960" w:header="0" w:footer="0" w:gutter="0"/>
          <w:cols w:space="0" w:equalWidth="0">
            <w:col w:w="10380"/>
          </w:cols>
          <w:docGrid w:linePitch="360"/>
        </w:sectPr>
      </w:pPr>
    </w:p>
    <w:tbl>
      <w:tblPr>
        <w:tblW w:w="14626" w:type="dxa"/>
        <w:tblInd w:w="-1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86"/>
        <w:gridCol w:w="4820"/>
      </w:tblGrid>
      <w:tr w:rsidR="00E07E40" w:rsidRPr="006169BF" w14:paraId="1C73C05A" w14:textId="77777777" w:rsidTr="00E07E40">
        <w:trPr>
          <w:gridAfter w:val="1"/>
          <w:wAfter w:w="4820" w:type="dxa"/>
        </w:trPr>
        <w:tc>
          <w:tcPr>
            <w:tcW w:w="9806" w:type="dxa"/>
            <w:gridSpan w:val="2"/>
            <w:shd w:val="clear" w:color="auto" w:fill="auto"/>
          </w:tcPr>
          <w:p w14:paraId="200FE292" w14:textId="77777777" w:rsidR="00E07E40" w:rsidRPr="006169BF" w:rsidRDefault="00E0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bookmarkStart w:id="3" w:name="page6"/>
            <w:bookmarkEnd w:id="3"/>
            <w:r w:rsidRPr="006169B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HƯỚNG DẪN CHẤM ĐIỂM KIỂM TRA GIỮA KÌ II</w:t>
            </w:r>
          </w:p>
        </w:tc>
      </w:tr>
      <w:tr w:rsidR="00ED77D8" w:rsidRPr="006169BF" w14:paraId="5C85546F" w14:textId="77777777" w:rsidTr="00E07E40">
        <w:tc>
          <w:tcPr>
            <w:tcW w:w="4820" w:type="dxa"/>
            <w:shd w:val="clear" w:color="auto" w:fill="auto"/>
          </w:tcPr>
          <w:p w14:paraId="1FA6F0D9" w14:textId="77777777" w:rsidR="00ED77D8" w:rsidRPr="006169BF" w:rsidRDefault="00ED7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806" w:type="dxa"/>
            <w:gridSpan w:val="2"/>
            <w:shd w:val="clear" w:color="auto" w:fill="auto"/>
          </w:tcPr>
          <w:p w14:paraId="6272787E" w14:textId="77777777" w:rsidR="00ED77D8" w:rsidRPr="006169BF" w:rsidRDefault="00ED77D8" w:rsidP="00F06EB5">
            <w:pPr>
              <w:ind w:left="275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02051E4A" w14:textId="52B8F0FE" w:rsidR="006169BF" w:rsidRPr="006169BF" w:rsidRDefault="006169BF" w:rsidP="006169BF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b/>
          <w:sz w:val="28"/>
          <w:szCs w:val="28"/>
        </w:rPr>
        <w:t xml:space="preserve">I. TRẮC NGHIỆM </w:t>
      </w:r>
      <w:r w:rsidRPr="006169BF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E163F4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6169BF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Pr="006169BF">
        <w:rPr>
          <w:rFonts w:ascii="Times New Roman" w:hAnsi="Times New Roman" w:cs="Times New Roman"/>
          <w:b/>
          <w:i/>
          <w:sz w:val="28"/>
          <w:szCs w:val="28"/>
          <w:lang w:val="vi-VN"/>
        </w:rPr>
        <w:t>đ</w:t>
      </w:r>
      <w:r w:rsidRPr="006169BF">
        <w:rPr>
          <w:rFonts w:ascii="Times New Roman" w:hAnsi="Times New Roman" w:cs="Times New Roman"/>
          <w:b/>
          <w:i/>
          <w:sz w:val="28"/>
          <w:szCs w:val="28"/>
        </w:rPr>
        <w:t>iểm</w:t>
      </w:r>
      <w:r w:rsidRPr="006169BF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Pr="006169BF">
        <w:rPr>
          <w:rFonts w:ascii="Times New Roman" w:hAnsi="Times New Roman" w:cs="Times New Roman"/>
          <w:b/>
          <w:sz w:val="28"/>
          <w:szCs w:val="28"/>
        </w:rPr>
        <w:t>:</w:t>
      </w:r>
      <w:r w:rsidRPr="006169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69BF">
        <w:rPr>
          <w:rFonts w:ascii="Times New Roman" w:hAnsi="Times New Roman" w:cs="Times New Roman"/>
          <w:i/>
          <w:sz w:val="28"/>
          <w:szCs w:val="28"/>
        </w:rPr>
        <w:t>Mỗi phương án chọn đúng ghi 0,5 điểm.</w:t>
      </w:r>
    </w:p>
    <w:tbl>
      <w:tblPr>
        <w:tblW w:w="7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09"/>
        <w:gridCol w:w="636"/>
        <w:gridCol w:w="635"/>
        <w:gridCol w:w="636"/>
        <w:gridCol w:w="636"/>
        <w:gridCol w:w="635"/>
        <w:gridCol w:w="631"/>
        <w:gridCol w:w="688"/>
        <w:gridCol w:w="639"/>
        <w:gridCol w:w="639"/>
      </w:tblGrid>
      <w:tr w:rsidR="006169BF" w:rsidRPr="006169BF" w14:paraId="41676830" w14:textId="77777777">
        <w:trPr>
          <w:trHeight w:val="46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7A8F1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8F7E6" w14:textId="77777777" w:rsidR="006169BF" w:rsidRPr="00734843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43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B14F0" w14:textId="77777777" w:rsidR="006169BF" w:rsidRPr="00734843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43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F019F" w14:textId="77777777" w:rsidR="006169BF" w:rsidRPr="00734843" w:rsidRDefault="00734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E00B6" w14:textId="77777777" w:rsidR="006169BF" w:rsidRPr="00734843" w:rsidRDefault="00734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43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E18B0" w14:textId="77777777" w:rsidR="006169BF" w:rsidRPr="00734843" w:rsidRDefault="00734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43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5F839" w14:textId="77777777" w:rsidR="006169BF" w:rsidRPr="00734843" w:rsidRDefault="00734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43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7065D8" w14:textId="77777777" w:rsidR="006169BF" w:rsidRPr="00734843" w:rsidRDefault="00734843" w:rsidP="00734843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34843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FFDFB9" w14:textId="77777777" w:rsidR="006169BF" w:rsidRPr="00734843" w:rsidRDefault="00734843" w:rsidP="00734843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34843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365DED" w14:textId="77777777" w:rsidR="006169BF" w:rsidRPr="00734843" w:rsidRDefault="00734843" w:rsidP="00734843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34843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E1CE6" w14:textId="77777777" w:rsidR="006169BF" w:rsidRPr="00734843" w:rsidRDefault="00734843" w:rsidP="00734843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34843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6169BF" w:rsidRPr="006169BF" w14:paraId="7EF873CB" w14:textId="77777777">
        <w:trPr>
          <w:trHeight w:val="556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4E1F7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Đáp án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D831E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BED30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73BBB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B40FC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8EB6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B7875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58D029" w14:textId="09E77681" w:rsidR="006169BF" w:rsidRPr="006169BF" w:rsidRDefault="005E3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367C73" w14:textId="77777777" w:rsidR="006169BF" w:rsidRPr="006169BF" w:rsidRDefault="00F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513386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27D29" w14:textId="77777777" w:rsidR="006169BF" w:rsidRPr="006169BF" w:rsidRDefault="00F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14:paraId="1C7F3426" w14:textId="77777777" w:rsidR="006169BF" w:rsidRPr="006169BF" w:rsidRDefault="006169BF" w:rsidP="006169BF">
      <w:pPr>
        <w:rPr>
          <w:rFonts w:ascii="Times New Roman" w:hAnsi="Times New Roman" w:cs="Times New Roman"/>
          <w:b/>
          <w:sz w:val="28"/>
          <w:szCs w:val="28"/>
          <w:lang w:val="es-BO"/>
        </w:rPr>
      </w:pPr>
    </w:p>
    <w:p w14:paraId="570063F4" w14:textId="3AEFC26C" w:rsidR="006169BF" w:rsidRPr="006169BF" w:rsidRDefault="006169BF" w:rsidP="006169BF">
      <w:pPr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b/>
          <w:sz w:val="28"/>
          <w:szCs w:val="28"/>
          <w:lang w:val="es-BO"/>
        </w:rPr>
        <w:t>II. PHẦN TỰ LUẬN</w:t>
      </w:r>
      <w:r w:rsidRPr="006169B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 w:rsidRPr="006169BF">
        <w:rPr>
          <w:rFonts w:ascii="Times New Roman" w:hAnsi="Times New Roman" w:cs="Times New Roman"/>
          <w:b/>
          <w:sz w:val="28"/>
          <w:szCs w:val="28"/>
        </w:rPr>
        <w:t>5</w:t>
      </w:r>
      <w:r w:rsidR="00E163F4">
        <w:rPr>
          <w:rFonts w:ascii="Times New Roman" w:hAnsi="Times New Roman" w:cs="Times New Roman"/>
          <w:b/>
          <w:sz w:val="28"/>
          <w:szCs w:val="28"/>
        </w:rPr>
        <w:t>.</w:t>
      </w:r>
      <w:r w:rsidRPr="006169BF">
        <w:rPr>
          <w:rFonts w:ascii="Times New Roman" w:hAnsi="Times New Roman" w:cs="Times New Roman"/>
          <w:b/>
          <w:i/>
          <w:sz w:val="28"/>
          <w:szCs w:val="28"/>
          <w:lang w:val="es-BO"/>
        </w:rPr>
        <w:t xml:space="preserve">0 </w:t>
      </w:r>
      <w:r w:rsidRPr="006169BF">
        <w:rPr>
          <w:rFonts w:ascii="Times New Roman" w:hAnsi="Times New Roman" w:cs="Times New Roman"/>
          <w:b/>
          <w:i/>
          <w:sz w:val="28"/>
          <w:szCs w:val="28"/>
          <w:lang w:val="vi-VN"/>
        </w:rPr>
        <w:t>đ</w:t>
      </w:r>
      <w:r w:rsidRPr="006169BF">
        <w:rPr>
          <w:rFonts w:ascii="Times New Roman" w:hAnsi="Times New Roman" w:cs="Times New Roman"/>
          <w:b/>
          <w:i/>
          <w:sz w:val="28"/>
          <w:szCs w:val="28"/>
          <w:lang w:val="es-BO"/>
        </w:rPr>
        <w:t>iểm</w:t>
      </w:r>
      <w:r w:rsidRPr="006169B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6169BF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Pr="006169BF">
        <w:rPr>
          <w:rFonts w:ascii="Times New Roman" w:hAnsi="Times New Roman" w:cs="Times New Roman"/>
          <w:sz w:val="28"/>
          <w:szCs w:val="28"/>
          <w:lang w:val="es-BO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6051"/>
        <w:gridCol w:w="2248"/>
      </w:tblGrid>
      <w:tr w:rsidR="006169BF" w:rsidRPr="006169BF" w14:paraId="09B799D8" w14:textId="77777777">
        <w:tc>
          <w:tcPr>
            <w:tcW w:w="995" w:type="dxa"/>
          </w:tcPr>
          <w:p w14:paraId="450772CA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Câu</w:t>
            </w:r>
          </w:p>
        </w:tc>
        <w:tc>
          <w:tcPr>
            <w:tcW w:w="6051" w:type="dxa"/>
          </w:tcPr>
          <w:p w14:paraId="49CB7F7B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2248" w:type="dxa"/>
          </w:tcPr>
          <w:p w14:paraId="1EE67232" w14:textId="77777777" w:rsidR="006169BF" w:rsidRPr="006169BF" w:rsidRDefault="006169BF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Biểu điểm</w:t>
            </w:r>
          </w:p>
        </w:tc>
      </w:tr>
      <w:tr w:rsidR="006169BF" w:rsidRPr="006169BF" w14:paraId="364DCCF5" w14:textId="77777777">
        <w:trPr>
          <w:trHeight w:val="1932"/>
        </w:trPr>
        <w:tc>
          <w:tcPr>
            <w:tcW w:w="995" w:type="dxa"/>
          </w:tcPr>
          <w:p w14:paraId="6395B75A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11</w:t>
            </w:r>
          </w:p>
        </w:tc>
        <w:tc>
          <w:tcPr>
            <w:tcW w:w="6051" w:type="dxa"/>
          </w:tcPr>
          <w:p w14:paraId="01A7E745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* Cách 1:</w:t>
            </w:r>
          </w:p>
          <w:p w14:paraId="215FE0F0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- Bước 1. Chọn trang chiếu cần chèn hình ảnh.</w:t>
            </w:r>
          </w:p>
          <w:p w14:paraId="76452ABB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- Bước 2. Chọn Insert/Pictures để mở hộp thoại Insert Pictures.</w:t>
            </w:r>
          </w:p>
          <w:p w14:paraId="56854194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- Bước 3. Chọn tệp ảnh, nháy chuột chọn nút Insert.</w:t>
            </w:r>
          </w:p>
          <w:p w14:paraId="5131B3BD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* Cách 2: Sử dụng lệnh Copy và Paste</w:t>
            </w:r>
          </w:p>
        </w:tc>
        <w:tc>
          <w:tcPr>
            <w:tcW w:w="2248" w:type="dxa"/>
          </w:tcPr>
          <w:p w14:paraId="7AC945DA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9C77D" w14:textId="13A56DD0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3EB6D3A9" w14:textId="4C728DB1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06E2DEA7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4617E" w14:textId="61B2A3EE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99CFACA" w14:textId="1D47B921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169BF" w:rsidRPr="006169BF" w14:paraId="7DA45F71" w14:textId="77777777">
        <w:trPr>
          <w:trHeight w:val="634"/>
        </w:trPr>
        <w:tc>
          <w:tcPr>
            <w:tcW w:w="995" w:type="dxa"/>
          </w:tcPr>
          <w:p w14:paraId="61BCA7F9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12</w:t>
            </w:r>
          </w:p>
        </w:tc>
        <w:tc>
          <w:tcPr>
            <w:tcW w:w="6051" w:type="dxa"/>
          </w:tcPr>
          <w:p w14:paraId="6FD0A63E" w14:textId="42C38A0F" w:rsidR="005F02FC" w:rsidRPr="005E30B0" w:rsidRDefault="005E30B0" w:rsidP="005E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F02FC" w:rsidRPr="005E30B0">
              <w:rPr>
                <w:rFonts w:ascii="Times New Roman" w:hAnsi="Times New Roman" w:cs="Times New Roman"/>
                <w:sz w:val="28"/>
                <w:szCs w:val="28"/>
              </w:rPr>
              <w:t>Mở tệp văn bản</w:t>
            </w:r>
          </w:p>
          <w:p w14:paraId="51CE4AD2" w14:textId="5F7BB09C" w:rsidR="005F02FC" w:rsidRPr="005E30B0" w:rsidRDefault="005F02FC" w:rsidP="005E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B0">
              <w:rPr>
                <w:rFonts w:ascii="Times New Roman" w:hAnsi="Times New Roman" w:cs="Times New Roman"/>
                <w:sz w:val="28"/>
                <w:szCs w:val="28"/>
              </w:rPr>
              <w:t xml:space="preserve">2. Chọn </w:t>
            </w:r>
            <w:r w:rsidR="005E30B0" w:rsidRPr="005E30B0">
              <w:rPr>
                <w:rFonts w:ascii="Times New Roman" w:hAnsi="Times New Roman" w:cs="Times New Roman"/>
                <w:sz w:val="28"/>
                <w:szCs w:val="28"/>
              </w:rPr>
              <w:t>hình ảnh</w:t>
            </w:r>
            <w:r w:rsidRPr="005E30B0">
              <w:rPr>
                <w:rFonts w:ascii="Times New Roman" w:hAnsi="Times New Roman" w:cs="Times New Roman"/>
                <w:sz w:val="28"/>
                <w:szCs w:val="28"/>
              </w:rPr>
              <w:t xml:space="preserve"> cần sao chép, thực hiện lệnh Copy (hoặc nhấn Ctrl + C)</w:t>
            </w:r>
          </w:p>
          <w:p w14:paraId="32867C2E" w14:textId="7F8685A6" w:rsidR="005F02FC" w:rsidRPr="005E30B0" w:rsidRDefault="005E30B0" w:rsidP="005E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02FC" w:rsidRPr="005E30B0">
              <w:rPr>
                <w:rFonts w:ascii="Times New Roman" w:hAnsi="Times New Roman" w:cs="Times New Roman"/>
                <w:sz w:val="28"/>
                <w:szCs w:val="28"/>
              </w:rPr>
              <w:t>. Mở tệp trình chiếu</w:t>
            </w:r>
          </w:p>
          <w:p w14:paraId="6D11A40E" w14:textId="62944135" w:rsidR="006169BF" w:rsidRPr="006169BF" w:rsidRDefault="005F02FC" w:rsidP="005E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B0">
              <w:rPr>
                <w:rFonts w:ascii="Times New Roman" w:hAnsi="Times New Roman" w:cs="Times New Roman"/>
                <w:sz w:val="28"/>
                <w:szCs w:val="28"/>
              </w:rPr>
              <w:t>4. Đặt con trỏ tại vị trí cần sao chép rồi thực hiện lệnh Paste (hoặc nhấn Ctrl + V)</w:t>
            </w:r>
          </w:p>
        </w:tc>
        <w:tc>
          <w:tcPr>
            <w:tcW w:w="2248" w:type="dxa"/>
          </w:tcPr>
          <w:p w14:paraId="2FA29F60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CC8FAFF" w14:textId="77777777" w:rsidR="006169BF" w:rsidRDefault="00616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FD90E4A" w14:textId="77777777" w:rsidR="005E30B0" w:rsidRPr="006169BF" w:rsidRDefault="005E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008F9" w14:textId="77777777" w:rsidR="006169BF" w:rsidRDefault="005E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1EF47E2" w14:textId="77777777" w:rsidR="005E30B0" w:rsidRDefault="005E3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1C94E" w14:textId="5CF9E2A6" w:rsidR="005E30B0" w:rsidRPr="006169BF" w:rsidRDefault="005E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169BF" w:rsidRPr="006169BF" w14:paraId="7672A9F3" w14:textId="77777777">
        <w:trPr>
          <w:trHeight w:val="824"/>
        </w:trPr>
        <w:tc>
          <w:tcPr>
            <w:tcW w:w="995" w:type="dxa"/>
          </w:tcPr>
          <w:p w14:paraId="25EE7567" w14:textId="77777777" w:rsidR="006169BF" w:rsidRPr="006169BF" w:rsidRDefault="0061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6169BF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13</w:t>
            </w:r>
          </w:p>
        </w:tc>
        <w:tc>
          <w:tcPr>
            <w:tcW w:w="6051" w:type="dxa"/>
          </w:tcPr>
          <w:p w14:paraId="481AB3EE" w14:textId="77777777" w:rsidR="006169BF" w:rsidRPr="006169BF" w:rsidRDefault="006169BF">
            <w:pPr>
              <w:tabs>
                <w:tab w:val="left" w:pos="58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bước thực hiện thuật toán tìm kiếm tuần tự để tìm được học sinh đầu tiên sinh vào tháng một là: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2085"/>
              <w:gridCol w:w="1335"/>
              <w:gridCol w:w="1418"/>
            </w:tblGrid>
            <w:tr w:rsidR="006169BF" w:rsidRPr="006169BF" w14:paraId="3E83C9FD" w14:textId="77777777">
              <w:tc>
                <w:tcPr>
                  <w:tcW w:w="782" w:type="dxa"/>
                </w:tcPr>
                <w:p w14:paraId="43757E30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b/>
                      <w:szCs w:val="28"/>
                    </w:rPr>
                    <w:t>Bước</w:t>
                  </w:r>
                </w:p>
              </w:tc>
              <w:tc>
                <w:tcPr>
                  <w:tcW w:w="1903" w:type="dxa"/>
                </w:tcPr>
                <w:p w14:paraId="0D76D148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6169BF">
                    <w:rPr>
                      <w:rFonts w:cs="Times New Roman"/>
                      <w:b/>
                      <w:szCs w:val="28"/>
                    </w:rPr>
                    <w:t>Ngày</w:t>
                  </w:r>
                  <w:r w:rsidRPr="006169BF">
                    <w:rPr>
                      <w:rFonts w:eastAsia="Times New Roman" w:cs="Times New Roman"/>
                      <w:b/>
                      <w:szCs w:val="28"/>
                    </w:rPr>
                    <w:t xml:space="preserve"> sinh</w:t>
                  </w:r>
                </w:p>
              </w:tc>
              <w:tc>
                <w:tcPr>
                  <w:tcW w:w="1335" w:type="dxa"/>
                </w:tcPr>
                <w:p w14:paraId="22476278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b/>
                      <w:szCs w:val="28"/>
                    </w:rPr>
                    <w:t>Có đúng học sinh cần tìm không?</w:t>
                  </w:r>
                </w:p>
              </w:tc>
              <w:tc>
                <w:tcPr>
                  <w:tcW w:w="1418" w:type="dxa"/>
                </w:tcPr>
                <w:p w14:paraId="2799489F" w14:textId="77777777" w:rsidR="006169BF" w:rsidRPr="006169BF" w:rsidRDefault="006169BF">
                  <w:pPr>
                    <w:tabs>
                      <w:tab w:val="left" w:pos="5865"/>
                    </w:tabs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b/>
                      <w:szCs w:val="28"/>
                    </w:rPr>
                    <w:t>Có đúng là đã hết danh sách không</w:t>
                  </w:r>
                </w:p>
              </w:tc>
            </w:tr>
            <w:tr w:rsidR="006169BF" w:rsidRPr="006169BF" w14:paraId="01074A15" w14:textId="77777777">
              <w:tc>
                <w:tcPr>
                  <w:tcW w:w="782" w:type="dxa"/>
                </w:tcPr>
                <w:p w14:paraId="60E8BAA9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1</w:t>
                  </w:r>
                </w:p>
              </w:tc>
              <w:tc>
                <w:tcPr>
                  <w:tcW w:w="1903" w:type="dxa"/>
                </w:tcPr>
                <w:p w14:paraId="5B4DD7BC" w14:textId="77777777" w:rsidR="006169BF" w:rsidRPr="006169BF" w:rsidRDefault="006169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593"/>
                    <w:rPr>
                      <w:rFonts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24/12/2010</w:t>
                  </w:r>
                </w:p>
              </w:tc>
              <w:tc>
                <w:tcPr>
                  <w:tcW w:w="1335" w:type="dxa"/>
                </w:tcPr>
                <w:p w14:paraId="545A282E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sai</w:t>
                  </w:r>
                </w:p>
              </w:tc>
              <w:tc>
                <w:tcPr>
                  <w:tcW w:w="1418" w:type="dxa"/>
                </w:tcPr>
                <w:p w14:paraId="21C4413B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sai</w:t>
                  </w:r>
                </w:p>
              </w:tc>
            </w:tr>
            <w:tr w:rsidR="006169BF" w:rsidRPr="006169BF" w14:paraId="7108AF43" w14:textId="77777777">
              <w:tc>
                <w:tcPr>
                  <w:tcW w:w="782" w:type="dxa"/>
                </w:tcPr>
                <w:p w14:paraId="0FB1AC59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2</w:t>
                  </w:r>
                </w:p>
              </w:tc>
              <w:tc>
                <w:tcPr>
                  <w:tcW w:w="1903" w:type="dxa"/>
                </w:tcPr>
                <w:p w14:paraId="2E2D85F6" w14:textId="77777777" w:rsidR="006169BF" w:rsidRPr="006169BF" w:rsidRDefault="006169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19/3/2010</w:t>
                  </w:r>
                </w:p>
              </w:tc>
              <w:tc>
                <w:tcPr>
                  <w:tcW w:w="1335" w:type="dxa"/>
                </w:tcPr>
                <w:p w14:paraId="2378F31E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sai</w:t>
                  </w:r>
                </w:p>
              </w:tc>
              <w:tc>
                <w:tcPr>
                  <w:tcW w:w="1418" w:type="dxa"/>
                </w:tcPr>
                <w:p w14:paraId="72137F54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sai</w:t>
                  </w:r>
                </w:p>
              </w:tc>
            </w:tr>
            <w:tr w:rsidR="006169BF" w:rsidRPr="006169BF" w14:paraId="5F0CB4AD" w14:textId="77777777">
              <w:tc>
                <w:tcPr>
                  <w:tcW w:w="782" w:type="dxa"/>
                </w:tcPr>
                <w:p w14:paraId="75389B97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3</w:t>
                  </w:r>
                </w:p>
              </w:tc>
              <w:tc>
                <w:tcPr>
                  <w:tcW w:w="1903" w:type="dxa"/>
                </w:tcPr>
                <w:p w14:paraId="17B5F29C" w14:textId="77777777" w:rsidR="006169BF" w:rsidRPr="006169BF" w:rsidRDefault="006169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5"/>
                    <w:rPr>
                      <w:rFonts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22/6/2010</w:t>
                  </w:r>
                </w:p>
              </w:tc>
              <w:tc>
                <w:tcPr>
                  <w:tcW w:w="1335" w:type="dxa"/>
                </w:tcPr>
                <w:p w14:paraId="3A28FCCD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sai</w:t>
                  </w:r>
                </w:p>
              </w:tc>
              <w:tc>
                <w:tcPr>
                  <w:tcW w:w="1418" w:type="dxa"/>
                </w:tcPr>
                <w:p w14:paraId="51770BCE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sai</w:t>
                  </w:r>
                </w:p>
              </w:tc>
            </w:tr>
            <w:tr w:rsidR="006169BF" w:rsidRPr="006169BF" w14:paraId="27A097E9" w14:textId="77777777">
              <w:tc>
                <w:tcPr>
                  <w:tcW w:w="782" w:type="dxa"/>
                </w:tcPr>
                <w:p w14:paraId="057C3EB2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4</w:t>
                  </w:r>
                </w:p>
              </w:tc>
              <w:tc>
                <w:tcPr>
                  <w:tcW w:w="1903" w:type="dxa"/>
                </w:tcPr>
                <w:p w14:paraId="0A7DF115" w14:textId="77777777" w:rsidR="006169BF" w:rsidRPr="006169BF" w:rsidRDefault="006169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5"/>
                    <w:rPr>
                      <w:rFonts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15/01/2010</w:t>
                  </w:r>
                </w:p>
              </w:tc>
              <w:tc>
                <w:tcPr>
                  <w:tcW w:w="1335" w:type="dxa"/>
                </w:tcPr>
                <w:p w14:paraId="1C9671DF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đúng</w:t>
                  </w:r>
                </w:p>
              </w:tc>
              <w:tc>
                <w:tcPr>
                  <w:tcW w:w="1418" w:type="dxa"/>
                </w:tcPr>
                <w:p w14:paraId="529B372D" w14:textId="77777777" w:rsidR="006169BF" w:rsidRPr="006169BF" w:rsidRDefault="006169BF">
                  <w:pPr>
                    <w:tabs>
                      <w:tab w:val="left" w:pos="5865"/>
                    </w:tabs>
                    <w:rPr>
                      <w:rFonts w:eastAsia="Times New Roman" w:cs="Times New Roman"/>
                      <w:szCs w:val="28"/>
                    </w:rPr>
                  </w:pPr>
                  <w:r w:rsidRPr="006169BF">
                    <w:rPr>
                      <w:rFonts w:eastAsia="Times New Roman" w:cs="Times New Roman"/>
                      <w:szCs w:val="28"/>
                    </w:rPr>
                    <w:t>-</w:t>
                  </w:r>
                </w:p>
              </w:tc>
            </w:tr>
          </w:tbl>
          <w:p w14:paraId="56F081F6" w14:textId="77777777" w:rsidR="006169BF" w:rsidRPr="006169BF" w:rsidRDefault="006169BF">
            <w:pPr>
              <w:tabs>
                <w:tab w:val="left" w:pos="58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9BF">
              <w:rPr>
                <w:rFonts w:ascii="Times New Roman" w:eastAsia="Times New Roman" w:hAnsi="Times New Roman" w:cs="Times New Roman"/>
                <w:sz w:val="28"/>
                <w:szCs w:val="28"/>
              </w:rPr>
              <w:t>Bước thứ 4: tìm thấy ngày sinh của học sinh đầu tiên sinh vào tháng 1 nên ghi tên học sinh và kết thúc thuật toán.</w:t>
            </w:r>
          </w:p>
          <w:p w14:paraId="63B69CAC" w14:textId="77777777" w:rsidR="006169BF" w:rsidRPr="006169BF" w:rsidRDefault="006169B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</w:p>
        </w:tc>
        <w:tc>
          <w:tcPr>
            <w:tcW w:w="2248" w:type="dxa"/>
          </w:tcPr>
          <w:p w14:paraId="6FA5584F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3539C922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04E5EFB4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04297169" w14:textId="6BEEF410" w:rsidR="006169BF" w:rsidRPr="006169BF" w:rsidRDefault="005E30B0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0.2</w:t>
            </w:r>
          </w:p>
          <w:p w14:paraId="44F07248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575D0348" w14:textId="77777777" w:rsidR="006169BF" w:rsidRDefault="006169B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4939DE51" w14:textId="77777777" w:rsidR="005E30B0" w:rsidRPr="006169BF" w:rsidRDefault="005E30B0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2653B3CE" w14:textId="69FBD645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0.</w:t>
            </w:r>
            <w:r w:rsidR="005E30B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</w:t>
            </w:r>
          </w:p>
          <w:p w14:paraId="7425A6B9" w14:textId="33C8112F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0.</w:t>
            </w:r>
            <w:r w:rsidR="005E30B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</w:t>
            </w:r>
          </w:p>
          <w:p w14:paraId="6379EC95" w14:textId="6F79DFF9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0.</w:t>
            </w:r>
            <w:r w:rsidR="005E30B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</w:t>
            </w:r>
          </w:p>
          <w:p w14:paraId="57760730" w14:textId="52E2EBB2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169B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0.</w:t>
            </w:r>
            <w:r w:rsidR="005E30B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</w:t>
            </w:r>
          </w:p>
          <w:p w14:paraId="65FEAE54" w14:textId="77777777" w:rsidR="006169BF" w:rsidRPr="006169BF" w:rsidRDefault="006169B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</w:tr>
    </w:tbl>
    <w:p w14:paraId="27EEBC86" w14:textId="77777777" w:rsidR="00E532FD" w:rsidRPr="006169BF" w:rsidRDefault="006169BF" w:rsidP="00E07E40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  <w:lang w:val="sv-SE"/>
        </w:rPr>
        <w:t>*</w:t>
      </w:r>
      <w:r w:rsidRPr="006169BF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Chú ý: </w:t>
      </w:r>
      <w:r w:rsidRPr="006169BF">
        <w:rPr>
          <w:rFonts w:ascii="Times New Roman" w:hAnsi="Times New Roman" w:cs="Times New Roman"/>
          <w:i/>
          <w:sz w:val="28"/>
          <w:szCs w:val="28"/>
          <w:lang w:val="sv-SE"/>
        </w:rPr>
        <w:t>Giám khảo chấm căn cứ vào bài làm của học sinh để cho điểm; nếu học sinh làm cách khác đúng thì tổ chấm thống nhất cho điểm tối đa theo thang điểm trên.</w:t>
      </w:r>
    </w:p>
    <w:sectPr w:rsidR="00E532FD" w:rsidRPr="006169BF" w:rsidSect="00E96574">
      <w:pgSz w:w="11909" w:h="16834" w:code="9"/>
      <w:pgMar w:top="1134" w:right="567" w:bottom="1134" w:left="1134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4CD9" w14:textId="77777777" w:rsidR="00292611" w:rsidRDefault="00292611" w:rsidP="00F37456">
      <w:r>
        <w:separator/>
      </w:r>
    </w:p>
  </w:endnote>
  <w:endnote w:type="continuationSeparator" w:id="0">
    <w:p w14:paraId="2B53C025" w14:textId="77777777" w:rsidR="00292611" w:rsidRDefault="00292611" w:rsidP="00F3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64428" w14:textId="77777777" w:rsidR="00292611" w:rsidRDefault="00292611" w:rsidP="00F37456">
      <w:r>
        <w:separator/>
      </w:r>
    </w:p>
  </w:footnote>
  <w:footnote w:type="continuationSeparator" w:id="0">
    <w:p w14:paraId="5C3AFEC3" w14:textId="77777777" w:rsidR="00292611" w:rsidRDefault="00292611" w:rsidP="00F3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C23C108A">
      <w:start w:val="1"/>
      <w:numFmt w:val="bullet"/>
      <w:lvlText w:val="-"/>
      <w:lvlJc w:val="left"/>
    </w:lvl>
    <w:lvl w:ilvl="1" w:tplc="ED92A598">
      <w:start w:val="1"/>
      <w:numFmt w:val="bullet"/>
      <w:lvlText w:val=""/>
      <w:lvlJc w:val="left"/>
    </w:lvl>
    <w:lvl w:ilvl="2" w:tplc="6C36B350">
      <w:start w:val="1"/>
      <w:numFmt w:val="bullet"/>
      <w:lvlText w:val=""/>
      <w:lvlJc w:val="left"/>
    </w:lvl>
    <w:lvl w:ilvl="3" w:tplc="AC5CC5EC">
      <w:start w:val="1"/>
      <w:numFmt w:val="bullet"/>
      <w:lvlText w:val=""/>
      <w:lvlJc w:val="left"/>
    </w:lvl>
    <w:lvl w:ilvl="4" w:tplc="89C48590">
      <w:start w:val="1"/>
      <w:numFmt w:val="bullet"/>
      <w:lvlText w:val=""/>
      <w:lvlJc w:val="left"/>
    </w:lvl>
    <w:lvl w:ilvl="5" w:tplc="8EF6E706">
      <w:start w:val="1"/>
      <w:numFmt w:val="bullet"/>
      <w:lvlText w:val=""/>
      <w:lvlJc w:val="left"/>
    </w:lvl>
    <w:lvl w:ilvl="6" w:tplc="7AEAFA7E">
      <w:start w:val="1"/>
      <w:numFmt w:val="bullet"/>
      <w:lvlText w:val=""/>
      <w:lvlJc w:val="left"/>
    </w:lvl>
    <w:lvl w:ilvl="7" w:tplc="5A525C36">
      <w:start w:val="1"/>
      <w:numFmt w:val="bullet"/>
      <w:lvlText w:val=""/>
      <w:lvlJc w:val="left"/>
    </w:lvl>
    <w:lvl w:ilvl="8" w:tplc="092E8E82">
      <w:start w:val="1"/>
      <w:numFmt w:val="bullet"/>
      <w:lvlText w:val=""/>
      <w:lvlJc w:val="left"/>
    </w:lvl>
  </w:abstractNum>
  <w:abstractNum w:abstractNumId="1">
    <w:nsid w:val="03A44E64"/>
    <w:multiLevelType w:val="hybridMultilevel"/>
    <w:tmpl w:val="65E20CF6"/>
    <w:lvl w:ilvl="0" w:tplc="15D4C54C">
      <w:start w:val="1"/>
      <w:numFmt w:val="upperLetter"/>
      <w:lvlText w:val="%1."/>
      <w:lvlJc w:val="left"/>
      <w:pPr>
        <w:ind w:left="1800" w:hanging="360"/>
      </w:p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>
      <w:start w:val="1"/>
      <w:numFmt w:val="lowerRoman"/>
      <w:lvlText w:val="%3."/>
      <w:lvlJc w:val="right"/>
      <w:pPr>
        <w:ind w:left="3240" w:hanging="180"/>
      </w:pPr>
    </w:lvl>
    <w:lvl w:ilvl="3" w:tplc="042A000F">
      <w:start w:val="1"/>
      <w:numFmt w:val="decimal"/>
      <w:lvlText w:val="%4."/>
      <w:lvlJc w:val="left"/>
      <w:pPr>
        <w:ind w:left="3960" w:hanging="360"/>
      </w:pPr>
    </w:lvl>
    <w:lvl w:ilvl="4" w:tplc="042A0019">
      <w:start w:val="1"/>
      <w:numFmt w:val="lowerLetter"/>
      <w:lvlText w:val="%5."/>
      <w:lvlJc w:val="left"/>
      <w:pPr>
        <w:ind w:left="4680" w:hanging="360"/>
      </w:pPr>
    </w:lvl>
    <w:lvl w:ilvl="5" w:tplc="042A001B">
      <w:start w:val="1"/>
      <w:numFmt w:val="lowerRoman"/>
      <w:lvlText w:val="%6."/>
      <w:lvlJc w:val="right"/>
      <w:pPr>
        <w:ind w:left="5400" w:hanging="180"/>
      </w:pPr>
    </w:lvl>
    <w:lvl w:ilvl="6" w:tplc="042A000F">
      <w:start w:val="1"/>
      <w:numFmt w:val="decimal"/>
      <w:lvlText w:val="%7."/>
      <w:lvlJc w:val="left"/>
      <w:pPr>
        <w:ind w:left="6120" w:hanging="360"/>
      </w:pPr>
    </w:lvl>
    <w:lvl w:ilvl="7" w:tplc="042A0019">
      <w:start w:val="1"/>
      <w:numFmt w:val="lowerLetter"/>
      <w:lvlText w:val="%8."/>
      <w:lvlJc w:val="left"/>
      <w:pPr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C943BD"/>
    <w:multiLevelType w:val="hybridMultilevel"/>
    <w:tmpl w:val="BBF4F970"/>
    <w:lvl w:ilvl="0" w:tplc="C8D668B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C0CA8"/>
    <w:multiLevelType w:val="hybridMultilevel"/>
    <w:tmpl w:val="07188400"/>
    <w:lvl w:ilvl="0" w:tplc="3FB0C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5C74"/>
    <w:multiLevelType w:val="hybridMultilevel"/>
    <w:tmpl w:val="F61E8D0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17E9"/>
    <w:multiLevelType w:val="hybridMultilevel"/>
    <w:tmpl w:val="376C9F9C"/>
    <w:lvl w:ilvl="0" w:tplc="97B21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24F8A"/>
    <w:multiLevelType w:val="hybridMultilevel"/>
    <w:tmpl w:val="AF0CFCDC"/>
    <w:lvl w:ilvl="0" w:tplc="2BCA37A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D2D1D"/>
    <w:multiLevelType w:val="hybridMultilevel"/>
    <w:tmpl w:val="4C66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C1BCB"/>
    <w:multiLevelType w:val="hybridMultilevel"/>
    <w:tmpl w:val="9E48A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D00CA"/>
    <w:multiLevelType w:val="hybridMultilevel"/>
    <w:tmpl w:val="A740E34C"/>
    <w:lvl w:ilvl="0" w:tplc="A1362A22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>
    <w:nsid w:val="3E743243"/>
    <w:multiLevelType w:val="hybridMultilevel"/>
    <w:tmpl w:val="E27C4742"/>
    <w:lvl w:ilvl="0" w:tplc="7214C2B2">
      <w:start w:val="3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>
    <w:nsid w:val="424B6E28"/>
    <w:multiLevelType w:val="hybridMultilevel"/>
    <w:tmpl w:val="DB583F7C"/>
    <w:lvl w:ilvl="0" w:tplc="C2A24790">
      <w:numFmt w:val="bullet"/>
      <w:lvlText w:val="-"/>
      <w:lvlJc w:val="left"/>
      <w:pPr>
        <w:ind w:left="27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12">
    <w:nsid w:val="50191607"/>
    <w:multiLevelType w:val="hybridMultilevel"/>
    <w:tmpl w:val="49CA27B2"/>
    <w:lvl w:ilvl="0" w:tplc="BC6C0580">
      <w:start w:val="1"/>
      <w:numFmt w:val="decimal"/>
      <w:lvlText w:val="%1.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>
      <w:start w:val="1"/>
      <w:numFmt w:val="lowerRoman"/>
      <w:lvlText w:val="%3."/>
      <w:lvlJc w:val="right"/>
      <w:pPr>
        <w:ind w:left="2880" w:hanging="180"/>
      </w:p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>
      <w:start w:val="1"/>
      <w:numFmt w:val="lowerLetter"/>
      <w:lvlText w:val="%5."/>
      <w:lvlJc w:val="left"/>
      <w:pPr>
        <w:ind w:left="4320" w:hanging="360"/>
      </w:pPr>
    </w:lvl>
    <w:lvl w:ilvl="5" w:tplc="042A001B">
      <w:start w:val="1"/>
      <w:numFmt w:val="lowerRoman"/>
      <w:lvlText w:val="%6."/>
      <w:lvlJc w:val="right"/>
      <w:pPr>
        <w:ind w:left="5040" w:hanging="180"/>
      </w:pPr>
    </w:lvl>
    <w:lvl w:ilvl="6" w:tplc="042A000F">
      <w:start w:val="1"/>
      <w:numFmt w:val="decimal"/>
      <w:lvlText w:val="%7."/>
      <w:lvlJc w:val="left"/>
      <w:pPr>
        <w:ind w:left="5760" w:hanging="360"/>
      </w:pPr>
    </w:lvl>
    <w:lvl w:ilvl="7" w:tplc="042A0019">
      <w:start w:val="1"/>
      <w:numFmt w:val="lowerLetter"/>
      <w:lvlText w:val="%8."/>
      <w:lvlJc w:val="left"/>
      <w:pPr>
        <w:ind w:left="6480" w:hanging="360"/>
      </w:pPr>
    </w:lvl>
    <w:lvl w:ilvl="8" w:tplc="042A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F8190D"/>
    <w:multiLevelType w:val="hybridMultilevel"/>
    <w:tmpl w:val="8698E0CC"/>
    <w:lvl w:ilvl="0" w:tplc="0000652A">
      <w:start w:val="1"/>
      <w:numFmt w:val="upperLetter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E35CA"/>
    <w:multiLevelType w:val="hybridMultilevel"/>
    <w:tmpl w:val="11DEB040"/>
    <w:lvl w:ilvl="0" w:tplc="3A0EB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365C3"/>
    <w:multiLevelType w:val="hybridMultilevel"/>
    <w:tmpl w:val="B8D2D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B3929"/>
    <w:multiLevelType w:val="hybridMultilevel"/>
    <w:tmpl w:val="7A2A3E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A14"/>
    <w:rsid w:val="00056907"/>
    <w:rsid w:val="000F261E"/>
    <w:rsid w:val="00102338"/>
    <w:rsid w:val="0016733D"/>
    <w:rsid w:val="001C741C"/>
    <w:rsid w:val="001F255E"/>
    <w:rsid w:val="00205A6C"/>
    <w:rsid w:val="00206332"/>
    <w:rsid w:val="00270D0E"/>
    <w:rsid w:val="002853D3"/>
    <w:rsid w:val="002909EC"/>
    <w:rsid w:val="00292611"/>
    <w:rsid w:val="002A62D0"/>
    <w:rsid w:val="002B5271"/>
    <w:rsid w:val="002D0064"/>
    <w:rsid w:val="00334579"/>
    <w:rsid w:val="00384DE2"/>
    <w:rsid w:val="00396363"/>
    <w:rsid w:val="003F25B1"/>
    <w:rsid w:val="00400D31"/>
    <w:rsid w:val="004466B1"/>
    <w:rsid w:val="00447D61"/>
    <w:rsid w:val="00463D6E"/>
    <w:rsid w:val="00474099"/>
    <w:rsid w:val="004817AB"/>
    <w:rsid w:val="004928B7"/>
    <w:rsid w:val="004C78AD"/>
    <w:rsid w:val="00521711"/>
    <w:rsid w:val="005230DC"/>
    <w:rsid w:val="00526E3E"/>
    <w:rsid w:val="005B1EC2"/>
    <w:rsid w:val="005B4A96"/>
    <w:rsid w:val="005D0D18"/>
    <w:rsid w:val="005E30B0"/>
    <w:rsid w:val="005F02FC"/>
    <w:rsid w:val="006169BF"/>
    <w:rsid w:val="00645992"/>
    <w:rsid w:val="00673109"/>
    <w:rsid w:val="006801A2"/>
    <w:rsid w:val="00701F45"/>
    <w:rsid w:val="00734843"/>
    <w:rsid w:val="007367FB"/>
    <w:rsid w:val="00757AB0"/>
    <w:rsid w:val="007741A4"/>
    <w:rsid w:val="007D6E70"/>
    <w:rsid w:val="007F008D"/>
    <w:rsid w:val="008511E3"/>
    <w:rsid w:val="008A78F9"/>
    <w:rsid w:val="009374A1"/>
    <w:rsid w:val="00985BCB"/>
    <w:rsid w:val="00997563"/>
    <w:rsid w:val="009A08D0"/>
    <w:rsid w:val="009E449B"/>
    <w:rsid w:val="009F3BDC"/>
    <w:rsid w:val="00A04CC4"/>
    <w:rsid w:val="00A14C41"/>
    <w:rsid w:val="00A1676A"/>
    <w:rsid w:val="00A6700F"/>
    <w:rsid w:val="00A862DA"/>
    <w:rsid w:val="00A90D1E"/>
    <w:rsid w:val="00B03BB6"/>
    <w:rsid w:val="00B127B8"/>
    <w:rsid w:val="00B23B81"/>
    <w:rsid w:val="00B24233"/>
    <w:rsid w:val="00B678B7"/>
    <w:rsid w:val="00B74F4D"/>
    <w:rsid w:val="00B85483"/>
    <w:rsid w:val="00BA40FF"/>
    <w:rsid w:val="00BB6239"/>
    <w:rsid w:val="00BE02CE"/>
    <w:rsid w:val="00C644AC"/>
    <w:rsid w:val="00C64A9F"/>
    <w:rsid w:val="00C7631E"/>
    <w:rsid w:val="00CA64E9"/>
    <w:rsid w:val="00CE6A14"/>
    <w:rsid w:val="00D350B5"/>
    <w:rsid w:val="00D43E37"/>
    <w:rsid w:val="00D5030C"/>
    <w:rsid w:val="00D6108D"/>
    <w:rsid w:val="00DA756C"/>
    <w:rsid w:val="00DC7EDE"/>
    <w:rsid w:val="00E07E40"/>
    <w:rsid w:val="00E163F4"/>
    <w:rsid w:val="00E35264"/>
    <w:rsid w:val="00E45AA5"/>
    <w:rsid w:val="00E532FD"/>
    <w:rsid w:val="00E85BBC"/>
    <w:rsid w:val="00E96574"/>
    <w:rsid w:val="00EA381D"/>
    <w:rsid w:val="00EB15A2"/>
    <w:rsid w:val="00ED77D8"/>
    <w:rsid w:val="00F06EB5"/>
    <w:rsid w:val="00F070AF"/>
    <w:rsid w:val="00F22432"/>
    <w:rsid w:val="00F37456"/>
    <w:rsid w:val="00F37557"/>
    <w:rsid w:val="00FB7A61"/>
    <w:rsid w:val="00FD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6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A96"/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90D1E"/>
    <w:pPr>
      <w:ind w:left="720"/>
      <w:contextualSpacing/>
    </w:pPr>
  </w:style>
  <w:style w:type="character" w:styleId="Hyperlink">
    <w:name w:val="Hyperlink"/>
    <w:uiPriority w:val="99"/>
    <w:unhideWhenUsed/>
    <w:rsid w:val="00C7631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7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456"/>
  </w:style>
  <w:style w:type="paragraph" w:styleId="Footer">
    <w:name w:val="footer"/>
    <w:basedOn w:val="Normal"/>
    <w:link w:val="FooterChar"/>
    <w:uiPriority w:val="99"/>
    <w:semiHidden/>
    <w:unhideWhenUsed/>
    <w:rsid w:val="00F37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456"/>
  </w:style>
  <w:style w:type="paragraph" w:styleId="NormalWeb">
    <w:name w:val="Normal (Web)"/>
    <w:aliases w:val="Normal (Web) Char"/>
    <w:basedOn w:val="Normal"/>
    <w:uiPriority w:val="99"/>
    <w:unhideWhenUsed/>
    <w:qFormat/>
    <w:rsid w:val="006169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9BF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61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5</cp:revision>
  <dcterms:created xsi:type="dcterms:W3CDTF">2024-03-01T06:22:00Z</dcterms:created>
  <dcterms:modified xsi:type="dcterms:W3CDTF">2024-03-27T13:45:00Z</dcterms:modified>
</cp:coreProperties>
</file>